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B26A3" w14:textId="77777777"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E55107" wp14:editId="536227C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606CF" w14:textId="25B652F7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Senate </w:t>
      </w:r>
      <w:r w:rsidR="00122423">
        <w:rPr>
          <w:rFonts w:cs="Georgia"/>
          <w:sz w:val="24"/>
          <w:szCs w:val="24"/>
        </w:rPr>
        <w:t>Minutes</w:t>
      </w:r>
    </w:p>
    <w:p w14:paraId="0F50085C" w14:textId="08784C5A" w:rsidR="00CF0A62" w:rsidRDefault="002C5872" w:rsidP="002C5872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January</w:t>
      </w:r>
      <w:r w:rsidR="00882CF4">
        <w:rPr>
          <w:rFonts w:cs="Georgia"/>
          <w:sz w:val="24"/>
          <w:szCs w:val="24"/>
        </w:rPr>
        <w:t xml:space="preserve"> </w:t>
      </w:r>
      <w:r>
        <w:rPr>
          <w:rFonts w:cs="Georgia"/>
          <w:sz w:val="24"/>
          <w:szCs w:val="24"/>
        </w:rPr>
        <w:t>22nd</w:t>
      </w:r>
      <w:r w:rsidR="00603A7C">
        <w:rPr>
          <w:rFonts w:cs="Georgia"/>
          <w:sz w:val="24"/>
          <w:szCs w:val="24"/>
        </w:rPr>
        <w:t>, 201</w:t>
      </w:r>
      <w:r>
        <w:rPr>
          <w:rFonts w:cs="Georgia"/>
          <w:sz w:val="24"/>
          <w:szCs w:val="24"/>
        </w:rPr>
        <w:t>9</w:t>
      </w:r>
    </w:p>
    <w:p w14:paraId="0C5D626E" w14:textId="77777777"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14:paraId="7595C17E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0D2CED12" w14:textId="6E0993AC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13ACA0F3" w14:textId="6573B87C" w:rsidR="00A27A58" w:rsidRDefault="00A27A58" w:rsidP="00A27A58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  <w:t xml:space="preserve">a. </w:t>
      </w:r>
      <w:r w:rsidR="0086271B">
        <w:rPr>
          <w:rFonts w:cs="Georgia"/>
          <w:bCs/>
          <w:sz w:val="24"/>
          <w:szCs w:val="24"/>
        </w:rPr>
        <w:t xml:space="preserve">7 </w:t>
      </w:r>
      <w:r>
        <w:rPr>
          <w:rFonts w:cs="Georgia"/>
          <w:bCs/>
          <w:sz w:val="24"/>
          <w:szCs w:val="24"/>
        </w:rPr>
        <w:t xml:space="preserve">absent </w:t>
      </w:r>
    </w:p>
    <w:p w14:paraId="46C8AD7A" w14:textId="7FD651DF" w:rsidR="00A27A58" w:rsidRDefault="00A27A58" w:rsidP="00A27A58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  <w:t xml:space="preserve">b. </w:t>
      </w:r>
      <w:r w:rsidR="0086271B">
        <w:rPr>
          <w:rFonts w:cs="Georgia"/>
          <w:bCs/>
          <w:sz w:val="24"/>
          <w:szCs w:val="24"/>
        </w:rPr>
        <w:t xml:space="preserve">40 </w:t>
      </w:r>
      <w:r>
        <w:rPr>
          <w:rFonts w:cs="Georgia"/>
          <w:bCs/>
          <w:sz w:val="24"/>
          <w:szCs w:val="24"/>
        </w:rPr>
        <w:t xml:space="preserve">present </w:t>
      </w:r>
    </w:p>
    <w:p w14:paraId="646C11E8" w14:textId="5C0FCE8C" w:rsidR="00A27A58" w:rsidRPr="00A27A58" w:rsidRDefault="00A27A58" w:rsidP="00A27A58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  <w:t xml:space="preserve">c. </w:t>
      </w:r>
      <w:r w:rsidR="0086271B">
        <w:rPr>
          <w:rFonts w:cs="Georgia"/>
          <w:bCs/>
          <w:sz w:val="24"/>
          <w:szCs w:val="24"/>
        </w:rPr>
        <w:t xml:space="preserve">3 </w:t>
      </w:r>
      <w:r>
        <w:rPr>
          <w:rFonts w:cs="Georgia"/>
          <w:bCs/>
          <w:sz w:val="24"/>
          <w:szCs w:val="24"/>
        </w:rPr>
        <w:t xml:space="preserve">proxy </w:t>
      </w:r>
    </w:p>
    <w:p w14:paraId="0F8F8D68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1130754C" w14:textId="5707B984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5CC204BA" w14:textId="77777777" w:rsidR="002A738D" w:rsidRDefault="002A738D" w:rsidP="002A738D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1A3C4923" w14:textId="17446705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15CE76F8" w14:textId="52C2D3CE" w:rsidR="002A738D" w:rsidRDefault="002A738D" w:rsidP="00882CF4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Advisor, </w:t>
      </w:r>
      <w:r w:rsidR="00882CF4">
        <w:rPr>
          <w:rFonts w:ascii="Georgia" w:hAnsi="Georgia" w:cs="Georgia"/>
          <w:sz w:val="24"/>
          <w:szCs w:val="24"/>
        </w:rPr>
        <w:t xml:space="preserve">PJ Martinez </w:t>
      </w:r>
    </w:p>
    <w:p w14:paraId="23794EE8" w14:textId="2A698C32" w:rsidR="0086271B" w:rsidRDefault="0086271B" w:rsidP="0086271B">
      <w:pPr>
        <w:pStyle w:val="ListParagraph"/>
        <w:numPr>
          <w:ilvl w:val="0"/>
          <w:numId w:val="6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Encouraged everyone to participate in the events that we pass as a senate body. </w:t>
      </w:r>
    </w:p>
    <w:p w14:paraId="718C3210" w14:textId="19EAC6A9" w:rsidR="0086271B" w:rsidRDefault="0086271B" w:rsidP="0086271B">
      <w:pPr>
        <w:pStyle w:val="ListParagraph"/>
        <w:numPr>
          <w:ilvl w:val="0"/>
          <w:numId w:val="6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The NORA virus is a real thing and stay healthy. </w:t>
      </w:r>
    </w:p>
    <w:p w14:paraId="5ED3EF40" w14:textId="47D1CC23" w:rsidR="0086271B" w:rsidRPr="00105525" w:rsidRDefault="0086271B" w:rsidP="0086271B">
      <w:pPr>
        <w:pStyle w:val="ListParagraph"/>
        <w:numPr>
          <w:ilvl w:val="0"/>
          <w:numId w:val="6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Feburary 15</w:t>
      </w:r>
      <w:r w:rsidRPr="0086271B">
        <w:rPr>
          <w:rFonts w:cs="Georgia"/>
          <w:sz w:val="24"/>
          <w:szCs w:val="24"/>
          <w:vertAlign w:val="superscript"/>
        </w:rPr>
        <w:t>th</w:t>
      </w:r>
      <w:r>
        <w:rPr>
          <w:rFonts w:cs="Georgia"/>
          <w:sz w:val="24"/>
          <w:szCs w:val="24"/>
        </w:rPr>
        <w:t xml:space="preserve"> is when scholarships close for the university especially through the student affairs portion. </w:t>
      </w:r>
    </w:p>
    <w:p w14:paraId="2CB6C4DD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Graduate Assistants, Joshua Saraping and Sage McCoy</w:t>
      </w:r>
    </w:p>
    <w:p w14:paraId="7AAB11AC" w14:textId="6244B4AF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President, J.P. Gairhan</w:t>
      </w:r>
    </w:p>
    <w:p w14:paraId="56913E38" w14:textId="21D8AD3D" w:rsidR="00105525" w:rsidRDefault="00105525" w:rsidP="00105525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The new exec meeting is at 1 on Monday’s in A 640. </w:t>
      </w:r>
    </w:p>
    <w:p w14:paraId="652A5D7C" w14:textId="72B8BC39" w:rsidR="009C0DA9" w:rsidRPr="00105525" w:rsidRDefault="009C0DA9" w:rsidP="00105525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Announced a lot </w:t>
      </w:r>
      <w:r w:rsidR="00D427A1">
        <w:rPr>
          <w:rFonts w:cs="Georgia"/>
          <w:sz w:val="24"/>
          <w:szCs w:val="24"/>
        </w:rPr>
        <w:t xml:space="preserve">of exciting things regarding partnership between ASG and VAC for this Spring semester. </w:t>
      </w:r>
    </w:p>
    <w:p w14:paraId="0FD1E6F4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Vice-President, Abigail Walker</w:t>
      </w:r>
    </w:p>
    <w:p w14:paraId="5B624483" w14:textId="0A91F7CC" w:rsidR="00D218B4" w:rsidRDefault="00D218B4" w:rsidP="00D218B4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Thanked everyone who came out to the MLK Vigil yesterday. </w:t>
      </w:r>
    </w:p>
    <w:p w14:paraId="1782A8C9" w14:textId="1CDC103F" w:rsidR="00D218B4" w:rsidRPr="00D218B4" w:rsidRDefault="00D218B4" w:rsidP="00D218B4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Faculty Appreciation Banquet is soon and keep your eyes open for those nominations. </w:t>
      </w:r>
    </w:p>
    <w:p w14:paraId="0295CEAC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Treasurer, Isamar Garcia</w:t>
      </w:r>
    </w:p>
    <w:p w14:paraId="48266085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Secretary, Luke Humphrey</w:t>
      </w:r>
    </w:p>
    <w:p w14:paraId="41681123" w14:textId="0CA7343E" w:rsidR="00D218B4" w:rsidRDefault="00D218B4" w:rsidP="00D218B4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Hog Sync got a facelift and is a lot better and easier to use. </w:t>
      </w:r>
    </w:p>
    <w:p w14:paraId="49F92E2C" w14:textId="346F1ADD" w:rsidR="009C0DA9" w:rsidRDefault="009C0DA9" w:rsidP="00D218B4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Take the ASG Merchandise group me poll for the semester. </w:t>
      </w:r>
    </w:p>
    <w:p w14:paraId="776D3AA1" w14:textId="25666B2D" w:rsidR="009C0DA9" w:rsidRPr="00D218B4" w:rsidRDefault="009C0DA9" w:rsidP="00D218B4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The ASG Brochures are being re-done so if you would like to help out let him know. </w:t>
      </w:r>
    </w:p>
    <w:p w14:paraId="0351A577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Justice, Julianna Tidwell</w:t>
      </w:r>
    </w:p>
    <w:p w14:paraId="66CFE788" w14:textId="0DC75150" w:rsidR="009C0DA9" w:rsidRDefault="009C0DA9" w:rsidP="009C0DA9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General Elections are coming up in March. </w:t>
      </w:r>
    </w:p>
    <w:p w14:paraId="6E726106" w14:textId="4366BA4D" w:rsidR="009C0DA9" w:rsidRDefault="009C0DA9" w:rsidP="009C0DA9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Applications open next Monday and close February 4</w:t>
      </w:r>
      <w:r w:rsidRPr="009C0DA9">
        <w:rPr>
          <w:rFonts w:cs="Georgia"/>
          <w:sz w:val="24"/>
          <w:szCs w:val="24"/>
          <w:vertAlign w:val="superscript"/>
        </w:rPr>
        <w:t>th</w:t>
      </w:r>
      <w:r>
        <w:rPr>
          <w:rFonts w:cs="Georgia"/>
          <w:sz w:val="24"/>
          <w:szCs w:val="24"/>
        </w:rPr>
        <w:t xml:space="preserve"> on HogSync under Office of Student Activities. </w:t>
      </w:r>
    </w:p>
    <w:p w14:paraId="612C2EE3" w14:textId="150EB976" w:rsidR="003D64FC" w:rsidRDefault="003D64FC" w:rsidP="009C0DA9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lastRenderedPageBreak/>
        <w:t>Mandatory Executive Candidate meeting on Feburary 13</w:t>
      </w:r>
      <w:r w:rsidRPr="003D64FC">
        <w:rPr>
          <w:rFonts w:cs="Georgia"/>
          <w:sz w:val="24"/>
          <w:szCs w:val="24"/>
          <w:vertAlign w:val="superscript"/>
        </w:rPr>
        <w:t>th</w:t>
      </w:r>
      <w:r>
        <w:rPr>
          <w:rFonts w:cs="Georgia"/>
          <w:sz w:val="24"/>
          <w:szCs w:val="24"/>
        </w:rPr>
        <w:t xml:space="preserve"> in the union. </w:t>
      </w:r>
    </w:p>
    <w:p w14:paraId="2DA7AFC4" w14:textId="70EDB3BD" w:rsidR="003D64FC" w:rsidRDefault="003D64FC" w:rsidP="009C0DA9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Campaign Staff has to be approved and verified by the campaign. </w:t>
      </w:r>
    </w:p>
    <w:p w14:paraId="4CF70F37" w14:textId="3D0FA1E6" w:rsidR="00927F95" w:rsidRPr="009C0DA9" w:rsidRDefault="00927F95" w:rsidP="009C0DA9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Senate application is shorter and you can either attend a session or take a quiz on Hog Sync. </w:t>
      </w:r>
    </w:p>
    <w:p w14:paraId="6E4573DC" w14:textId="77777777" w:rsidR="002A738D" w:rsidRPr="00345A68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GSC President, Arley Ward</w:t>
      </w:r>
    </w:p>
    <w:p w14:paraId="797AB083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72D29097" w14:textId="77777777" w:rsidR="002A738D" w:rsidRDefault="002A738D" w:rsidP="002A738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of Staff, Carus Newman</w:t>
      </w:r>
    </w:p>
    <w:p w14:paraId="2D6365A8" w14:textId="47D8DEB2" w:rsidR="0065056C" w:rsidRDefault="0065056C" w:rsidP="0065056C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Any work that we can do between cabinet and senate he would love to do. </w:t>
      </w:r>
    </w:p>
    <w:p w14:paraId="02EFE2B5" w14:textId="65E41B32" w:rsidR="0065056C" w:rsidRPr="0065056C" w:rsidRDefault="0065056C" w:rsidP="0065056C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Safety Week is next week and the intention is to plug in student resources for safety. </w:t>
      </w:r>
    </w:p>
    <w:p w14:paraId="1301EC91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FLF Coordinator, Will Clark</w:t>
      </w:r>
    </w:p>
    <w:p w14:paraId="5E64D165" w14:textId="0D75E46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Chair of the Senate, Colman Betler </w:t>
      </w:r>
    </w:p>
    <w:p w14:paraId="4FD83537" w14:textId="0334D0A0" w:rsidR="004E7F88" w:rsidRDefault="004E7F88" w:rsidP="004E7F88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Last meeting is April 16</w:t>
      </w:r>
      <w:r w:rsidRPr="004E7F88">
        <w:rPr>
          <w:rFonts w:cs="Georgia"/>
          <w:sz w:val="24"/>
          <w:szCs w:val="24"/>
          <w:vertAlign w:val="superscript"/>
        </w:rPr>
        <w:t>th</w:t>
      </w:r>
      <w:r>
        <w:rPr>
          <w:rFonts w:cs="Georgia"/>
          <w:sz w:val="24"/>
          <w:szCs w:val="24"/>
        </w:rPr>
        <w:t xml:space="preserve"> and our Senate Review dinner is April 23</w:t>
      </w:r>
      <w:r w:rsidRPr="004E7F88">
        <w:rPr>
          <w:rFonts w:cs="Georgia"/>
          <w:sz w:val="24"/>
          <w:szCs w:val="24"/>
          <w:vertAlign w:val="superscript"/>
        </w:rPr>
        <w:t>rd</w:t>
      </w:r>
      <w:r>
        <w:rPr>
          <w:rFonts w:cs="Georgia"/>
          <w:sz w:val="24"/>
          <w:szCs w:val="24"/>
        </w:rPr>
        <w:t xml:space="preserve">. </w:t>
      </w:r>
    </w:p>
    <w:p w14:paraId="1B9D78ED" w14:textId="2FB56CEC" w:rsidR="004E7F88" w:rsidRDefault="004E7F88" w:rsidP="004E7F88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Chair of Senate elections timeline starts on February 26</w:t>
      </w:r>
      <w:r w:rsidRPr="004E7F88">
        <w:rPr>
          <w:rFonts w:cs="Georgia"/>
          <w:sz w:val="24"/>
          <w:szCs w:val="24"/>
          <w:vertAlign w:val="superscript"/>
        </w:rPr>
        <w:t>th</w:t>
      </w:r>
      <w:r>
        <w:rPr>
          <w:rFonts w:cs="Georgia"/>
          <w:sz w:val="24"/>
          <w:szCs w:val="24"/>
        </w:rPr>
        <w:t xml:space="preserve"> </w:t>
      </w:r>
      <w:r w:rsidR="009E4B37">
        <w:rPr>
          <w:rFonts w:cs="Georgia"/>
          <w:sz w:val="24"/>
          <w:szCs w:val="24"/>
        </w:rPr>
        <w:t>and is a 3-</w:t>
      </w:r>
      <w:r>
        <w:rPr>
          <w:rFonts w:cs="Georgia"/>
          <w:sz w:val="24"/>
          <w:szCs w:val="24"/>
        </w:rPr>
        <w:t>week process. It concludes on March 12</w:t>
      </w:r>
      <w:r w:rsidRPr="004E7F88">
        <w:rPr>
          <w:rFonts w:cs="Georgia"/>
          <w:sz w:val="24"/>
          <w:szCs w:val="24"/>
          <w:vertAlign w:val="superscript"/>
        </w:rPr>
        <w:t>th</w:t>
      </w:r>
      <w:r>
        <w:rPr>
          <w:rFonts w:cs="Georgia"/>
          <w:sz w:val="24"/>
          <w:szCs w:val="24"/>
        </w:rPr>
        <w:t xml:space="preserve"> and follows with a reception. </w:t>
      </w:r>
    </w:p>
    <w:p w14:paraId="7B4C5B8F" w14:textId="23E60B8B" w:rsidR="000A2AED" w:rsidRDefault="000A2AED" w:rsidP="004E7F88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Chartwells is on the list to come to talk to us. </w:t>
      </w:r>
    </w:p>
    <w:p w14:paraId="3B616ED7" w14:textId="4B559A61" w:rsidR="000A2AED" w:rsidRDefault="000A2AED" w:rsidP="004E7F88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We will be doing a can food drive and if you bring 5 can goods you can wear casual clothes. </w:t>
      </w:r>
    </w:p>
    <w:p w14:paraId="205C764B" w14:textId="1632EEA5" w:rsidR="00BA72CE" w:rsidRPr="004E7F88" w:rsidRDefault="00BA72CE" w:rsidP="004E7F88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Encourage retention and running again in the upcoming elections. </w:t>
      </w:r>
    </w:p>
    <w:p w14:paraId="27662E25" w14:textId="215BE274" w:rsidR="00CB6182" w:rsidRDefault="003B7C29" w:rsidP="00345A68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5D0B49FD" w14:textId="6260EE79" w:rsidR="002C5872" w:rsidRDefault="002C5872" w:rsidP="002C5872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 w:rsidRPr="002C5872">
        <w:rPr>
          <w:rFonts w:ascii="Georgia" w:hAnsi="Georgia" w:cs="Georgia"/>
          <w:sz w:val="24"/>
          <w:szCs w:val="24"/>
        </w:rPr>
        <w:t xml:space="preserve">Conformation of Jordan Harmon </w:t>
      </w:r>
    </w:p>
    <w:p w14:paraId="3AF9E9C9" w14:textId="6164C7EF" w:rsidR="00BA72CE" w:rsidRDefault="00BA72CE" w:rsidP="00BA72CE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Confirmed unanimously </w:t>
      </w:r>
    </w:p>
    <w:p w14:paraId="16051630" w14:textId="77777777"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376851F3" w14:textId="381CB16B" w:rsidR="002C5872" w:rsidRDefault="00CF0A62" w:rsidP="002C5872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079A6AFF" w14:textId="77777777" w:rsidR="002C5872" w:rsidRDefault="002C5872" w:rsidP="002C5872">
      <w:pPr>
        <w:pStyle w:val="ListParagraph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 w:rsidRPr="004C24AD">
        <w:rPr>
          <w:rFonts w:ascii="Georgia" w:hAnsi="Georgia" w:cs="Georgia"/>
          <w:sz w:val="24"/>
          <w:szCs w:val="24"/>
        </w:rPr>
        <w:t>ASG Senate Resolution No. 6- A Resolution to A Resolution Supporting Student Concessions Specials at Athletic Events</w:t>
      </w:r>
    </w:p>
    <w:p w14:paraId="4A0761FF" w14:textId="0B1200A6" w:rsidR="002C5872" w:rsidRPr="00166103" w:rsidRDefault="002C5872" w:rsidP="002C5872">
      <w:pPr>
        <w:pStyle w:val="ListParagraph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Authors: </w:t>
      </w:r>
      <w:r>
        <w:rPr>
          <w:rFonts w:ascii="Georgia" w:hAnsi="Georgia"/>
          <w:sz w:val="24"/>
          <w:szCs w:val="24"/>
        </w:rPr>
        <w:t xml:space="preserve">Senator Kianna Sarvestani, ASG Director of Athletics John Hedgecock, ASG Deputy Director Addison Cathey  </w:t>
      </w:r>
    </w:p>
    <w:p w14:paraId="758FC27A" w14:textId="0A815F8A" w:rsidR="00166103" w:rsidRDefault="00BA72CE" w:rsidP="00166103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The purpose is a resolution to run athletic specials at athletic events for students only. </w:t>
      </w:r>
    </w:p>
    <w:p w14:paraId="2A5E9B87" w14:textId="6D53E05B" w:rsidR="00BA72CE" w:rsidRDefault="00BA72CE" w:rsidP="00166103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This will help more students go to the game for longer. </w:t>
      </w:r>
    </w:p>
    <w:p w14:paraId="7AF03CA8" w14:textId="69A55844" w:rsidR="00BA72CE" w:rsidRDefault="00BA72CE" w:rsidP="00166103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Starting tomorrow there will be $3.00 popcorn + drinks at athletic events. </w:t>
      </w:r>
    </w:p>
    <w:p w14:paraId="6E415E42" w14:textId="7FAC9271" w:rsidR="00BB072D" w:rsidRPr="00166103" w:rsidRDefault="00BB072D" w:rsidP="00166103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Vote: 43 Yes, 1 No, O Abstain, passed. </w:t>
      </w:r>
      <w:bookmarkStart w:id="0" w:name="_GoBack"/>
      <w:bookmarkEnd w:id="0"/>
    </w:p>
    <w:p w14:paraId="3FCF1D0E" w14:textId="6ECB77AB" w:rsidR="002C5872" w:rsidRPr="002C5872" w:rsidRDefault="002C5872" w:rsidP="002C5872">
      <w:pPr>
        <w:pStyle w:val="ListParagraph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Sponsors: Senator Cassidy Cook, Senator Sydney Belt, Senator Natalie Ceniceros,</w:t>
      </w:r>
    </w:p>
    <w:p w14:paraId="587AE0F1" w14:textId="44597849" w:rsidR="00D1333D" w:rsidRPr="002C5872" w:rsidRDefault="00D1333D" w:rsidP="002C5872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2C5872"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3DA9B638" w14:textId="1E9D8218" w:rsidR="002C2117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Announcements</w:t>
      </w:r>
    </w:p>
    <w:p w14:paraId="32C05763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85397"/>
    <w:multiLevelType w:val="hybridMultilevel"/>
    <w:tmpl w:val="0B00821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BCF61DE"/>
    <w:multiLevelType w:val="hybridMultilevel"/>
    <w:tmpl w:val="80968BD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17A9E"/>
    <w:rsid w:val="00032903"/>
    <w:rsid w:val="00033F57"/>
    <w:rsid w:val="00072700"/>
    <w:rsid w:val="000A0124"/>
    <w:rsid w:val="000A2AED"/>
    <w:rsid w:val="000E2505"/>
    <w:rsid w:val="000F6838"/>
    <w:rsid w:val="00105525"/>
    <w:rsid w:val="00122423"/>
    <w:rsid w:val="00166103"/>
    <w:rsid w:val="00172B6F"/>
    <w:rsid w:val="00175231"/>
    <w:rsid w:val="00181DEF"/>
    <w:rsid w:val="00182EA0"/>
    <w:rsid w:val="001A5203"/>
    <w:rsid w:val="001D3A10"/>
    <w:rsid w:val="001E7414"/>
    <w:rsid w:val="001E7468"/>
    <w:rsid w:val="00213478"/>
    <w:rsid w:val="00216E9C"/>
    <w:rsid w:val="002313DA"/>
    <w:rsid w:val="00256530"/>
    <w:rsid w:val="00277661"/>
    <w:rsid w:val="002A4AAF"/>
    <w:rsid w:val="002A738D"/>
    <w:rsid w:val="002A7F6B"/>
    <w:rsid w:val="002B63F4"/>
    <w:rsid w:val="002C2117"/>
    <w:rsid w:val="002C5872"/>
    <w:rsid w:val="002F1296"/>
    <w:rsid w:val="00321958"/>
    <w:rsid w:val="00345A68"/>
    <w:rsid w:val="0038300C"/>
    <w:rsid w:val="00391510"/>
    <w:rsid w:val="003A5FA5"/>
    <w:rsid w:val="003B7C29"/>
    <w:rsid w:val="003D64FC"/>
    <w:rsid w:val="003F5500"/>
    <w:rsid w:val="003F5DF4"/>
    <w:rsid w:val="004138BE"/>
    <w:rsid w:val="004333FE"/>
    <w:rsid w:val="004460D9"/>
    <w:rsid w:val="004B0850"/>
    <w:rsid w:val="004B5B78"/>
    <w:rsid w:val="004B6587"/>
    <w:rsid w:val="004C24AD"/>
    <w:rsid w:val="004D7329"/>
    <w:rsid w:val="004E75C4"/>
    <w:rsid w:val="004E7F88"/>
    <w:rsid w:val="004F27A6"/>
    <w:rsid w:val="004F4A75"/>
    <w:rsid w:val="00514B9B"/>
    <w:rsid w:val="005228E8"/>
    <w:rsid w:val="0053504E"/>
    <w:rsid w:val="00541039"/>
    <w:rsid w:val="00553770"/>
    <w:rsid w:val="005552CC"/>
    <w:rsid w:val="00580F90"/>
    <w:rsid w:val="005A1F21"/>
    <w:rsid w:val="005E2122"/>
    <w:rsid w:val="005E7839"/>
    <w:rsid w:val="00603A7C"/>
    <w:rsid w:val="006076AB"/>
    <w:rsid w:val="00631F4D"/>
    <w:rsid w:val="0064336B"/>
    <w:rsid w:val="0065056C"/>
    <w:rsid w:val="006869E9"/>
    <w:rsid w:val="00714B1C"/>
    <w:rsid w:val="0072413B"/>
    <w:rsid w:val="00727AF8"/>
    <w:rsid w:val="0073138F"/>
    <w:rsid w:val="00787B8C"/>
    <w:rsid w:val="007B57E0"/>
    <w:rsid w:val="007C75EE"/>
    <w:rsid w:val="007E60CB"/>
    <w:rsid w:val="0081236D"/>
    <w:rsid w:val="00817FA1"/>
    <w:rsid w:val="00820089"/>
    <w:rsid w:val="0084103E"/>
    <w:rsid w:val="0086271B"/>
    <w:rsid w:val="00877147"/>
    <w:rsid w:val="00882CF4"/>
    <w:rsid w:val="008E16BD"/>
    <w:rsid w:val="008E369E"/>
    <w:rsid w:val="008E37E0"/>
    <w:rsid w:val="0092155B"/>
    <w:rsid w:val="00927F95"/>
    <w:rsid w:val="009317BD"/>
    <w:rsid w:val="0095258E"/>
    <w:rsid w:val="00986D1C"/>
    <w:rsid w:val="009A38CA"/>
    <w:rsid w:val="009A3F57"/>
    <w:rsid w:val="009C0DA9"/>
    <w:rsid w:val="009C2686"/>
    <w:rsid w:val="009E4B37"/>
    <w:rsid w:val="009F0A99"/>
    <w:rsid w:val="009F5CE5"/>
    <w:rsid w:val="00A27A58"/>
    <w:rsid w:val="00A577E3"/>
    <w:rsid w:val="00AB4317"/>
    <w:rsid w:val="00AB6934"/>
    <w:rsid w:val="00AF1812"/>
    <w:rsid w:val="00B251DD"/>
    <w:rsid w:val="00B414C6"/>
    <w:rsid w:val="00B45E42"/>
    <w:rsid w:val="00B918FE"/>
    <w:rsid w:val="00B97563"/>
    <w:rsid w:val="00BA72CE"/>
    <w:rsid w:val="00BB072D"/>
    <w:rsid w:val="00BD0A89"/>
    <w:rsid w:val="00BF2B2F"/>
    <w:rsid w:val="00C44A08"/>
    <w:rsid w:val="00C874BC"/>
    <w:rsid w:val="00C9710F"/>
    <w:rsid w:val="00CA57D6"/>
    <w:rsid w:val="00CB6182"/>
    <w:rsid w:val="00CB6BE4"/>
    <w:rsid w:val="00CF0A62"/>
    <w:rsid w:val="00D05408"/>
    <w:rsid w:val="00D1333D"/>
    <w:rsid w:val="00D179B6"/>
    <w:rsid w:val="00D218B4"/>
    <w:rsid w:val="00D25F00"/>
    <w:rsid w:val="00D266BD"/>
    <w:rsid w:val="00D427A1"/>
    <w:rsid w:val="00D62E79"/>
    <w:rsid w:val="00D76D36"/>
    <w:rsid w:val="00DC09DB"/>
    <w:rsid w:val="00DF2D9A"/>
    <w:rsid w:val="00E063D2"/>
    <w:rsid w:val="00E37A21"/>
    <w:rsid w:val="00E563B1"/>
    <w:rsid w:val="00E64EA4"/>
    <w:rsid w:val="00EB3C1A"/>
    <w:rsid w:val="00ED2C35"/>
    <w:rsid w:val="00EE3F07"/>
    <w:rsid w:val="00F019E5"/>
    <w:rsid w:val="00F20633"/>
    <w:rsid w:val="00F3156A"/>
    <w:rsid w:val="00F6250B"/>
    <w:rsid w:val="00F86940"/>
    <w:rsid w:val="00F9036C"/>
    <w:rsid w:val="00FB1313"/>
    <w:rsid w:val="00FB6626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A274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508</Words>
  <Characters>2526</Characters>
  <Application>Microsoft Macintosh Word</Application>
  <DocSecurity>0</DocSecurity>
  <Lines>194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Cassidy Cook</cp:lastModifiedBy>
  <cp:revision>18</cp:revision>
  <dcterms:created xsi:type="dcterms:W3CDTF">2019-01-22T21:37:00Z</dcterms:created>
  <dcterms:modified xsi:type="dcterms:W3CDTF">2019-01-23T05:51:00Z</dcterms:modified>
</cp:coreProperties>
</file>