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5245C23F" w:rsidR="00CF0A62" w:rsidRDefault="00CF0A62" w:rsidP="003D4B1E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3D4B1E">
        <w:rPr>
          <w:rFonts w:cs="Georgia"/>
          <w:sz w:val="24"/>
          <w:szCs w:val="24"/>
        </w:rPr>
        <w:t>Minutes</w:t>
      </w:r>
    </w:p>
    <w:p w14:paraId="0F50085C" w14:textId="4C829A9D" w:rsidR="00CF0A62" w:rsidRDefault="00F6250B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27</w:t>
      </w:r>
      <w:r w:rsidR="007B57E0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5939DC0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1BBADD06" w14:textId="2CB688BB" w:rsidR="003D4B1E" w:rsidRDefault="003D4B1E" w:rsidP="003D4B1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41 present</w:t>
      </w:r>
    </w:p>
    <w:p w14:paraId="71A82E25" w14:textId="7099E4F5" w:rsidR="003D4B1E" w:rsidRDefault="003D4B1E" w:rsidP="003D4B1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7 proxies </w:t>
      </w:r>
    </w:p>
    <w:p w14:paraId="5AF17361" w14:textId="78E8140C" w:rsidR="003D4B1E" w:rsidRDefault="003D4B1E" w:rsidP="003D4B1E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2 absences </w:t>
      </w:r>
      <w:bookmarkStart w:id="0" w:name="_GoBack"/>
      <w:bookmarkEnd w:id="0"/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2CB1BD84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39C02913" w14:textId="03158C6A" w:rsidR="00521689" w:rsidRDefault="00362A87" w:rsidP="00521689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Provost </w:t>
      </w:r>
      <w:r w:rsidR="00521689">
        <w:rPr>
          <w:rFonts w:ascii="Georgia" w:hAnsi="Georgia" w:cs="Georgia"/>
          <w:sz w:val="24"/>
          <w:szCs w:val="24"/>
        </w:rPr>
        <w:t xml:space="preserve">Coleman </w:t>
      </w:r>
    </w:p>
    <w:p w14:paraId="2D988104" w14:textId="4BB72D3C" w:rsidR="00264202" w:rsidRDefault="00521689" w:rsidP="00264202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Came to the body to introduce himself and inform us of some of </w:t>
      </w:r>
      <w:r w:rsidR="00B12505">
        <w:rPr>
          <w:rFonts w:ascii="Georgia" w:hAnsi="Georgia" w:cs="Georgia"/>
          <w:sz w:val="24"/>
          <w:szCs w:val="24"/>
        </w:rPr>
        <w:t xml:space="preserve">the </w:t>
      </w:r>
      <w:r>
        <w:rPr>
          <w:rFonts w:ascii="Georgia" w:hAnsi="Georgia" w:cs="Georgia"/>
          <w:sz w:val="24"/>
          <w:szCs w:val="24"/>
        </w:rPr>
        <w:t>campus initiatives</w:t>
      </w:r>
    </w:p>
    <w:p w14:paraId="2DE87A15" w14:textId="77777777" w:rsidR="00EF6FD0" w:rsidRDefault="00B12505" w:rsidP="00B12505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Discussed campus retention, the number who graduate and the attempts the University is making to raise retention</w:t>
      </w:r>
    </w:p>
    <w:p w14:paraId="4FE93B7C" w14:textId="3E8F3628" w:rsidR="0048739B" w:rsidRDefault="00EF6FD0" w:rsidP="00A144C2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Programs include- helping you transition to the Univers</w:t>
      </w:r>
      <w:r w:rsidR="0048739B">
        <w:rPr>
          <w:rFonts w:ascii="Georgia" w:hAnsi="Georgia" w:cs="Georgia"/>
          <w:sz w:val="24"/>
          <w:szCs w:val="24"/>
        </w:rPr>
        <w:t>ity, ways to graduate on time and c</w:t>
      </w:r>
      <w:r>
        <w:rPr>
          <w:rFonts w:ascii="Georgia" w:hAnsi="Georgia" w:cs="Georgia"/>
          <w:sz w:val="24"/>
          <w:szCs w:val="24"/>
        </w:rPr>
        <w:t xml:space="preserve">areer services to help post-graduation </w:t>
      </w:r>
    </w:p>
    <w:p w14:paraId="171D7B05" w14:textId="6EC3C1BC" w:rsidR="00FA68A8" w:rsidRDefault="00FA68A8" w:rsidP="00FA68A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Want to build a support network that works together instead of individually, described it will be a long haul</w:t>
      </w:r>
    </w:p>
    <w:p w14:paraId="66EC3A23" w14:textId="2DB307C3" w:rsidR="00FA68A8" w:rsidRDefault="00FA68A8" w:rsidP="00FA68A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Discussed the plans of the student success center and what services it will provided </w:t>
      </w:r>
    </w:p>
    <w:p w14:paraId="483D9343" w14:textId="051FE089" w:rsidR="008D1030" w:rsidRPr="00A144C2" w:rsidRDefault="008D1030" w:rsidP="00FA68A8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Discussed the plans to expand research and entrepreneurship opportunities for students </w:t>
      </w:r>
    </w:p>
    <w:p w14:paraId="15CE76F8" w14:textId="13FB2B49" w:rsidR="002A738D" w:rsidRDefault="00340647" w:rsidP="0034064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PJ Martinez </w:t>
      </w:r>
    </w:p>
    <w:p w14:paraId="25B84B8A" w14:textId="7C911B81" w:rsidR="0074513B" w:rsidRDefault="0074513B" w:rsidP="0074513B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Hogsync</w:t>
      </w:r>
      <w:proofErr w:type="spellEnd"/>
      <w:r>
        <w:rPr>
          <w:rFonts w:ascii="Georgia" w:hAnsi="Georgia" w:cs="Georgia"/>
          <w:sz w:val="24"/>
          <w:szCs w:val="24"/>
        </w:rPr>
        <w:t xml:space="preserve"> will be down on December 20</w:t>
      </w:r>
      <w:r w:rsidRPr="0074513B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and December 21st, after that it should be working as normal</w:t>
      </w:r>
    </w:p>
    <w:p w14:paraId="65D9276F" w14:textId="0839608E" w:rsidR="0074513B" w:rsidRDefault="0074513B" w:rsidP="0074513B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 have an open door policy, please come in and say hi, I look forward to working with you more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1C39D093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30023A97" w14:textId="09AADF9D" w:rsidR="00C04704" w:rsidRDefault="00C04704" w:rsidP="00C047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PAB met and discussed the student fee was decided, some of the money will go to extending the hours of </w:t>
      </w:r>
      <w:proofErr w:type="spellStart"/>
      <w:r>
        <w:rPr>
          <w:rFonts w:ascii="Georgia" w:hAnsi="Georgia" w:cs="Georgia"/>
          <w:sz w:val="24"/>
          <w:szCs w:val="24"/>
        </w:rPr>
        <w:t>Saferide</w:t>
      </w:r>
      <w:proofErr w:type="spellEnd"/>
      <w:r>
        <w:rPr>
          <w:rFonts w:ascii="Georgia" w:hAnsi="Georgia" w:cs="Georgia"/>
          <w:sz w:val="24"/>
          <w:szCs w:val="24"/>
        </w:rPr>
        <w:t xml:space="preserve"> for the remainder of the semester</w:t>
      </w:r>
    </w:p>
    <w:p w14:paraId="7B514227" w14:textId="083631A8" w:rsidR="00C04704" w:rsidRPr="00C04704" w:rsidRDefault="00C04704" w:rsidP="00C047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Working with the chancellor on a student fee increase </w:t>
      </w:r>
    </w:p>
    <w:p w14:paraId="0FD1E6F4" w14:textId="221BAF9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1B2CA248" w14:textId="2AB59928" w:rsidR="00C04704" w:rsidRDefault="00C04704" w:rsidP="00C047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End of Semester Party at December 4</w:t>
      </w:r>
      <w:r w:rsidRPr="00C04704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after senate at Ozark Lanes, please RSVP with the link in the group me </w:t>
      </w:r>
    </w:p>
    <w:p w14:paraId="0295CEAC" w14:textId="13C168A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7DD88F54" w14:textId="3BCB1842" w:rsidR="00C04704" w:rsidRDefault="00C04704" w:rsidP="00C047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November 1</w:t>
      </w:r>
      <w:r w:rsidRPr="00C04704">
        <w:rPr>
          <w:rFonts w:ascii="Georgia" w:hAnsi="Georgia" w:cs="Georgia"/>
          <w:sz w:val="24"/>
          <w:szCs w:val="24"/>
          <w:vertAlign w:val="superscript"/>
        </w:rPr>
        <w:t>st</w:t>
      </w:r>
      <w:r>
        <w:rPr>
          <w:rFonts w:ascii="Georgia" w:hAnsi="Georgia" w:cs="Georgia"/>
          <w:sz w:val="24"/>
          <w:szCs w:val="24"/>
        </w:rPr>
        <w:t xml:space="preserve">- over $88,000 has been allocated </w:t>
      </w:r>
      <w:r w:rsidR="0013050B">
        <w:rPr>
          <w:rFonts w:ascii="Georgia" w:hAnsi="Georgia" w:cs="Georgia"/>
          <w:sz w:val="24"/>
          <w:szCs w:val="24"/>
        </w:rPr>
        <w:t>to RSO</w:t>
      </w:r>
    </w:p>
    <w:p w14:paraId="796E76B6" w14:textId="097EC147" w:rsidR="0013050B" w:rsidRDefault="0013050B" w:rsidP="00C0470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Please show up and show support for other RSO </w:t>
      </w:r>
    </w:p>
    <w:p w14:paraId="48266085" w14:textId="5EC971C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711F7101" w14:textId="79F5C89A" w:rsidR="0013050B" w:rsidRDefault="0013050B" w:rsidP="0013050B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Working on getting a form on </w:t>
      </w:r>
      <w:proofErr w:type="spellStart"/>
      <w:r>
        <w:rPr>
          <w:rFonts w:ascii="Georgia" w:hAnsi="Georgia" w:cs="Georgia"/>
          <w:sz w:val="24"/>
          <w:szCs w:val="24"/>
        </w:rPr>
        <w:t>hogsync</w:t>
      </w:r>
      <w:proofErr w:type="spellEnd"/>
      <w:r>
        <w:rPr>
          <w:rFonts w:ascii="Georgia" w:hAnsi="Georgia" w:cs="Georgia"/>
          <w:sz w:val="24"/>
          <w:szCs w:val="24"/>
        </w:rPr>
        <w:t xml:space="preserve"> to allow RSO’s who have received funding to request marketing materials 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651DB4A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3FA85C7C" w14:textId="43666F2C" w:rsidR="0013050B" w:rsidRDefault="0013050B" w:rsidP="0013050B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Coffee and Cookies is on Sunday December 9</w:t>
      </w:r>
      <w:r w:rsidRPr="0013050B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4E9A340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0CCB6FAD" w14:textId="6E82140C" w:rsidR="00264202" w:rsidRDefault="00264202" w:rsidP="0026420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Thank you to all the associate members who joined </w:t>
      </w:r>
      <w:r w:rsidR="002A71A2">
        <w:rPr>
          <w:rFonts w:ascii="Georgia" w:hAnsi="Georgia" w:cs="Georgia"/>
          <w:sz w:val="24"/>
          <w:szCs w:val="24"/>
        </w:rPr>
        <w:t xml:space="preserve">us tonight we are glad you are here. </w:t>
      </w:r>
      <w:r w:rsidR="00CB0086">
        <w:rPr>
          <w:rFonts w:ascii="Georgia" w:hAnsi="Georgia" w:cs="Georgia"/>
          <w:sz w:val="24"/>
          <w:szCs w:val="24"/>
        </w:rPr>
        <w:t>I hope you learned a lot.</w:t>
      </w:r>
    </w:p>
    <w:p w14:paraId="2B236C2A" w14:textId="10C19096" w:rsidR="002A47B6" w:rsidRDefault="002A47B6" w:rsidP="002A47B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Parking and transit representative will be here next week to discuss parking.</w:t>
      </w:r>
    </w:p>
    <w:p w14:paraId="6CD4945E" w14:textId="0F480626" w:rsidR="002A47B6" w:rsidRDefault="00491F9F" w:rsidP="002A47B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December 4</w:t>
      </w:r>
      <w:r w:rsidRPr="00491F9F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is the State of the Student</w:t>
      </w:r>
      <w:r w:rsidR="00C32A74">
        <w:rPr>
          <w:rFonts w:ascii="Georgia" w:hAnsi="Georgia" w:cs="Georgia"/>
          <w:sz w:val="24"/>
          <w:szCs w:val="24"/>
        </w:rPr>
        <w:t xml:space="preserve"> address </w:t>
      </w:r>
      <w:r>
        <w:rPr>
          <w:rFonts w:ascii="Georgia" w:hAnsi="Georgia" w:cs="Georgia"/>
          <w:sz w:val="24"/>
          <w:szCs w:val="24"/>
        </w:rPr>
        <w:t>during Senate</w:t>
      </w:r>
    </w:p>
    <w:p w14:paraId="5920A7F6" w14:textId="4AA79486" w:rsidR="00CB0086" w:rsidRPr="002A47B6" w:rsidRDefault="00CB0086" w:rsidP="002A47B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 we prepare for next semester please come and talk to me I like when you come by, feel free to stop by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404B9E5F" w14:textId="3D5B271C" w:rsidR="00C32A74" w:rsidRPr="00C32A74" w:rsidRDefault="00CF0A62" w:rsidP="00C32A74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57A9A855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30E16D5B" w14:textId="77777777" w:rsidR="00F6250B" w:rsidRDefault="00F6250B" w:rsidP="00F6250B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4- </w:t>
      </w:r>
      <w:r>
        <w:rPr>
          <w:rFonts w:ascii="Georgia" w:hAnsi="Georgia" w:cs="Georgia"/>
          <w:bCs/>
          <w:sz w:val="24"/>
          <w:szCs w:val="24"/>
        </w:rPr>
        <w:t xml:space="preserve">A Resolution to Implement/Amend Clear Rules and Regulations for the Use of Bicycles around Campus </w:t>
      </w:r>
    </w:p>
    <w:p w14:paraId="532D0410" w14:textId="7BA37C27" w:rsidR="00F6250B" w:rsidRDefault="00F6250B" w:rsidP="00F6250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Authors Senator William Moore, Director of Sustainability William </w:t>
      </w:r>
      <w:proofErr w:type="spellStart"/>
      <w:r>
        <w:rPr>
          <w:rFonts w:ascii="Georgia" w:hAnsi="Georgia" w:cs="Georgia"/>
          <w:bCs/>
          <w:sz w:val="24"/>
          <w:szCs w:val="24"/>
        </w:rPr>
        <w:t>Motazedi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</w:t>
      </w:r>
    </w:p>
    <w:p w14:paraId="49DEEFC2" w14:textId="032B9AD9" w:rsidR="00C32A74" w:rsidRDefault="00C32A74" w:rsidP="00C32A74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Campaigns and promotion material will come should this pass to ensure we are promoting this in ways students would like </w:t>
      </w:r>
    </w:p>
    <w:p w14:paraId="22ABB8E8" w14:textId="6CF82B3F" w:rsidR="00F6250B" w:rsidRDefault="00D76D36" w:rsidP="00F6250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Sponsors: </w:t>
      </w:r>
      <w:r w:rsidR="00F6250B">
        <w:rPr>
          <w:rFonts w:ascii="Georgia" w:hAnsi="Georgia" w:cs="Georgia"/>
          <w:bCs/>
          <w:sz w:val="24"/>
          <w:szCs w:val="24"/>
        </w:rPr>
        <w:t xml:space="preserve">Senator Kendall Perkins, Senator Allen Lambert, Senator Kianna Sarvestani </w:t>
      </w:r>
    </w:p>
    <w:p w14:paraId="403CE82A" w14:textId="7DB6B71D" w:rsidR="00C32A74" w:rsidRPr="00E17AD8" w:rsidRDefault="00C32A74" w:rsidP="00E17AD8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Infrastructure report- Do pass as written and that we consider even more ways to promote bike rules and regulations </w:t>
      </w:r>
    </w:p>
    <w:p w14:paraId="587AE0F1" w14:textId="65C6B6D5" w:rsidR="00D1333D" w:rsidRPr="00D76D36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36102C4" w14:textId="32D2570E" w:rsidR="00D76D36" w:rsidRPr="00D76D36" w:rsidRDefault="00D76D36" w:rsidP="00D76D3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5- A </w:t>
      </w:r>
      <w:r w:rsidRPr="00D76D36">
        <w:rPr>
          <w:rFonts w:ascii="Georgia" w:hAnsi="Georgia" w:cs="Georgia"/>
          <w:sz w:val="24"/>
          <w:szCs w:val="24"/>
        </w:rPr>
        <w:t>Resolution to Support the Expansion of the Definition of Discrimination in The Code of Student Life and to Provide Reporting Resources</w:t>
      </w:r>
    </w:p>
    <w:p w14:paraId="6F445005" w14:textId="0AF88AC4" w:rsidR="00D76D36" w:rsidRDefault="00D76D36" w:rsidP="00D76D36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Authors </w:t>
      </w:r>
      <w:r w:rsidRPr="00D76D36">
        <w:rPr>
          <w:rFonts w:ascii="Georgia" w:hAnsi="Georgia" w:cs="Georgia"/>
          <w:sz w:val="24"/>
          <w:szCs w:val="24"/>
        </w:rPr>
        <w:t xml:space="preserve">Senator Daniel Webster, Director of Municipal Relations Mariam Siddiqui, President JP </w:t>
      </w:r>
      <w:proofErr w:type="spellStart"/>
      <w:r w:rsidRPr="00D76D36">
        <w:rPr>
          <w:rFonts w:ascii="Georgia" w:hAnsi="Georgia" w:cs="Georgia"/>
          <w:sz w:val="24"/>
          <w:szCs w:val="24"/>
        </w:rPr>
        <w:t>Gairhan</w:t>
      </w:r>
      <w:proofErr w:type="spellEnd"/>
    </w:p>
    <w:p w14:paraId="7BF033B4" w14:textId="594F95FB" w:rsidR="00214FC9" w:rsidRDefault="00214FC9" w:rsidP="00214FC9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The code of student life is quite vague and this resolution is to make sure that there are policies that are more specific</w:t>
      </w:r>
    </w:p>
    <w:p w14:paraId="5D399FBD" w14:textId="633B8DED" w:rsidR="00214FC9" w:rsidRDefault="00214FC9" w:rsidP="00214FC9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Incudes a redefinition of diversity </w:t>
      </w:r>
    </w:p>
    <w:p w14:paraId="7EC0AFA9" w14:textId="59401979" w:rsidR="00214FC9" w:rsidRDefault="00214FC9" w:rsidP="00214FC9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Creation of a form to allow students to report discriminatory practices on more mediums that is more accessible </w:t>
      </w:r>
    </w:p>
    <w:p w14:paraId="0B1E2328" w14:textId="4B0F514C" w:rsidR="00214FC9" w:rsidRDefault="000F440F" w:rsidP="000F44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Chancellor wants to make sure students feel welcome </w:t>
      </w:r>
    </w:p>
    <w:p w14:paraId="25AEAD99" w14:textId="5EB1CD6F" w:rsidR="000F440F" w:rsidRDefault="000D10C4" w:rsidP="000F440F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Most SEC Schools have forms and more specific wording on discriminatory practices</w:t>
      </w:r>
      <w:r w:rsidR="00963B96">
        <w:rPr>
          <w:rFonts w:ascii="Georgia" w:hAnsi="Georgia" w:cs="Georgia"/>
          <w:sz w:val="24"/>
          <w:szCs w:val="24"/>
        </w:rPr>
        <w:t xml:space="preserve">. </w:t>
      </w:r>
    </w:p>
    <w:p w14:paraId="1046D104" w14:textId="45F8A6B1" w:rsidR="00B71E18" w:rsidRPr="00663EF2" w:rsidRDefault="00FC14E6" w:rsidP="00663EF2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The authors are having additional meetings with the Director of the Conduct Board and the Vice Provost </w:t>
      </w:r>
    </w:p>
    <w:p w14:paraId="010B088B" w14:textId="6F1F9EC7" w:rsidR="00E17AD8" w:rsidRDefault="00D76D36" w:rsidP="00214FC9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D76D36">
        <w:rPr>
          <w:rFonts w:ascii="Georgia" w:hAnsi="Georgia" w:cs="Georgia"/>
          <w:sz w:val="24"/>
          <w:szCs w:val="24"/>
        </w:rPr>
        <w:t xml:space="preserve">Sponsors: Senator Hope Davenport, Senator Olivia Chambers, Senator </w:t>
      </w:r>
      <w:proofErr w:type="spellStart"/>
      <w:r w:rsidRPr="00D76D36">
        <w:rPr>
          <w:rFonts w:ascii="Georgia" w:hAnsi="Georgia" w:cs="Georgia"/>
          <w:sz w:val="24"/>
          <w:szCs w:val="24"/>
        </w:rPr>
        <w:t>Darynne</w:t>
      </w:r>
      <w:proofErr w:type="spellEnd"/>
      <w:r w:rsidRPr="00D76D36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Pr="00D76D36">
        <w:rPr>
          <w:rFonts w:ascii="Georgia" w:hAnsi="Georgia" w:cs="Georgia"/>
          <w:sz w:val="24"/>
          <w:szCs w:val="24"/>
        </w:rPr>
        <w:t>Dahlem</w:t>
      </w:r>
      <w:proofErr w:type="spellEnd"/>
      <w:r w:rsidRPr="00D76D36">
        <w:rPr>
          <w:rFonts w:ascii="Georgia" w:hAnsi="Georgia" w:cs="Georgia"/>
          <w:sz w:val="24"/>
          <w:szCs w:val="24"/>
        </w:rPr>
        <w:t xml:space="preserve">, Senator </w:t>
      </w:r>
      <w:proofErr w:type="spellStart"/>
      <w:r w:rsidRPr="00D76D36">
        <w:rPr>
          <w:rFonts w:ascii="Georgia" w:hAnsi="Georgia" w:cs="Georgia"/>
          <w:sz w:val="24"/>
          <w:szCs w:val="24"/>
        </w:rPr>
        <w:t>Onga</w:t>
      </w:r>
      <w:r>
        <w:rPr>
          <w:rFonts w:ascii="Georgia" w:hAnsi="Georgia" w:cs="Georgia"/>
          <w:sz w:val="24"/>
          <w:szCs w:val="24"/>
        </w:rPr>
        <w:t>lo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Kidenda</w:t>
      </w:r>
      <w:proofErr w:type="spellEnd"/>
      <w:r>
        <w:rPr>
          <w:rFonts w:ascii="Georgia" w:hAnsi="Georgia" w:cs="Georgia"/>
          <w:sz w:val="24"/>
          <w:szCs w:val="24"/>
        </w:rPr>
        <w:t xml:space="preserve">, Senator </w:t>
      </w:r>
      <w:proofErr w:type="spellStart"/>
      <w:r>
        <w:rPr>
          <w:rFonts w:ascii="Georgia" w:hAnsi="Georgia" w:cs="Georgia"/>
          <w:sz w:val="24"/>
          <w:szCs w:val="24"/>
        </w:rPr>
        <w:t>RayJ</w:t>
      </w:r>
      <w:proofErr w:type="spellEnd"/>
      <w:r>
        <w:rPr>
          <w:rFonts w:ascii="Georgia" w:hAnsi="Georgia" w:cs="Georgia"/>
          <w:sz w:val="24"/>
          <w:szCs w:val="24"/>
        </w:rPr>
        <w:t xml:space="preserve"> Jackson </w:t>
      </w:r>
    </w:p>
    <w:p w14:paraId="2B1B2743" w14:textId="7BF84C45" w:rsidR="00663EF2" w:rsidRPr="00214FC9" w:rsidRDefault="00663EF2" w:rsidP="00663EF2">
      <w:pPr>
        <w:pStyle w:val="ListParagraph"/>
        <w:numPr>
          <w:ilvl w:val="3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Referred to Campus Life </w:t>
      </w:r>
    </w:p>
    <w:p w14:paraId="3DA9B638" w14:textId="3BEA9F77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F4688E" w14:textId="60A674AE" w:rsidR="00CB0086" w:rsidRDefault="00CB0086" w:rsidP="00CB0086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CB0086">
        <w:rPr>
          <w:rFonts w:ascii="Georgia" w:hAnsi="Georgia" w:cs="Georgia"/>
          <w:sz w:val="24"/>
          <w:szCs w:val="24"/>
        </w:rPr>
        <w:t xml:space="preserve">Next Thursday from 10am-2pm there is a destress event </w:t>
      </w:r>
      <w:r w:rsidR="00E5703B">
        <w:rPr>
          <w:rFonts w:ascii="Georgia" w:hAnsi="Georgia" w:cs="Georgia"/>
          <w:sz w:val="24"/>
          <w:szCs w:val="24"/>
        </w:rPr>
        <w:t xml:space="preserve">in the Flag room, </w:t>
      </w:r>
      <w:r w:rsidRPr="00CB0086">
        <w:rPr>
          <w:rFonts w:ascii="Georgia" w:hAnsi="Georgia" w:cs="Georgia"/>
          <w:sz w:val="24"/>
          <w:szCs w:val="24"/>
        </w:rPr>
        <w:t>here will be food, dogs, and mental health professionals there, ASG will be tabling next Wednesday</w:t>
      </w:r>
      <w:r>
        <w:rPr>
          <w:rFonts w:ascii="Georgia" w:hAnsi="Georgia" w:cs="Georgia"/>
          <w:sz w:val="24"/>
          <w:szCs w:val="24"/>
        </w:rPr>
        <w:t xml:space="preserve"> from 10am- 1pm, sign up </w:t>
      </w:r>
      <w:r w:rsidR="00E5703B">
        <w:rPr>
          <w:rFonts w:ascii="Georgia" w:hAnsi="Georgia" w:cs="Georgia"/>
          <w:sz w:val="24"/>
          <w:szCs w:val="24"/>
        </w:rPr>
        <w:t>if you would like to help table outside of the Union</w:t>
      </w:r>
      <w:r w:rsidR="002631B6">
        <w:rPr>
          <w:rFonts w:ascii="Georgia" w:hAnsi="Georgia" w:cs="Georgia"/>
          <w:sz w:val="24"/>
          <w:szCs w:val="24"/>
        </w:rPr>
        <w:t xml:space="preserve">. </w:t>
      </w:r>
    </w:p>
    <w:p w14:paraId="62DF4D58" w14:textId="1A25C61F" w:rsidR="0032784E" w:rsidRPr="00CB0086" w:rsidRDefault="0032784E" w:rsidP="00CB0086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Shuttle </w:t>
      </w:r>
      <w:r w:rsidR="00A401A7">
        <w:rPr>
          <w:rFonts w:ascii="Georgia" w:hAnsi="Georgia" w:cs="Georgia"/>
          <w:sz w:val="24"/>
          <w:szCs w:val="24"/>
        </w:rPr>
        <w:t>form is live until December 5</w:t>
      </w:r>
      <w:r w:rsidR="00A401A7" w:rsidRPr="00A401A7">
        <w:rPr>
          <w:rFonts w:ascii="Georgia" w:hAnsi="Georgia" w:cs="Georgia"/>
          <w:sz w:val="24"/>
          <w:szCs w:val="24"/>
          <w:vertAlign w:val="superscript"/>
        </w:rPr>
        <w:t>th</w:t>
      </w:r>
      <w:r w:rsidR="00A401A7">
        <w:rPr>
          <w:rFonts w:ascii="Georgia" w:hAnsi="Georgia" w:cs="Georgia"/>
          <w:sz w:val="24"/>
          <w:szCs w:val="24"/>
        </w:rPr>
        <w:t xml:space="preserve">, please continue to promote the event and if you want to help me let me know. </w:t>
      </w:r>
    </w:p>
    <w:p w14:paraId="32C05763" w14:textId="0701FD3C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D10C4"/>
    <w:rsid w:val="000E2505"/>
    <w:rsid w:val="000F440F"/>
    <w:rsid w:val="000F6838"/>
    <w:rsid w:val="0013050B"/>
    <w:rsid w:val="00175231"/>
    <w:rsid w:val="00181DEF"/>
    <w:rsid w:val="00182EA0"/>
    <w:rsid w:val="001A5203"/>
    <w:rsid w:val="001D3A10"/>
    <w:rsid w:val="001E7414"/>
    <w:rsid w:val="001E7468"/>
    <w:rsid w:val="00213478"/>
    <w:rsid w:val="00214FC9"/>
    <w:rsid w:val="00216E9C"/>
    <w:rsid w:val="002313DA"/>
    <w:rsid w:val="00256530"/>
    <w:rsid w:val="002631B6"/>
    <w:rsid w:val="00264202"/>
    <w:rsid w:val="00277661"/>
    <w:rsid w:val="002A47B6"/>
    <w:rsid w:val="002A4AAF"/>
    <w:rsid w:val="002A71A2"/>
    <w:rsid w:val="002A738D"/>
    <w:rsid w:val="002A7F6B"/>
    <w:rsid w:val="002B63F4"/>
    <w:rsid w:val="002C2117"/>
    <w:rsid w:val="002F1296"/>
    <w:rsid w:val="00321958"/>
    <w:rsid w:val="0032784E"/>
    <w:rsid w:val="00340647"/>
    <w:rsid w:val="00345A68"/>
    <w:rsid w:val="00362A87"/>
    <w:rsid w:val="0038300C"/>
    <w:rsid w:val="00391510"/>
    <w:rsid w:val="003A5FA5"/>
    <w:rsid w:val="003B7C29"/>
    <w:rsid w:val="003D4B1E"/>
    <w:rsid w:val="003F5500"/>
    <w:rsid w:val="003F5DF4"/>
    <w:rsid w:val="004138BE"/>
    <w:rsid w:val="004333FE"/>
    <w:rsid w:val="0048739B"/>
    <w:rsid w:val="00491F9F"/>
    <w:rsid w:val="004B0850"/>
    <w:rsid w:val="004B5B78"/>
    <w:rsid w:val="004B6587"/>
    <w:rsid w:val="004D7329"/>
    <w:rsid w:val="004E75C4"/>
    <w:rsid w:val="004F27A6"/>
    <w:rsid w:val="004F4A75"/>
    <w:rsid w:val="00514B9B"/>
    <w:rsid w:val="00521689"/>
    <w:rsid w:val="005228E8"/>
    <w:rsid w:val="0053504E"/>
    <w:rsid w:val="00541039"/>
    <w:rsid w:val="00553770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63EF2"/>
    <w:rsid w:val="006869E9"/>
    <w:rsid w:val="00714B1C"/>
    <w:rsid w:val="0072413B"/>
    <w:rsid w:val="00727AF8"/>
    <w:rsid w:val="0073138F"/>
    <w:rsid w:val="0074513B"/>
    <w:rsid w:val="00787B8C"/>
    <w:rsid w:val="007B57E0"/>
    <w:rsid w:val="007C75EE"/>
    <w:rsid w:val="007E60CB"/>
    <w:rsid w:val="0081236D"/>
    <w:rsid w:val="00817FA1"/>
    <w:rsid w:val="00820089"/>
    <w:rsid w:val="0084103E"/>
    <w:rsid w:val="00877147"/>
    <w:rsid w:val="008D1030"/>
    <w:rsid w:val="008E16BD"/>
    <w:rsid w:val="008E369E"/>
    <w:rsid w:val="008E37E0"/>
    <w:rsid w:val="008F409B"/>
    <w:rsid w:val="0092155B"/>
    <w:rsid w:val="009317BD"/>
    <w:rsid w:val="00963B96"/>
    <w:rsid w:val="00986D1C"/>
    <w:rsid w:val="009A38CA"/>
    <w:rsid w:val="009A3F57"/>
    <w:rsid w:val="009C2686"/>
    <w:rsid w:val="009F0A99"/>
    <w:rsid w:val="009F5CE5"/>
    <w:rsid w:val="00A144C2"/>
    <w:rsid w:val="00A401A7"/>
    <w:rsid w:val="00A577E3"/>
    <w:rsid w:val="00AB4317"/>
    <w:rsid w:val="00AB6934"/>
    <w:rsid w:val="00B12505"/>
    <w:rsid w:val="00B251DD"/>
    <w:rsid w:val="00B414C6"/>
    <w:rsid w:val="00B45E42"/>
    <w:rsid w:val="00B71E18"/>
    <w:rsid w:val="00B918FE"/>
    <w:rsid w:val="00B97563"/>
    <w:rsid w:val="00BD0A89"/>
    <w:rsid w:val="00BF2B2F"/>
    <w:rsid w:val="00C04704"/>
    <w:rsid w:val="00C32A74"/>
    <w:rsid w:val="00C44A08"/>
    <w:rsid w:val="00C874BC"/>
    <w:rsid w:val="00C9710F"/>
    <w:rsid w:val="00CA57D6"/>
    <w:rsid w:val="00CB008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76D36"/>
    <w:rsid w:val="00DC09DB"/>
    <w:rsid w:val="00DF2D9A"/>
    <w:rsid w:val="00E063D2"/>
    <w:rsid w:val="00E17AD8"/>
    <w:rsid w:val="00E37A21"/>
    <w:rsid w:val="00E563B1"/>
    <w:rsid w:val="00E5703B"/>
    <w:rsid w:val="00E64EA4"/>
    <w:rsid w:val="00EB3C1A"/>
    <w:rsid w:val="00ED2C35"/>
    <w:rsid w:val="00EE3F07"/>
    <w:rsid w:val="00EF6FD0"/>
    <w:rsid w:val="00F019E5"/>
    <w:rsid w:val="00F20633"/>
    <w:rsid w:val="00F3156A"/>
    <w:rsid w:val="00F6250B"/>
    <w:rsid w:val="00F86940"/>
    <w:rsid w:val="00F9036C"/>
    <w:rsid w:val="00FA68A8"/>
    <w:rsid w:val="00FB1313"/>
    <w:rsid w:val="00FB6626"/>
    <w:rsid w:val="00FC14E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Kianna Sarvestani</cp:lastModifiedBy>
  <cp:revision>3</cp:revision>
  <dcterms:created xsi:type="dcterms:W3CDTF">2018-12-01T00:07:00Z</dcterms:created>
  <dcterms:modified xsi:type="dcterms:W3CDTF">2019-01-11T19:06:00Z</dcterms:modified>
</cp:coreProperties>
</file>