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C711" w14:textId="77777777" w:rsidR="00027AD3" w:rsidRDefault="00027AD3" w:rsidP="00027AD3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84C8B" wp14:editId="002D65D7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08AC8CAE" w14:textId="57DEDE5D" w:rsidR="00027AD3" w:rsidRDefault="00027AD3" w:rsidP="00027AD3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9A3E92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5E9D96D9" w14:textId="77777777" w:rsidR="00027AD3" w:rsidRDefault="00027AD3" w:rsidP="00027AD3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January 26, 2017</w:t>
      </w:r>
    </w:p>
    <w:p w14:paraId="5EB0E00B" w14:textId="77777777" w:rsidR="00027AD3" w:rsidRDefault="00027AD3" w:rsidP="00027AD3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28FDE56" w14:textId="77777777" w:rsidR="00027AD3" w:rsidRDefault="00027AD3" w:rsidP="00027AD3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4516901" w14:textId="77777777" w:rsidR="00027AD3" w:rsidRDefault="00027AD3" w:rsidP="00027AD3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62360415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4D4786B9" w14:textId="77777777" w:rsidR="0035276C" w:rsidRDefault="0035276C" w:rsidP="0035276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(5:00)</w:t>
      </w:r>
    </w:p>
    <w:p w14:paraId="4C085307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76661BFD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Adam Jones</w:t>
      </w:r>
    </w:p>
    <w:p w14:paraId="464CC10E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 </w:t>
      </w:r>
      <w:r>
        <w:rPr>
          <w:rFonts w:ascii="Georgia" w:eastAsia="Georgia" w:hAnsi="Georgia" w:cs="Georgia"/>
          <w:b/>
        </w:rPr>
        <w:t>Isamar Garcia</w:t>
      </w:r>
    </w:p>
    <w:p w14:paraId="09971194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14:paraId="038A05EE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Jacob Stansell</w:t>
      </w:r>
    </w:p>
    <w:p w14:paraId="6112208C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Jalen Hemphill</w:t>
      </w:r>
    </w:p>
    <w:p w14:paraId="0F7797B1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Macarena Arce</w:t>
      </w:r>
    </w:p>
    <w:p w14:paraId="7A032C4D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Paige Ooton</w:t>
      </w:r>
    </w:p>
    <w:p w14:paraId="66C77F5B" w14:textId="77777777" w:rsidR="00631B69" w:rsidRDefault="00631B69" w:rsidP="00631B69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Ramon Silvera</w:t>
      </w:r>
    </w:p>
    <w:p w14:paraId="0E6DA9CB" w14:textId="77777777" w:rsidR="00631B69" w:rsidRPr="00D449BF" w:rsidRDefault="00631B69" w:rsidP="00631B6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Georgia" w:hAnsi="Georgia" w:cs="Georgia"/>
          <w:b/>
        </w:rPr>
        <w:t xml:space="preserve">Drew </w:t>
      </w:r>
      <w:proofErr w:type="spellStart"/>
      <w:r>
        <w:rPr>
          <w:rFonts w:ascii="Georgia" w:eastAsia="Georgia" w:hAnsi="Georgia" w:cs="Georgia"/>
          <w:b/>
        </w:rPr>
        <w:t>Maney</w:t>
      </w:r>
      <w:proofErr w:type="spellEnd"/>
    </w:p>
    <w:p w14:paraId="20177B28" w14:textId="77777777" w:rsidR="00D449BF" w:rsidRDefault="00D449BF" w:rsidP="00D449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Georgia" w:hAnsi="Georgia" w:cs="Georgia"/>
          <w:b/>
        </w:rPr>
        <w:t>Proxy: Dani Zapata</w:t>
      </w:r>
    </w:p>
    <w:p w14:paraId="3FDC8007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092865DC" w14:textId="77777777" w:rsidR="00D449BF" w:rsidRDefault="00D449BF" w:rsidP="00D449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6DD8702D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23546496" w14:textId="77777777" w:rsidR="00D449BF" w:rsidRDefault="00D449BF" w:rsidP="00D449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77A39A3E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5A612EDD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D4FB551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5EBC6E1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Wildlife Society</w:t>
      </w:r>
    </w:p>
    <w:p w14:paraId="51399980" w14:textId="77777777" w:rsidR="00D449BF" w:rsidRPr="00027AD3" w:rsidRDefault="00D449BF" w:rsidP="00D449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9C2B5B1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Beta Sigma</w:t>
      </w:r>
    </w:p>
    <w:p w14:paraId="2DC11A3F" w14:textId="77777777" w:rsidR="00D449BF" w:rsidRDefault="00D449BF" w:rsidP="00D449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418BFA5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Acts of Random Kindness</w:t>
      </w:r>
    </w:p>
    <w:p w14:paraId="247D1833" w14:textId="77777777" w:rsidR="00D449BF" w:rsidRDefault="0017391F" w:rsidP="00D449B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E162EA5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Organization</w:t>
      </w:r>
    </w:p>
    <w:p w14:paraId="64087324" w14:textId="77777777" w:rsidR="00B82B78" w:rsidRDefault="00A60B58" w:rsidP="00B82B7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Cultural </w:t>
      </w:r>
      <w:r w:rsidR="00B82B78">
        <w:rPr>
          <w:rFonts w:ascii="Georgia" w:eastAsia="Calibri" w:hAnsi="Georgia" w:cs="Times New Roman"/>
          <w:b/>
        </w:rPr>
        <w:t>event</w:t>
      </w:r>
    </w:p>
    <w:p w14:paraId="33360804" w14:textId="77777777" w:rsidR="004967D6" w:rsidRDefault="004967D6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Items are cheaper, prepared list of comparisons between </w:t>
      </w:r>
      <w:proofErr w:type="spellStart"/>
      <w:r>
        <w:rPr>
          <w:rFonts w:ascii="Georgia" w:eastAsia="Calibri" w:hAnsi="Georgia" w:cs="Times New Roman"/>
          <w:b/>
        </w:rPr>
        <w:t>lowes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wal</w:t>
      </w:r>
      <w:proofErr w:type="spellEnd"/>
      <w:r>
        <w:rPr>
          <w:rFonts w:ascii="Georgia" w:eastAsia="Calibri" w:hAnsi="Georgia" w:cs="Times New Roman"/>
          <w:b/>
        </w:rPr>
        <w:t xml:space="preserve"> mart and hobby lobby</w:t>
      </w:r>
    </w:p>
    <w:p w14:paraId="3ADE566C" w14:textId="77777777" w:rsidR="000E1A83" w:rsidRDefault="000E1A83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Hot wire cutter removed</w:t>
      </w:r>
    </w:p>
    <w:p w14:paraId="7EA64652" w14:textId="77777777" w:rsidR="000E1A83" w:rsidRDefault="000E1A83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Uplights</w:t>
      </w:r>
      <w:proofErr w:type="spellEnd"/>
      <w:r>
        <w:rPr>
          <w:rFonts w:ascii="Georgia" w:eastAsia="Calibri" w:hAnsi="Georgia" w:cs="Times New Roman"/>
          <w:b/>
        </w:rPr>
        <w:t xml:space="preserve"> removed </w:t>
      </w:r>
    </w:p>
    <w:p w14:paraId="4BE4B6DE" w14:textId="77777777" w:rsidR="00F876D3" w:rsidRDefault="00F876D3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Pennies removed </w:t>
      </w:r>
    </w:p>
    <w:p w14:paraId="20483EE3" w14:textId="77777777" w:rsidR="00F45429" w:rsidRDefault="00F45429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make up mirror back after event</w:t>
      </w:r>
    </w:p>
    <w:p w14:paraId="0EA154F2" w14:textId="77777777" w:rsidR="00B450EE" w:rsidRDefault="00B450EE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 cloths at </w:t>
      </w:r>
      <w:proofErr w:type="spellStart"/>
      <w:r>
        <w:rPr>
          <w:rFonts w:ascii="Georgia" w:eastAsia="Calibri" w:hAnsi="Georgia" w:cs="Times New Roman"/>
          <w:b/>
        </w:rPr>
        <w:t>wal</w:t>
      </w:r>
      <w:proofErr w:type="spellEnd"/>
      <w:r>
        <w:rPr>
          <w:rFonts w:ascii="Georgia" w:eastAsia="Calibri" w:hAnsi="Georgia" w:cs="Times New Roman"/>
          <w:b/>
        </w:rPr>
        <w:t>- mart</w:t>
      </w:r>
    </w:p>
    <w:p w14:paraId="5E449085" w14:textId="77777777" w:rsidR="0017391F" w:rsidRPr="004967D6" w:rsidRDefault="0017391F" w:rsidP="004967D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</w:t>
      </w:r>
      <w:r w:rsidR="00F45429">
        <w:rPr>
          <w:rFonts w:ascii="Georgia" w:eastAsia="Calibri" w:hAnsi="Georgia" w:cs="Times New Roman"/>
          <w:b/>
        </w:rPr>
        <w:t>(9-0)</w:t>
      </w:r>
    </w:p>
    <w:p w14:paraId="07691889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German Club</w:t>
      </w:r>
    </w:p>
    <w:p w14:paraId="65DEE78E" w14:textId="77777777" w:rsidR="00B450EE" w:rsidRDefault="00B450EE" w:rsidP="00B450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3661DBC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American Marketing Association</w:t>
      </w:r>
    </w:p>
    <w:p w14:paraId="6F8F8565" w14:textId="77777777" w:rsidR="00B450EE" w:rsidRPr="00027AD3" w:rsidRDefault="00E52B9F" w:rsidP="00B450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Late, due date was February 6</w:t>
      </w:r>
    </w:p>
    <w:p w14:paraId="6FFD5432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4940091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</w:t>
      </w:r>
    </w:p>
    <w:p w14:paraId="1CE6A500" w14:textId="77777777" w:rsidR="00E52B9F" w:rsidRDefault="00E52B9F" w:rsidP="00E52B9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Clarify the date of the event</w:t>
      </w:r>
    </w:p>
    <w:p w14:paraId="5754C12C" w14:textId="77777777" w:rsidR="00E52B9F" w:rsidRDefault="00494640" w:rsidP="00E52B9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Moved food items into miscellaneous for clarity</w:t>
      </w:r>
    </w:p>
    <w:p w14:paraId="69839C75" w14:textId="77777777" w:rsidR="00494640" w:rsidRDefault="00494640" w:rsidP="00E52B9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9162EC9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Nurses Association</w:t>
      </w:r>
    </w:p>
    <w:p w14:paraId="630DBFA4" w14:textId="77777777" w:rsidR="00494640" w:rsidRDefault="0069085E" w:rsidP="004946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Confirm event date and money due date</w:t>
      </w:r>
    </w:p>
    <w:p w14:paraId="217DE2B4" w14:textId="77777777" w:rsidR="0069085E" w:rsidRDefault="0069085E" w:rsidP="0049464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56ECAFC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366E1D35" w14:textId="77777777" w:rsidR="0069085E" w:rsidRDefault="00954451" w:rsidP="0069085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Clarify price and let them know they will only get the money they asked for  </w:t>
      </w:r>
    </w:p>
    <w:p w14:paraId="3963573E" w14:textId="77777777" w:rsidR="00954451" w:rsidRDefault="00954451" w:rsidP="0069085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316A8F6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14:paraId="075CAB21" w14:textId="77777777" w:rsidR="00954451" w:rsidRDefault="00954E6E" w:rsidP="009544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$1,250 funding limit for conference </w:t>
      </w:r>
    </w:p>
    <w:p w14:paraId="091DC897" w14:textId="77777777" w:rsidR="00954E6E" w:rsidRDefault="00954E6E" w:rsidP="009544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more information </w:t>
      </w:r>
    </w:p>
    <w:p w14:paraId="56A4F3CA" w14:textId="77777777" w:rsidR="00954E6E" w:rsidRDefault="00954E6E" w:rsidP="0095445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129694C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Biological Engineering Student Organization</w:t>
      </w:r>
    </w:p>
    <w:p w14:paraId="7CB94513" w14:textId="77777777" w:rsidR="00954E6E" w:rsidRDefault="00DA01FC" w:rsidP="00954E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link for the website was not working </w:t>
      </w:r>
    </w:p>
    <w:p w14:paraId="6A9BDA25" w14:textId="77777777" w:rsidR="00DA01FC" w:rsidRDefault="00DA01FC" w:rsidP="00954E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need proof </w:t>
      </w:r>
    </w:p>
    <w:p w14:paraId="780C9B2C" w14:textId="77777777" w:rsidR="00DA01FC" w:rsidRDefault="00DA01FC" w:rsidP="00954E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fundraising allowed, break even only</w:t>
      </w:r>
    </w:p>
    <w:p w14:paraId="16A9F01B" w14:textId="77777777" w:rsidR="00DA01FC" w:rsidRDefault="00DA01FC" w:rsidP="00954E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06CFEDF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Society of Black Engineers</w:t>
      </w:r>
    </w:p>
    <w:p w14:paraId="407A7A4B" w14:textId="77777777" w:rsidR="00DA01FC" w:rsidRDefault="00DA01FC" w:rsidP="00DA01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Conference</w:t>
      </w:r>
    </w:p>
    <w:p w14:paraId="35B25B73" w14:textId="77777777" w:rsidR="00DA01FC" w:rsidRDefault="00DA01FC" w:rsidP="00DA01F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66B1A34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Geo- Institute Graduate Student Organization</w:t>
      </w:r>
    </w:p>
    <w:p w14:paraId="25D9050C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Conference</w:t>
      </w:r>
    </w:p>
    <w:p w14:paraId="11A37421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6AAD680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Block and Bridle</w:t>
      </w:r>
    </w:p>
    <w:p w14:paraId="22F3D567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F4E8F47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Pay registration fees on site?</w:t>
      </w:r>
    </w:p>
    <w:p w14:paraId="03DBA636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is over $1,250 funding limit for conferences</w:t>
      </w:r>
    </w:p>
    <w:p w14:paraId="1C840C35" w14:textId="77777777" w:rsidR="00382784" w:rsidRDefault="00382784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0D515A3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59ABD386" w14:textId="77777777" w:rsidR="00382784" w:rsidRDefault="00D7157B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</w:t>
      </w:r>
      <w:r w:rsidR="00991918">
        <w:rPr>
          <w:rFonts w:ascii="Georgia" w:eastAsia="Calibri" w:hAnsi="Georgia" w:cs="Times New Roman"/>
          <w:b/>
        </w:rPr>
        <w:t>clusive?</w:t>
      </w:r>
    </w:p>
    <w:p w14:paraId="2FDE9632" w14:textId="77777777" w:rsidR="00D7157B" w:rsidRPr="00D7157B" w:rsidRDefault="00991918" w:rsidP="00D7157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Too many nights for speaker?</w:t>
      </w:r>
    </w:p>
    <w:p w14:paraId="0934BFD4" w14:textId="77777777" w:rsidR="00D7157B" w:rsidRDefault="00D7157B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Ulterior motives for the curator to come judge art?</w:t>
      </w:r>
    </w:p>
    <w:p w14:paraId="47AFDC51" w14:textId="77777777" w:rsidR="00D7157B" w:rsidRDefault="00D7157B" w:rsidP="0038278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Selling art?</w:t>
      </w:r>
    </w:p>
    <w:p w14:paraId="40A3E106" w14:textId="77777777" w:rsidR="00B13BC4" w:rsidRPr="00B13BC4" w:rsidRDefault="00B13BC4" w:rsidP="00B13BC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(5-4)</w:t>
      </w:r>
    </w:p>
    <w:p w14:paraId="69FC7599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Alumni Association</w:t>
      </w:r>
    </w:p>
    <w:p w14:paraId="1538674B" w14:textId="77777777" w:rsidR="00B13BC4" w:rsidRDefault="00B13BC4" w:rsidP="00B13BC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FDF73A0" w14:textId="77777777" w:rsidR="001E2BEE" w:rsidRDefault="001E2BEE" w:rsidP="00B13BC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2A6390A0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Association of Black Geoscientists</w:t>
      </w:r>
    </w:p>
    <w:p w14:paraId="48B01940" w14:textId="77777777" w:rsidR="001E2BEE" w:rsidRDefault="000622D3" w:rsidP="001E2B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 application</w:t>
      </w:r>
    </w:p>
    <w:p w14:paraId="26C57EE6" w14:textId="77777777" w:rsidR="000622D3" w:rsidRDefault="000622D3" w:rsidP="001E2B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location </w:t>
      </w:r>
    </w:p>
    <w:p w14:paraId="01A1FE72" w14:textId="77777777" w:rsidR="000622D3" w:rsidRDefault="000622D3" w:rsidP="001E2B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Itemized list of food?</w:t>
      </w:r>
    </w:p>
    <w:p w14:paraId="3EAB1A6E" w14:textId="77777777" w:rsidR="00103D75" w:rsidRDefault="00103D75" w:rsidP="001E2BE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4521BE96" w14:textId="77777777" w:rsidR="000B0C94" w:rsidRDefault="00027AD3" w:rsidP="000B0C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3A995084" w14:textId="77777777" w:rsidR="000B0C94" w:rsidRPr="000B0C94" w:rsidRDefault="000B0C94" w:rsidP="000B0C94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Event</w:t>
      </w:r>
    </w:p>
    <w:p w14:paraId="26B2B17F" w14:textId="77777777" w:rsidR="00103D75" w:rsidRDefault="0029457D" w:rsidP="00103D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start or end time</w:t>
      </w:r>
    </w:p>
    <w:p w14:paraId="30500AF0" w14:textId="77777777" w:rsidR="0029457D" w:rsidRDefault="0029457D" w:rsidP="00103D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per diem</w:t>
      </w:r>
    </w:p>
    <w:p w14:paraId="09C05CB4" w14:textId="77777777" w:rsidR="0029457D" w:rsidRDefault="0029457D" w:rsidP="00103D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Avoided pre event by keeping budget under 999.99</w:t>
      </w:r>
    </w:p>
    <w:p w14:paraId="33B10BC1" w14:textId="77777777" w:rsidR="000B0C94" w:rsidRDefault="000B0C94" w:rsidP="00103D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Exclusive to your RSO</w:t>
      </w:r>
    </w:p>
    <w:p w14:paraId="2A1CC4F4" w14:textId="77777777" w:rsidR="000B0C94" w:rsidRDefault="000B0C94" w:rsidP="00103D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2CBC9650" w14:textId="77777777" w:rsidR="000B0C94" w:rsidRDefault="000B0C94" w:rsidP="000B0C94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Conference</w:t>
      </w:r>
    </w:p>
    <w:p w14:paraId="59DF5473" w14:textId="77777777" w:rsidR="000B0C94" w:rsidRDefault="00E85B43" w:rsidP="000B0C9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7B7B45D" w14:textId="77777777" w:rsidR="00D449BF" w:rsidRDefault="00D449BF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 Eurasian</w:t>
      </w:r>
      <w:r w:rsidR="00E85B43">
        <w:rPr>
          <w:rFonts w:ascii="Georgia" w:eastAsia="Calibri" w:hAnsi="Georgia" w:cs="Times New Roman"/>
          <w:b/>
        </w:rPr>
        <w:t xml:space="preserve"> Student Organization</w:t>
      </w:r>
    </w:p>
    <w:p w14:paraId="0D8F45E8" w14:textId="77777777" w:rsidR="00E85B43" w:rsidRDefault="00427197" w:rsidP="00E85B4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Event time?</w:t>
      </w:r>
    </w:p>
    <w:p w14:paraId="4C797AE5" w14:textId="77777777" w:rsidR="00427197" w:rsidRDefault="0096348F" w:rsidP="00E85B4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B6C8412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D13A16C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 please stay after for a quick intro to OFA!</w:t>
      </w:r>
    </w:p>
    <w:p w14:paraId="352481E1" w14:textId="77777777" w:rsidR="00027AD3" w:rsidRDefault="00027AD3" w:rsidP="00027A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RSO Involvement Fair </w:t>
      </w:r>
    </w:p>
    <w:p w14:paraId="54975FD1" w14:textId="77777777" w:rsidR="00027AD3" w:rsidRDefault="00027AD3" w:rsidP="00027AD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Feb 22</w:t>
      </w:r>
      <w:r w:rsidRPr="00027AD3">
        <w:rPr>
          <w:rFonts w:ascii="Georgia" w:eastAsia="Calibri" w:hAnsi="Georgia" w:cs="Times New Roman"/>
          <w:b/>
          <w:vertAlign w:val="superscript"/>
        </w:rPr>
        <w:t>nd</w:t>
      </w:r>
      <w:r>
        <w:rPr>
          <w:rFonts w:ascii="Georgia" w:eastAsia="Calibri" w:hAnsi="Georgia" w:cs="Times New Roman"/>
          <w:b/>
        </w:rPr>
        <w:t xml:space="preserve"> 11-2 pm Connections Lounge</w:t>
      </w:r>
    </w:p>
    <w:p w14:paraId="4E43AEEA" w14:textId="77777777" w:rsidR="00027AD3" w:rsidRDefault="00027AD3" w:rsidP="00027AD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159A269F" w14:textId="77777777" w:rsidR="00FB2D9A" w:rsidRDefault="00FB2D9A"/>
    <w:sectPr w:rsidR="00FB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26F7"/>
    <w:multiLevelType w:val="multilevel"/>
    <w:tmpl w:val="FEAC9E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350" w:firstLine="990"/>
      </w:pPr>
      <w:rPr>
        <w:b/>
      </w:rPr>
    </w:lvl>
    <w:lvl w:ilvl="2">
      <w:start w:val="1"/>
      <w:numFmt w:val="lowerRoman"/>
      <w:lvlText w:val="%3."/>
      <w:lvlJc w:val="right"/>
      <w:pPr>
        <w:ind w:left="1260" w:firstLine="1080"/>
      </w:pPr>
      <w:rPr>
        <w:i w:val="0"/>
      </w:r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3"/>
    <w:rsid w:val="00027AD3"/>
    <w:rsid w:val="000622D3"/>
    <w:rsid w:val="000B0C94"/>
    <w:rsid w:val="000E1A83"/>
    <w:rsid w:val="00103D75"/>
    <w:rsid w:val="0017391F"/>
    <w:rsid w:val="001E2BEE"/>
    <w:rsid w:val="0029457D"/>
    <w:rsid w:val="0035276C"/>
    <w:rsid w:val="00382784"/>
    <w:rsid w:val="00427197"/>
    <w:rsid w:val="00494640"/>
    <w:rsid w:val="004967D6"/>
    <w:rsid w:val="00631B69"/>
    <w:rsid w:val="0069085E"/>
    <w:rsid w:val="00954451"/>
    <w:rsid w:val="00954E6E"/>
    <w:rsid w:val="0096348F"/>
    <w:rsid w:val="00991918"/>
    <w:rsid w:val="009A3E92"/>
    <w:rsid w:val="00A60B58"/>
    <w:rsid w:val="00B13BC4"/>
    <w:rsid w:val="00B450EE"/>
    <w:rsid w:val="00B82B78"/>
    <w:rsid w:val="00D449BF"/>
    <w:rsid w:val="00D7157B"/>
    <w:rsid w:val="00DA01FC"/>
    <w:rsid w:val="00E52B9F"/>
    <w:rsid w:val="00E85B43"/>
    <w:rsid w:val="00F45429"/>
    <w:rsid w:val="00F876D3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DF9C"/>
  <w15:chartTrackingRefBased/>
  <w15:docId w15:val="{D07F5D3E-53BB-42EB-9510-BCAF92B2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2017-01-27T16:41:00Z</dcterms:created>
  <dcterms:modified xsi:type="dcterms:W3CDTF">2017-01-27T16:41:00Z</dcterms:modified>
</cp:coreProperties>
</file>