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FC698" w14:textId="77777777" w:rsidR="00A9235E" w:rsidRDefault="00A9235E" w:rsidP="00A9235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2C2D5B" wp14:editId="67D4AED1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51426E8A" w14:textId="6D01C81E" w:rsidR="00A9235E" w:rsidRDefault="00A9235E" w:rsidP="00A9235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 xml:space="preserve">RSO </w:t>
      </w:r>
      <w:r w:rsidR="00490E10">
        <w:rPr>
          <w:rFonts w:ascii="Georgia" w:eastAsia="Calibri" w:hAnsi="Georgia" w:cs="Times New Roman"/>
          <w:b/>
          <w:noProof/>
          <w:sz w:val="20"/>
          <w:szCs w:val="28"/>
        </w:rPr>
        <w:t>Financial Affairs Meeting Minutes</w:t>
      </w:r>
    </w:p>
    <w:p w14:paraId="7C977C3F" w14:textId="77777777" w:rsidR="00A9235E" w:rsidRDefault="00A9235E" w:rsidP="00A9235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November 3rd, 2016</w:t>
      </w:r>
    </w:p>
    <w:p w14:paraId="5A866E1A" w14:textId="77777777" w:rsidR="00A9235E" w:rsidRDefault="00A9235E" w:rsidP="00A9235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23AC6F7" w14:textId="77777777" w:rsidR="00A9235E" w:rsidRDefault="00A9235E" w:rsidP="00A9235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3EFE4AB" w14:textId="77777777" w:rsidR="00A9235E" w:rsidRDefault="00A9235E" w:rsidP="00A9235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3524668A" w14:textId="77777777" w:rsidR="00A9235E" w:rsidRPr="00473A9E" w:rsidRDefault="00A9235E" w:rsidP="00A9235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  <w:r w:rsidR="00673AA0">
        <w:rPr>
          <w:rFonts w:ascii="Georgia" w:eastAsia="Calibri" w:hAnsi="Georgia" w:cs="Times New Roman"/>
          <w:b/>
        </w:rPr>
        <w:t>(5:00)</w:t>
      </w:r>
    </w:p>
    <w:p w14:paraId="507E7D9F" w14:textId="77777777" w:rsidR="00A9235E" w:rsidRDefault="00A9235E" w:rsidP="00A9235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Roll Call</w:t>
      </w:r>
    </w:p>
    <w:p w14:paraId="1FA60D29" w14:textId="77777777" w:rsidR="00C12232" w:rsidRDefault="00C12232" w:rsidP="00C12232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  <w:bookmarkStart w:id="0" w:name="_GoBack"/>
      <w:bookmarkEnd w:id="0"/>
    </w:p>
    <w:p w14:paraId="4053B3EA" w14:textId="77777777" w:rsidR="00C12232" w:rsidRDefault="00C12232" w:rsidP="00C12232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Collins Kiogothi</w:t>
      </w:r>
    </w:p>
    <w:p w14:paraId="6629DF90" w14:textId="77777777" w:rsidR="000E2987" w:rsidRDefault="000E2987" w:rsidP="000E2987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Andrew Estes</w:t>
      </w:r>
    </w:p>
    <w:p w14:paraId="6F72830F" w14:textId="77777777" w:rsidR="00C12232" w:rsidRDefault="00C12232" w:rsidP="00C12232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14:paraId="171AB7EF" w14:textId="77777777" w:rsidR="00C12232" w:rsidRDefault="00C12232" w:rsidP="00C12232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Jacob Stansell</w:t>
      </w:r>
    </w:p>
    <w:p w14:paraId="770F0B6F" w14:textId="77777777" w:rsidR="00C12232" w:rsidRDefault="00C12232" w:rsidP="00C12232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14:paraId="1736A9B2" w14:textId="77777777" w:rsidR="00C12232" w:rsidRPr="00973A0A" w:rsidRDefault="00C12232" w:rsidP="00C12232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14:paraId="2718DB9F" w14:textId="77777777" w:rsidR="00C12232" w:rsidRDefault="00C12232" w:rsidP="00C12232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Paige Ooton</w:t>
      </w:r>
    </w:p>
    <w:p w14:paraId="7FAE20F3" w14:textId="77777777" w:rsidR="000E2987" w:rsidRDefault="000E2987" w:rsidP="000E2987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Isamar</w:t>
      </w:r>
    </w:p>
    <w:p w14:paraId="56330156" w14:textId="77777777" w:rsidR="00C12232" w:rsidRDefault="00C12232" w:rsidP="00C12232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Ramon Silvera</w:t>
      </w:r>
    </w:p>
    <w:p w14:paraId="7DC73234" w14:textId="77777777" w:rsidR="00C12232" w:rsidRPr="00C12232" w:rsidRDefault="00C12232" w:rsidP="00C12232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Stephanie Galen</w:t>
      </w:r>
    </w:p>
    <w:p w14:paraId="5DDDFFA8" w14:textId="77777777" w:rsidR="00A9235E" w:rsidRDefault="00A9235E" w:rsidP="00A9235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28A5B928" w14:textId="77777777" w:rsidR="00673AA0" w:rsidRDefault="00673AA0" w:rsidP="00673AA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14:paraId="78BD074C" w14:textId="77777777" w:rsidR="00A9235E" w:rsidRDefault="00A9235E" w:rsidP="00A9235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06CDF1AA" w14:textId="77777777" w:rsidR="00F87111" w:rsidRDefault="00F87111" w:rsidP="00F8711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Isamar- Friends of India</w:t>
      </w:r>
    </w:p>
    <w:p w14:paraId="25BCAE66" w14:textId="77777777" w:rsidR="00F87111" w:rsidRDefault="00F87111" w:rsidP="00F8711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Jalen- </w:t>
      </w:r>
      <w:proofErr w:type="spellStart"/>
      <w:r>
        <w:rPr>
          <w:rFonts w:ascii="Georgia" w:eastAsia="Calibri" w:hAnsi="Georgia" w:cs="Times New Roman"/>
          <w:b/>
        </w:rPr>
        <w:t>SpaceHOGS</w:t>
      </w:r>
      <w:proofErr w:type="spellEnd"/>
    </w:p>
    <w:p w14:paraId="527B35E7" w14:textId="77777777" w:rsidR="00A9235E" w:rsidRDefault="00A9235E" w:rsidP="00A9235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BCFB742" w14:textId="77777777" w:rsidR="00A9235E" w:rsidRDefault="00A9235E" w:rsidP="00A9235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Printmaking Club</w:t>
      </w:r>
    </w:p>
    <w:p w14:paraId="4AB63EBC" w14:textId="77777777" w:rsidR="00F87111" w:rsidRDefault="00644790" w:rsidP="00F8711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Adjusted budget</w:t>
      </w:r>
      <w:r w:rsidR="0082157E">
        <w:rPr>
          <w:rFonts w:ascii="Georgia" w:eastAsia="Calibri" w:hAnsi="Georgia" w:cs="Times New Roman"/>
          <w:b/>
        </w:rPr>
        <w:t xml:space="preserve"> for one hotel</w:t>
      </w:r>
      <w:r>
        <w:rPr>
          <w:rFonts w:ascii="Georgia" w:eastAsia="Calibri" w:hAnsi="Georgia" w:cs="Times New Roman"/>
          <w:b/>
        </w:rPr>
        <w:t xml:space="preserve"> night</w:t>
      </w:r>
    </w:p>
    <w:p w14:paraId="4C919161" w14:textId="77777777" w:rsidR="0082157E" w:rsidRDefault="0082157E" w:rsidP="00F8711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Per diem adjusted for one night</w:t>
      </w:r>
    </w:p>
    <w:p w14:paraId="07832356" w14:textId="77777777" w:rsidR="0082157E" w:rsidRDefault="0082157E" w:rsidP="00F8711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CEF5FB3" w14:textId="77777777" w:rsidR="00A9235E" w:rsidRDefault="00A9235E" w:rsidP="00A9235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Arkansas Chemical Engineering Graduate Student Organization </w:t>
      </w:r>
    </w:p>
    <w:p w14:paraId="16373E7B" w14:textId="77777777" w:rsidR="0082157E" w:rsidRPr="00A9235E" w:rsidRDefault="00644790" w:rsidP="0082157E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064B01A" w14:textId="77777777" w:rsidR="00A9235E" w:rsidRDefault="00A9235E" w:rsidP="00A9235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1C4B0DC" w14:textId="77777777" w:rsidR="00A9235E" w:rsidRDefault="00A9235E" w:rsidP="00A9235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Engineering World Health</w:t>
      </w:r>
    </w:p>
    <w:p w14:paraId="41C1B27A" w14:textId="77777777" w:rsidR="00F87111" w:rsidRDefault="00F87111" w:rsidP="00F8711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3EE8C1E5" w14:textId="77777777" w:rsidR="00F87111" w:rsidRDefault="00F87111" w:rsidP="00F8711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0263444A" w14:textId="77777777" w:rsidR="00A9235E" w:rsidRDefault="00A9235E" w:rsidP="00A9235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 Alpha</w:t>
      </w:r>
    </w:p>
    <w:p w14:paraId="353F730C" w14:textId="77777777" w:rsidR="00F87111" w:rsidRDefault="00F87111" w:rsidP="00F8711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5E2D549F" w14:textId="77777777" w:rsidR="00F87111" w:rsidRPr="00F87111" w:rsidRDefault="00F87111" w:rsidP="00F8711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0C1450A0" w14:textId="77777777" w:rsidR="00A9235E" w:rsidRDefault="00A9235E" w:rsidP="00A9235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ASCEND</w:t>
      </w:r>
    </w:p>
    <w:p w14:paraId="0265BD15" w14:textId="77777777" w:rsidR="00F87111" w:rsidRDefault="00F87111" w:rsidP="00F8711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14136F87" w14:textId="77777777" w:rsidR="00F87111" w:rsidRPr="00F87111" w:rsidRDefault="00F87111" w:rsidP="00F8711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48AA378E" w14:textId="77777777" w:rsidR="00A9235E" w:rsidRDefault="00A9235E" w:rsidP="00A9235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45222531" w14:textId="77777777" w:rsidR="00A9235E" w:rsidRDefault="00A9235E" w:rsidP="00A9235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Standing Rules passed senate! </w:t>
      </w:r>
    </w:p>
    <w:p w14:paraId="49F9A423" w14:textId="77777777" w:rsidR="00A9235E" w:rsidRDefault="00A9235E" w:rsidP="00A9235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GSC 1</w:t>
      </w:r>
      <w:r w:rsidRPr="00A9235E">
        <w:rPr>
          <w:rFonts w:ascii="Georgia" w:eastAsia="Calibri" w:hAnsi="Georgia" w:cs="Times New Roman"/>
          <w:b/>
          <w:vertAlign w:val="superscript"/>
        </w:rPr>
        <w:t>st</w:t>
      </w:r>
      <w:r>
        <w:rPr>
          <w:rFonts w:ascii="Georgia" w:eastAsia="Calibri" w:hAnsi="Georgia" w:cs="Times New Roman"/>
          <w:b/>
        </w:rPr>
        <w:t xml:space="preserve"> reading Monday</w:t>
      </w:r>
    </w:p>
    <w:p w14:paraId="091ABCAB" w14:textId="77777777" w:rsidR="00A9235E" w:rsidRPr="00A9235E" w:rsidRDefault="00A9235E" w:rsidP="00A9235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Haven training- Sexual Assault bystander education. </w:t>
      </w:r>
    </w:p>
    <w:p w14:paraId="61C49973" w14:textId="77777777" w:rsidR="00A9235E" w:rsidRDefault="00A9235E" w:rsidP="00A9235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Audits- 4 weeks left. You all need 2!!</w:t>
      </w:r>
    </w:p>
    <w:p w14:paraId="4E3FCCDC" w14:textId="77777777" w:rsidR="00A9235E" w:rsidRPr="00473A9E" w:rsidRDefault="00A9235E" w:rsidP="00A9235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ASG All-Call Nov 16</w:t>
      </w:r>
      <w:r w:rsidRPr="00A9235E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 xml:space="preserve">! </w:t>
      </w:r>
    </w:p>
    <w:p w14:paraId="00A2E5F9" w14:textId="77777777" w:rsidR="00A9235E" w:rsidRDefault="00A9235E" w:rsidP="00A9235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67E3812C" w14:textId="1DDF73FE" w:rsidR="00996F8B" w:rsidRDefault="00996F8B" w:rsidP="00996F8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>(5:17)</w:t>
      </w:r>
    </w:p>
    <w:p w14:paraId="045D30F7" w14:textId="77777777" w:rsidR="00224E78" w:rsidRDefault="00224E78"/>
    <w:sectPr w:rsidR="0022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5E"/>
    <w:rsid w:val="000E2987"/>
    <w:rsid w:val="00224E78"/>
    <w:rsid w:val="00490E10"/>
    <w:rsid w:val="00644790"/>
    <w:rsid w:val="00673AA0"/>
    <w:rsid w:val="0082157E"/>
    <w:rsid w:val="00996F8B"/>
    <w:rsid w:val="00A9235E"/>
    <w:rsid w:val="00C12232"/>
    <w:rsid w:val="00C15996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280B"/>
  <w15:chartTrackingRefBased/>
  <w15:docId w15:val="{4218F6FE-4BFB-4FA1-8E72-5F5A5ED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3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2016-11-07T18:27:00Z</dcterms:created>
  <dcterms:modified xsi:type="dcterms:W3CDTF">2016-11-07T18:27:00Z</dcterms:modified>
</cp:coreProperties>
</file>