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E17056" w14:textId="77777777" w:rsidR="0059289D" w:rsidRDefault="0059289D" w:rsidP="0059289D">
      <w:pPr>
        <w:spacing w:after="120"/>
        <w:jc w:val="right"/>
        <w:outlineLvl w:val="0"/>
        <w:rPr>
          <w:rFonts w:ascii="Georgia" w:eastAsia="Calibri" w:hAnsi="Georgia" w:cs="Times New Roman"/>
          <w:b/>
          <w:noProof/>
          <w:sz w:val="20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BF9895A" wp14:editId="4F170475">
            <wp:simplePos x="0" y="0"/>
            <wp:positionH relativeFrom="column">
              <wp:posOffset>-11430</wp:posOffset>
            </wp:positionH>
            <wp:positionV relativeFrom="paragraph">
              <wp:posOffset>-577850</wp:posOffset>
            </wp:positionV>
            <wp:extent cx="1117600" cy="1446530"/>
            <wp:effectExtent l="0" t="0" r="635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44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eastAsia="Calibri" w:hAnsi="Georgia" w:cs="Times New Roman"/>
          <w:b/>
          <w:noProof/>
          <w:sz w:val="20"/>
          <w:szCs w:val="32"/>
        </w:rPr>
        <w:t>Associated Student Government</w:t>
      </w:r>
    </w:p>
    <w:p w14:paraId="269F4572" w14:textId="65E8FA84" w:rsidR="0059289D" w:rsidRDefault="0059289D" w:rsidP="0059289D">
      <w:pPr>
        <w:spacing w:after="120"/>
        <w:jc w:val="right"/>
        <w:outlineLvl w:val="0"/>
        <w:rPr>
          <w:rFonts w:ascii="Georgia" w:eastAsia="Calibri" w:hAnsi="Georgia" w:cs="Times New Roman"/>
          <w:b/>
          <w:noProof/>
          <w:sz w:val="20"/>
          <w:szCs w:val="28"/>
        </w:rPr>
      </w:pPr>
      <w:r>
        <w:rPr>
          <w:rFonts w:ascii="Georgia" w:eastAsia="Calibri" w:hAnsi="Georgia" w:cs="Times New Roman"/>
          <w:b/>
          <w:noProof/>
          <w:sz w:val="20"/>
          <w:szCs w:val="28"/>
        </w:rPr>
        <w:t xml:space="preserve">RSO </w:t>
      </w:r>
      <w:r w:rsidR="00927E3F">
        <w:rPr>
          <w:rFonts w:ascii="Georgia" w:eastAsia="Calibri" w:hAnsi="Georgia" w:cs="Times New Roman"/>
          <w:b/>
          <w:noProof/>
          <w:sz w:val="20"/>
          <w:szCs w:val="28"/>
        </w:rPr>
        <w:t>Financial Affairs Meeting Minutes</w:t>
      </w:r>
    </w:p>
    <w:p w14:paraId="4737F4B7" w14:textId="77777777" w:rsidR="0059289D" w:rsidRDefault="0059289D" w:rsidP="0059289D">
      <w:pPr>
        <w:spacing w:after="120"/>
        <w:jc w:val="right"/>
        <w:rPr>
          <w:rFonts w:ascii="Georgia" w:eastAsia="Calibri" w:hAnsi="Georgia" w:cs="Times New Roman"/>
          <w:b/>
          <w:noProof/>
          <w:sz w:val="20"/>
        </w:rPr>
      </w:pPr>
      <w:r>
        <w:rPr>
          <w:rFonts w:ascii="Georgia" w:eastAsia="Calibri" w:hAnsi="Georgia" w:cs="Times New Roman"/>
          <w:b/>
          <w:noProof/>
          <w:sz w:val="20"/>
        </w:rPr>
        <w:t>December 1st, 2016</w:t>
      </w:r>
    </w:p>
    <w:p w14:paraId="48B3E333" w14:textId="77777777" w:rsidR="0059289D" w:rsidRDefault="0059289D" w:rsidP="0059289D">
      <w:pPr>
        <w:spacing w:after="120"/>
        <w:jc w:val="right"/>
        <w:rPr>
          <w:rFonts w:ascii="Georgia" w:eastAsia="Calibri" w:hAnsi="Georgia" w:cs="Times New Roman"/>
          <w:b/>
          <w:noProof/>
          <w:sz w:val="20"/>
        </w:rPr>
      </w:pPr>
    </w:p>
    <w:p w14:paraId="382009BF" w14:textId="77777777" w:rsidR="0059289D" w:rsidRDefault="0059289D" w:rsidP="0059289D">
      <w:pPr>
        <w:spacing w:after="120"/>
        <w:jc w:val="right"/>
        <w:rPr>
          <w:rFonts w:ascii="Georgia" w:eastAsia="Calibri" w:hAnsi="Georgia" w:cs="Times New Roman"/>
          <w:b/>
          <w:noProof/>
        </w:rPr>
      </w:pPr>
    </w:p>
    <w:p w14:paraId="4022C5A5" w14:textId="77777777" w:rsidR="0059289D" w:rsidRDefault="0059289D" w:rsidP="0059289D">
      <w:pPr>
        <w:spacing w:after="120"/>
        <w:jc w:val="right"/>
        <w:rPr>
          <w:rFonts w:ascii="Georgia" w:eastAsia="Calibri" w:hAnsi="Georgia" w:cs="Times New Roman"/>
          <w:b/>
          <w:noProof/>
        </w:rPr>
      </w:pPr>
    </w:p>
    <w:p w14:paraId="11051BF1" w14:textId="77777777" w:rsidR="0059289D" w:rsidRDefault="0059289D" w:rsidP="0059289D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Call To Order </w:t>
      </w:r>
    </w:p>
    <w:p w14:paraId="6C8E4B21" w14:textId="29E526B4" w:rsidR="00B86185" w:rsidRPr="00473A9E" w:rsidRDefault="00B86185" w:rsidP="00B86185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(5:00)</w:t>
      </w:r>
    </w:p>
    <w:p w14:paraId="0C0DAD98" w14:textId="77777777" w:rsidR="0059289D" w:rsidRDefault="0059289D" w:rsidP="0059289D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Roll Call</w:t>
      </w:r>
    </w:p>
    <w:p w14:paraId="03C946D0" w14:textId="77777777" w:rsidR="007554F0" w:rsidRDefault="007554F0" w:rsidP="007554F0">
      <w:pPr>
        <w:numPr>
          <w:ilvl w:val="1"/>
          <w:numId w:val="1"/>
        </w:numPr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Adam Jones</w:t>
      </w:r>
    </w:p>
    <w:p w14:paraId="5BAE3B94" w14:textId="77777777" w:rsidR="007554F0" w:rsidRDefault="007554F0" w:rsidP="007554F0">
      <w:pPr>
        <w:numPr>
          <w:ilvl w:val="1"/>
          <w:numId w:val="1"/>
        </w:numPr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Collins Kiogothi</w:t>
      </w:r>
    </w:p>
    <w:p w14:paraId="46308870" w14:textId="77777777" w:rsidR="007554F0" w:rsidRDefault="007554F0" w:rsidP="007554F0">
      <w:pPr>
        <w:numPr>
          <w:ilvl w:val="1"/>
          <w:numId w:val="1"/>
        </w:numPr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Colton Smith</w:t>
      </w:r>
    </w:p>
    <w:p w14:paraId="4EEF0B33" w14:textId="77777777" w:rsidR="007554F0" w:rsidRDefault="007554F0" w:rsidP="007554F0">
      <w:pPr>
        <w:numPr>
          <w:ilvl w:val="1"/>
          <w:numId w:val="1"/>
        </w:numPr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Jacob Stansell</w:t>
      </w:r>
    </w:p>
    <w:p w14:paraId="438D8D8D" w14:textId="77777777" w:rsidR="007554F0" w:rsidRDefault="007554F0" w:rsidP="007554F0">
      <w:pPr>
        <w:numPr>
          <w:ilvl w:val="1"/>
          <w:numId w:val="1"/>
        </w:numPr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Jalen Hemphill</w:t>
      </w:r>
    </w:p>
    <w:p w14:paraId="287C34E3" w14:textId="77777777" w:rsidR="007554F0" w:rsidRDefault="007554F0" w:rsidP="007554F0">
      <w:pPr>
        <w:numPr>
          <w:ilvl w:val="1"/>
          <w:numId w:val="1"/>
        </w:numPr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Macarena Arce</w:t>
      </w:r>
    </w:p>
    <w:p w14:paraId="4005BA10" w14:textId="77777777" w:rsidR="007554F0" w:rsidRDefault="007554F0" w:rsidP="007554F0">
      <w:pPr>
        <w:numPr>
          <w:ilvl w:val="1"/>
          <w:numId w:val="1"/>
        </w:numPr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Paige Ooton</w:t>
      </w:r>
    </w:p>
    <w:p w14:paraId="36BFCA3C" w14:textId="77777777" w:rsidR="007554F0" w:rsidRDefault="007554F0" w:rsidP="007554F0">
      <w:pPr>
        <w:numPr>
          <w:ilvl w:val="1"/>
          <w:numId w:val="1"/>
        </w:numPr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Ramon Silvera</w:t>
      </w:r>
    </w:p>
    <w:p w14:paraId="76BE3224" w14:textId="77777777" w:rsidR="007554F0" w:rsidRPr="00136E50" w:rsidRDefault="007554F0" w:rsidP="00136E50">
      <w:pPr>
        <w:numPr>
          <w:ilvl w:val="1"/>
          <w:numId w:val="1"/>
        </w:numPr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Stephanie Galen</w:t>
      </w:r>
    </w:p>
    <w:p w14:paraId="799680D1" w14:textId="77777777" w:rsidR="0059289D" w:rsidRDefault="0059289D" w:rsidP="0059289D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Approval of the Agenda</w:t>
      </w:r>
    </w:p>
    <w:p w14:paraId="4B25896B" w14:textId="7A15BA10" w:rsidR="00415FCC" w:rsidRPr="00473A9E" w:rsidRDefault="00415FCC" w:rsidP="00415FCC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(approved)</w:t>
      </w:r>
    </w:p>
    <w:p w14:paraId="1DD8C7F1" w14:textId="77777777" w:rsidR="0059289D" w:rsidRDefault="0059289D" w:rsidP="0059289D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Approval of the Minutes</w:t>
      </w:r>
    </w:p>
    <w:p w14:paraId="2E90031B" w14:textId="65D3F00F" w:rsidR="00415FCC" w:rsidRDefault="00415FCC" w:rsidP="00415FCC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(approved)</w:t>
      </w:r>
    </w:p>
    <w:p w14:paraId="207B1F53" w14:textId="77777777" w:rsidR="0059289D" w:rsidRPr="002C4B21" w:rsidRDefault="0059289D" w:rsidP="0059289D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Appeal </w:t>
      </w:r>
    </w:p>
    <w:p w14:paraId="2E6D8487" w14:textId="77777777" w:rsidR="0059289D" w:rsidRDefault="0059289D" w:rsidP="0059289D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Audit Reports</w:t>
      </w:r>
    </w:p>
    <w:p w14:paraId="45ACBBD6" w14:textId="63ED8458" w:rsidR="00024532" w:rsidRDefault="00024532" w:rsidP="00024532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Adam- positive teas and Rome</w:t>
      </w:r>
    </w:p>
    <w:p w14:paraId="0EAED351" w14:textId="1F4084D8" w:rsidR="00024532" w:rsidRDefault="00024532" w:rsidP="00024532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Ramon- positive teas</w:t>
      </w:r>
    </w:p>
    <w:p w14:paraId="29FB0D78" w14:textId="09351A8E" w:rsidR="00024532" w:rsidRDefault="00024532" w:rsidP="00024532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Jalen- </w:t>
      </w:r>
      <w:bookmarkStart w:id="0" w:name="_GoBack"/>
      <w:bookmarkEnd w:id="0"/>
    </w:p>
    <w:p w14:paraId="4CD9A75B" w14:textId="442E2938" w:rsidR="004B0009" w:rsidRPr="00415FCC" w:rsidRDefault="004B0009" w:rsidP="00415FCC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Macarena- </w:t>
      </w:r>
      <w:proofErr w:type="spellStart"/>
      <w:r>
        <w:rPr>
          <w:rFonts w:ascii="Georgia" w:eastAsia="Calibri" w:hAnsi="Georgia" w:cs="Times New Roman"/>
          <w:b/>
        </w:rPr>
        <w:t>Positivi</w:t>
      </w:r>
      <w:r w:rsidR="00B112CF">
        <w:rPr>
          <w:rFonts w:ascii="Georgia" w:eastAsia="Calibri" w:hAnsi="Georgia" w:cs="Times New Roman"/>
          <w:b/>
        </w:rPr>
        <w:t>T</w:t>
      </w:r>
      <w:r>
        <w:rPr>
          <w:rFonts w:ascii="Georgia" w:eastAsia="Calibri" w:hAnsi="Georgia" w:cs="Times New Roman"/>
          <w:b/>
        </w:rPr>
        <w:t>ea</w:t>
      </w:r>
      <w:proofErr w:type="spellEnd"/>
      <w:r>
        <w:rPr>
          <w:rFonts w:ascii="Georgia" w:eastAsia="Calibri" w:hAnsi="Georgia" w:cs="Times New Roman"/>
          <w:b/>
        </w:rPr>
        <w:t xml:space="preserve"> &amp; Laos</w:t>
      </w:r>
      <w:r w:rsidR="00611AAB">
        <w:rPr>
          <w:rFonts w:ascii="Georgia" w:eastAsia="Calibri" w:hAnsi="Georgia" w:cs="Times New Roman"/>
          <w:b/>
        </w:rPr>
        <w:t xml:space="preserve"> &amp; Brazilian</w:t>
      </w:r>
    </w:p>
    <w:p w14:paraId="3A81EC8F" w14:textId="77777777" w:rsidR="0059289D" w:rsidRDefault="0059289D" w:rsidP="0059289D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Old Business</w:t>
      </w:r>
    </w:p>
    <w:p w14:paraId="255D08A9" w14:textId="77777777" w:rsidR="0059289D" w:rsidRDefault="0059289D" w:rsidP="0059289D">
      <w:pPr>
        <w:numPr>
          <w:ilvl w:val="1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Iranian Students Association </w:t>
      </w:r>
    </w:p>
    <w:p w14:paraId="0EAD53B5" w14:textId="1F6D7A83" w:rsidR="00415FCC" w:rsidRDefault="003E2BDE" w:rsidP="00415FCC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(9-0)</w:t>
      </w:r>
    </w:p>
    <w:p w14:paraId="7D2205A5" w14:textId="77777777" w:rsidR="0059289D" w:rsidRDefault="0059289D" w:rsidP="0059289D">
      <w:pPr>
        <w:numPr>
          <w:ilvl w:val="1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Chinese Students and Scholars Association </w:t>
      </w:r>
    </w:p>
    <w:p w14:paraId="4601A5F1" w14:textId="04243026" w:rsidR="003E2BDE" w:rsidRPr="0059289D" w:rsidRDefault="00441118" w:rsidP="003E2BDE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(9-0)</w:t>
      </w:r>
    </w:p>
    <w:p w14:paraId="1D3F8B5F" w14:textId="77777777" w:rsidR="0059289D" w:rsidRDefault="0059289D" w:rsidP="0059289D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New Business</w:t>
      </w:r>
    </w:p>
    <w:p w14:paraId="29D27BE0" w14:textId="77777777" w:rsidR="0059289D" w:rsidRDefault="0059289D" w:rsidP="0059289D">
      <w:pPr>
        <w:numPr>
          <w:ilvl w:val="1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Profound Pioneers Entertainment Group </w:t>
      </w:r>
    </w:p>
    <w:p w14:paraId="7B57E696" w14:textId="2045067B" w:rsidR="00441118" w:rsidRDefault="00441118" w:rsidP="00441118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Late</w:t>
      </w:r>
    </w:p>
    <w:p w14:paraId="7635FEF3" w14:textId="13166226" w:rsidR="00441118" w:rsidRDefault="00441118" w:rsidP="00441118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Deny (9-0)</w:t>
      </w:r>
    </w:p>
    <w:p w14:paraId="0AE71B57" w14:textId="77777777" w:rsidR="0059289D" w:rsidRDefault="0059289D" w:rsidP="0059289D">
      <w:pPr>
        <w:numPr>
          <w:ilvl w:val="1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Agriculture Communicators of Tomorrow </w:t>
      </w:r>
    </w:p>
    <w:p w14:paraId="5CBFFE88" w14:textId="7804017F" w:rsidR="00441118" w:rsidRDefault="00441118" w:rsidP="00441118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Late</w:t>
      </w:r>
    </w:p>
    <w:p w14:paraId="4C94801F" w14:textId="4CBA55FA" w:rsidR="00441118" w:rsidRDefault="00441118" w:rsidP="00441118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Deny (9-0)</w:t>
      </w:r>
    </w:p>
    <w:p w14:paraId="5F109FB6" w14:textId="77777777" w:rsidR="0059289D" w:rsidRDefault="0059289D" w:rsidP="0059289D">
      <w:pPr>
        <w:numPr>
          <w:ilvl w:val="1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Sports Analytics</w:t>
      </w:r>
    </w:p>
    <w:p w14:paraId="238146F1" w14:textId="1F9F3D7D" w:rsidR="00441118" w:rsidRDefault="007253D7" w:rsidP="00441118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$32.64 extra, add to budget?</w:t>
      </w:r>
    </w:p>
    <w:p w14:paraId="17BF43F8" w14:textId="3B06A752" w:rsidR="007253D7" w:rsidRDefault="007253D7" w:rsidP="00441118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(9-0)</w:t>
      </w:r>
    </w:p>
    <w:p w14:paraId="1BCBF16B" w14:textId="7B951CE1" w:rsidR="0059289D" w:rsidRDefault="0059289D" w:rsidP="0059289D">
      <w:pPr>
        <w:numPr>
          <w:ilvl w:val="1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Alpha </w:t>
      </w:r>
      <w:r w:rsidR="007253D7">
        <w:rPr>
          <w:rFonts w:ascii="Georgia" w:eastAsia="Calibri" w:hAnsi="Georgia" w:cs="Times New Roman"/>
          <w:b/>
        </w:rPr>
        <w:t>Epsilon</w:t>
      </w:r>
      <w:r>
        <w:rPr>
          <w:rFonts w:ascii="Georgia" w:eastAsia="Calibri" w:hAnsi="Georgia" w:cs="Times New Roman"/>
          <w:b/>
        </w:rPr>
        <w:t xml:space="preserve"> Delta</w:t>
      </w:r>
    </w:p>
    <w:p w14:paraId="331FE6D8" w14:textId="7CDA88EB" w:rsidR="00757F3A" w:rsidRDefault="00757F3A" w:rsidP="007253D7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Exclusive</w:t>
      </w:r>
    </w:p>
    <w:p w14:paraId="63A4EA42" w14:textId="660DE2D8" w:rsidR="0013535A" w:rsidRDefault="0013535A" w:rsidP="007253D7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Awards ceremony with a speaker</w:t>
      </w:r>
    </w:p>
    <w:p w14:paraId="48BBC1FD" w14:textId="38AD99C8" w:rsidR="0013535A" w:rsidRDefault="0013535A" w:rsidP="007253D7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No initiation</w:t>
      </w:r>
    </w:p>
    <w:p w14:paraId="422A9944" w14:textId="7495F5F9" w:rsidR="008A5B50" w:rsidRDefault="008A5B50" w:rsidP="007253D7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lastRenderedPageBreak/>
        <w:t>Professional for everyone</w:t>
      </w:r>
    </w:p>
    <w:p w14:paraId="011743F0" w14:textId="7BC3E1F1" w:rsidR="008A5B50" w:rsidRDefault="008A5B50" w:rsidP="007253D7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Students being recognized for what</w:t>
      </w:r>
    </w:p>
    <w:p w14:paraId="380A3C9B" w14:textId="1A570617" w:rsidR="008A5B50" w:rsidRDefault="008A5B50" w:rsidP="007253D7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Students only</w:t>
      </w:r>
    </w:p>
    <w:p w14:paraId="1DCE9C83" w14:textId="35E1EC92" w:rsidR="008A5B50" w:rsidRDefault="00B02182" w:rsidP="007253D7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Speaker vs initiation time</w:t>
      </w:r>
    </w:p>
    <w:p w14:paraId="6878ABE8" w14:textId="7867D385" w:rsidR="008A5B50" w:rsidRDefault="008A5B50" w:rsidP="007253D7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(6-3)</w:t>
      </w:r>
    </w:p>
    <w:p w14:paraId="79F969B6" w14:textId="77777777" w:rsidR="0059289D" w:rsidRDefault="0059289D" w:rsidP="0059289D">
      <w:pPr>
        <w:numPr>
          <w:ilvl w:val="1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Association of Ceramic Enthusiasts </w:t>
      </w:r>
    </w:p>
    <w:p w14:paraId="373D75D4" w14:textId="552CF20E" w:rsidR="00B02182" w:rsidRDefault="00867C2A" w:rsidP="00B02182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Late</w:t>
      </w:r>
    </w:p>
    <w:p w14:paraId="54189B6A" w14:textId="77777777" w:rsidR="00867C2A" w:rsidRDefault="00867C2A" w:rsidP="00B02182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Over budget</w:t>
      </w:r>
    </w:p>
    <w:p w14:paraId="4350BED6" w14:textId="77777777" w:rsidR="00867C2A" w:rsidRDefault="00867C2A" w:rsidP="00B02182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Register in march</w:t>
      </w:r>
    </w:p>
    <w:p w14:paraId="1CE6969E" w14:textId="46FC1A8B" w:rsidR="00867C2A" w:rsidRDefault="00867C2A" w:rsidP="00B02182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Can only fund up to $1000 </w:t>
      </w:r>
    </w:p>
    <w:p w14:paraId="50932FC5" w14:textId="399C7A46" w:rsidR="00867C2A" w:rsidRPr="0059289D" w:rsidRDefault="00867C2A" w:rsidP="00B02182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Deny (9-0)</w:t>
      </w:r>
    </w:p>
    <w:p w14:paraId="70597522" w14:textId="77777777" w:rsidR="0059289D" w:rsidRDefault="0059289D" w:rsidP="0059289D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Announcements</w:t>
      </w:r>
    </w:p>
    <w:p w14:paraId="32EF89AC" w14:textId="77777777" w:rsidR="0059289D" w:rsidRPr="00B170D1" w:rsidRDefault="0059289D" w:rsidP="0059289D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Standing Rules- effective January!</w:t>
      </w:r>
    </w:p>
    <w:p w14:paraId="2A8149C0" w14:textId="77777777" w:rsidR="0059289D" w:rsidRDefault="0059289D" w:rsidP="0059289D">
      <w:pPr>
        <w:numPr>
          <w:ilvl w:val="1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Holiday Party!! </w:t>
      </w:r>
    </w:p>
    <w:p w14:paraId="3CF7226B" w14:textId="77777777" w:rsidR="0059289D" w:rsidRDefault="0059289D" w:rsidP="0059289D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Dec 6 @ 7pm. US PIZZA</w:t>
      </w:r>
    </w:p>
    <w:p w14:paraId="6FF02A46" w14:textId="77777777" w:rsidR="0059289D" w:rsidRPr="0059289D" w:rsidRDefault="0059289D" w:rsidP="0059289D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Tacky sweaters </w:t>
      </w:r>
      <w:r w:rsidRPr="002C4B21">
        <w:rPr>
          <w:rFonts w:ascii="Georgia" w:eastAsia="Calibri" w:hAnsi="Georgia" w:cs="Times New Roman"/>
          <w:b/>
        </w:rPr>
        <w:sym w:font="Wingdings" w:char="F04A"/>
      </w:r>
      <w:r>
        <w:rPr>
          <w:rFonts w:ascii="Georgia" w:eastAsia="Calibri" w:hAnsi="Georgia" w:cs="Times New Roman"/>
          <w:b/>
        </w:rPr>
        <w:t xml:space="preserve"> </w:t>
      </w:r>
    </w:p>
    <w:p w14:paraId="6B92C39A" w14:textId="77777777" w:rsidR="0059289D" w:rsidRDefault="0059289D" w:rsidP="0059289D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  <w:i/>
        </w:rPr>
      </w:pPr>
      <w:r>
        <w:rPr>
          <w:rFonts w:ascii="Georgia" w:eastAsia="Calibri" w:hAnsi="Georgia" w:cs="Times New Roman"/>
          <w:b/>
          <w:i/>
        </w:rPr>
        <w:t xml:space="preserve">Adjournment </w:t>
      </w:r>
    </w:p>
    <w:p w14:paraId="7866D4AB" w14:textId="77777777" w:rsidR="00205460" w:rsidRDefault="00205460"/>
    <w:sectPr w:rsidR="002054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493F14"/>
    <w:multiLevelType w:val="hybridMultilevel"/>
    <w:tmpl w:val="AF8055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D75EEC24">
      <w:start w:val="1"/>
      <w:numFmt w:val="lowerLetter"/>
      <w:lvlText w:val="%2."/>
      <w:lvlJc w:val="left"/>
      <w:pPr>
        <w:ind w:left="1350" w:hanging="360"/>
      </w:pPr>
      <w:rPr>
        <w:b/>
      </w:rPr>
    </w:lvl>
    <w:lvl w:ilvl="2" w:tplc="D74E4A4A">
      <w:start w:val="1"/>
      <w:numFmt w:val="lowerRoman"/>
      <w:lvlText w:val="%3."/>
      <w:lvlJc w:val="right"/>
      <w:pPr>
        <w:ind w:left="1260" w:hanging="180"/>
      </w:pPr>
      <w:rPr>
        <w:i w:val="0"/>
      </w:r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89D"/>
    <w:rsid w:val="00024532"/>
    <w:rsid w:val="0013535A"/>
    <w:rsid w:val="00136E50"/>
    <w:rsid w:val="00205460"/>
    <w:rsid w:val="00255F52"/>
    <w:rsid w:val="003E2BDE"/>
    <w:rsid w:val="00415FCC"/>
    <w:rsid w:val="00441118"/>
    <w:rsid w:val="004B0009"/>
    <w:rsid w:val="0059289D"/>
    <w:rsid w:val="00611AAB"/>
    <w:rsid w:val="007253D7"/>
    <w:rsid w:val="007554F0"/>
    <w:rsid w:val="00757F3A"/>
    <w:rsid w:val="00767FD4"/>
    <w:rsid w:val="00867C2A"/>
    <w:rsid w:val="008A5B50"/>
    <w:rsid w:val="00927E3F"/>
    <w:rsid w:val="00B02182"/>
    <w:rsid w:val="00B112CF"/>
    <w:rsid w:val="00B86185"/>
    <w:rsid w:val="00E6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1321C"/>
  <w15:chartTrackingRefBased/>
  <w15:docId w15:val="{8C36E8DB-50C5-42F5-A959-7F41071DE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89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 Treasurer, Shelby Cormack</dc:creator>
  <cp:keywords/>
  <dc:description/>
  <cp:lastModifiedBy>ASG Treasurer, Shelby Cormack</cp:lastModifiedBy>
  <cp:revision>3</cp:revision>
  <dcterms:created xsi:type="dcterms:W3CDTF">2016-12-01T23:36:00Z</dcterms:created>
  <dcterms:modified xsi:type="dcterms:W3CDTF">2016-12-02T00:07:00Z</dcterms:modified>
</cp:coreProperties>
</file>