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BB1F" w14:textId="77777777" w:rsidR="00644C5C" w:rsidRDefault="00644C5C" w:rsidP="00644C5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0B309" wp14:editId="2F914367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15848CC0" w14:textId="7E76D492" w:rsidR="00644C5C" w:rsidRDefault="00644C5C" w:rsidP="00644C5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 xml:space="preserve">RSO </w:t>
      </w:r>
      <w:r w:rsidR="00390985">
        <w:rPr>
          <w:rFonts w:ascii="Georgia" w:eastAsia="Calibri" w:hAnsi="Georgia" w:cs="Times New Roman"/>
          <w:b/>
          <w:noProof/>
          <w:sz w:val="20"/>
          <w:szCs w:val="28"/>
        </w:rPr>
        <w:t>Financial Affairs Meeting Minutes</w:t>
      </w:r>
      <w:bookmarkStart w:id="0" w:name="_GoBack"/>
      <w:bookmarkEnd w:id="0"/>
    </w:p>
    <w:p w14:paraId="1918583A" w14:textId="77777777" w:rsidR="00644C5C" w:rsidRDefault="00644C5C" w:rsidP="00644C5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February 23, 2017</w:t>
      </w:r>
    </w:p>
    <w:p w14:paraId="55FD5E91" w14:textId="77777777" w:rsidR="00644C5C" w:rsidRDefault="00644C5C" w:rsidP="00644C5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421D509" w14:textId="77777777" w:rsidR="00644C5C" w:rsidRDefault="00644C5C" w:rsidP="00644C5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0F6BDD8" w14:textId="77777777" w:rsidR="00644C5C" w:rsidRDefault="00644C5C" w:rsidP="00644C5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4DDDFD0" w14:textId="77777777" w:rsidR="00644C5C" w:rsidRDefault="00644C5C" w:rsidP="00644C5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763A943F" w14:textId="478CF61A" w:rsidR="00EE3DD3" w:rsidRDefault="00EE3DD3" w:rsidP="00EE3DD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(5:00 PM)</w:t>
      </w:r>
    </w:p>
    <w:p w14:paraId="6EDFE7F4" w14:textId="77777777" w:rsidR="00644C5C" w:rsidRDefault="00644C5C" w:rsidP="00644C5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14:paraId="1ED28117" w14:textId="77777777" w:rsidR="00A456E8" w:rsidRPr="00CF6826" w:rsidRDefault="00A456E8" w:rsidP="00A456E8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Adam Jones</w:t>
      </w:r>
    </w:p>
    <w:p w14:paraId="0CAF162B" w14:textId="77777777" w:rsidR="00A456E8" w:rsidRPr="00A456E8" w:rsidRDefault="00A456E8" w:rsidP="00A456E8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Isamar Garcia</w:t>
      </w:r>
    </w:p>
    <w:p w14:paraId="33F215B0" w14:textId="77777777" w:rsidR="00A456E8" w:rsidRPr="00A456E8" w:rsidRDefault="00A456E8" w:rsidP="00A456E8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Colton Smith</w:t>
      </w:r>
    </w:p>
    <w:p w14:paraId="6936BEE7" w14:textId="77777777" w:rsidR="00A456E8" w:rsidRPr="00A456E8" w:rsidRDefault="00A456E8" w:rsidP="00A456E8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Jacob Stansell</w:t>
      </w:r>
    </w:p>
    <w:p w14:paraId="74468612" w14:textId="77777777" w:rsidR="00A456E8" w:rsidRDefault="00A456E8" w:rsidP="00A456E8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Jalen Hemphill</w:t>
      </w:r>
    </w:p>
    <w:p w14:paraId="50925ECB" w14:textId="77777777" w:rsidR="00A456E8" w:rsidRDefault="00A456E8" w:rsidP="00A456E8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Macarena Arce</w:t>
      </w:r>
    </w:p>
    <w:p w14:paraId="1A4B6E23" w14:textId="77777777" w:rsidR="00A456E8" w:rsidRPr="00A456E8" w:rsidRDefault="00A456E8" w:rsidP="00A456E8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Paige Ooton</w:t>
      </w:r>
    </w:p>
    <w:p w14:paraId="5ACCE6C4" w14:textId="77777777" w:rsidR="00A456E8" w:rsidRPr="00CF6826" w:rsidRDefault="00A456E8" w:rsidP="00A456E8">
      <w:pPr>
        <w:widowControl w:val="0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</w:rPr>
        <w:t>Ramon Silvera</w:t>
      </w:r>
    </w:p>
    <w:p w14:paraId="01BDD3EF" w14:textId="77777777" w:rsidR="00A456E8" w:rsidRDefault="00A456E8" w:rsidP="00A456E8">
      <w:pPr>
        <w:widowControl w:val="0"/>
        <w:numPr>
          <w:ilvl w:val="3"/>
          <w:numId w:val="1"/>
        </w:num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Absent </w:t>
      </w:r>
    </w:p>
    <w:p w14:paraId="6A782C6C" w14:textId="77777777" w:rsidR="00A456E8" w:rsidRPr="00A456E8" w:rsidRDefault="00A456E8" w:rsidP="00A456E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Georgia" w:hAnsi="Georgia" w:cs="Georgia"/>
          <w:b/>
        </w:rPr>
        <w:t xml:space="preserve">Drew </w:t>
      </w:r>
      <w:proofErr w:type="spellStart"/>
      <w:r>
        <w:rPr>
          <w:rFonts w:ascii="Georgia" w:eastAsia="Georgia" w:hAnsi="Georgia" w:cs="Georgia"/>
          <w:b/>
        </w:rPr>
        <w:t>Maney</w:t>
      </w:r>
      <w:proofErr w:type="spellEnd"/>
    </w:p>
    <w:p w14:paraId="1F4D18B6" w14:textId="77777777" w:rsidR="00644C5C" w:rsidRDefault="00644C5C" w:rsidP="00644C5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Agenda</w:t>
      </w:r>
    </w:p>
    <w:p w14:paraId="1C4F85C5" w14:textId="31CB8FBD" w:rsidR="002A7BAB" w:rsidRDefault="002A7BAB" w:rsidP="002A7BA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6BB9B0B1" w14:textId="77777777" w:rsidR="00644C5C" w:rsidRDefault="00644C5C" w:rsidP="00644C5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69560FD6" w14:textId="25AA7E34" w:rsidR="002A7BAB" w:rsidRDefault="002A7BAB" w:rsidP="002A7BA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14:paraId="4DBC6771" w14:textId="77777777" w:rsidR="00644C5C" w:rsidRDefault="00644C5C" w:rsidP="00644C5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 </w:t>
      </w:r>
    </w:p>
    <w:p w14:paraId="4FD93EAE" w14:textId="77777777" w:rsidR="00A96BCE" w:rsidRDefault="00A96BCE" w:rsidP="00A96BC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HOGS</w:t>
      </w:r>
    </w:p>
    <w:p w14:paraId="5068FB34" w14:textId="0132236F" w:rsidR="00006EBB" w:rsidRDefault="00BB1B55" w:rsidP="00006EB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C4670E0" w14:textId="77777777" w:rsidR="00644C5C" w:rsidRDefault="00644C5C" w:rsidP="00644C5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5652F26" w14:textId="77777777" w:rsidR="00644C5C" w:rsidRPr="00D71113" w:rsidRDefault="00644C5C" w:rsidP="00644C5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71113">
        <w:rPr>
          <w:rFonts w:ascii="Georgia" w:eastAsia="Calibri" w:hAnsi="Georgia" w:cs="Times New Roman"/>
          <w:b/>
        </w:rPr>
        <w:t>Old Business</w:t>
      </w:r>
    </w:p>
    <w:p w14:paraId="65CE7C40" w14:textId="77777777" w:rsidR="00A96BCE" w:rsidRDefault="00A96BCE" w:rsidP="00A96BC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History Organization of Graduate Students</w:t>
      </w:r>
    </w:p>
    <w:p w14:paraId="7B86095A" w14:textId="63BA9451" w:rsidR="00BB1B55" w:rsidRDefault="00C6457F" w:rsidP="00BB1B5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D818CF9" w14:textId="77777777" w:rsidR="00644C5C" w:rsidRDefault="00A96BCE" w:rsidP="00A96BC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Organization</w:t>
      </w:r>
    </w:p>
    <w:p w14:paraId="62F3F899" w14:textId="3EA3879B" w:rsidR="00AA0625" w:rsidRDefault="00AA0625" w:rsidP="00C645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Update time to just 4-5 PM</w:t>
      </w:r>
    </w:p>
    <w:p w14:paraId="4863FB11" w14:textId="1F9988BB" w:rsidR="00AA0625" w:rsidRDefault="00AA0625" w:rsidP="00C645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to one night</w:t>
      </w:r>
    </w:p>
    <w:p w14:paraId="6D7AEB15" w14:textId="0A3382FD" w:rsidR="00AA0625" w:rsidRDefault="00AA0625" w:rsidP="00C645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per diem down to one day</w:t>
      </w:r>
    </w:p>
    <w:p w14:paraId="4268EAFB" w14:textId="4E0B7666" w:rsidR="00490CAC" w:rsidRDefault="00490CAC" w:rsidP="00C6457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2E0A119D" w14:textId="77777777" w:rsidR="00A96BCE" w:rsidRDefault="00A96BCE" w:rsidP="00A96BC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0262D">
        <w:rPr>
          <w:rFonts w:ascii="Georgia" w:eastAsia="Calibri" w:hAnsi="Georgia" w:cs="Times New Roman"/>
          <w:b/>
        </w:rPr>
        <w:t>Psychology Club</w:t>
      </w:r>
    </w:p>
    <w:p w14:paraId="13200969" w14:textId="0F4D84CD" w:rsidR="00256CF6" w:rsidRDefault="00256CF6" w:rsidP="00490CA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change date mid budget process</w:t>
      </w:r>
    </w:p>
    <w:p w14:paraId="28CA1161" w14:textId="0B248571" w:rsidR="00490CAC" w:rsidRDefault="00256CF6" w:rsidP="00490CA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(8-0)</w:t>
      </w:r>
    </w:p>
    <w:p w14:paraId="53526FC1" w14:textId="77777777" w:rsidR="00A96BCE" w:rsidRDefault="00A96BCE" w:rsidP="00A96BC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Women’s Law Student Association</w:t>
      </w:r>
    </w:p>
    <w:p w14:paraId="74AF2CC1" w14:textId="614C0FE1" w:rsidR="004A626E" w:rsidRDefault="002E571E" w:rsidP="004A626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C96100A" w14:textId="77777777" w:rsidR="00A96BCE" w:rsidRDefault="00A96BCE" w:rsidP="00A96BC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Printmaking Club</w:t>
      </w:r>
    </w:p>
    <w:p w14:paraId="4366ADB1" w14:textId="62AD9061" w:rsidR="00522AA2" w:rsidRDefault="001254EF" w:rsidP="00522A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are not the art department, we have our own protocol</w:t>
      </w:r>
    </w:p>
    <w:p w14:paraId="1E57716A" w14:textId="3F6D0CFD" w:rsidR="001254EF" w:rsidRDefault="00CB0E01" w:rsidP="00522A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are allowing both nights because he is driving from Indiana</w:t>
      </w:r>
    </w:p>
    <w:p w14:paraId="55982777" w14:textId="4827451E" w:rsidR="00CB0E01" w:rsidRDefault="00E73902" w:rsidP="00522AA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43F209B4" w14:textId="77777777" w:rsidR="00A96BCE" w:rsidRDefault="00A96BCE" w:rsidP="00A96BC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Non-Traditional Pre-Med Student Organization </w:t>
      </w:r>
    </w:p>
    <w:p w14:paraId="259371E8" w14:textId="1028BC8B" w:rsidR="00E73902" w:rsidRPr="00A96BCE" w:rsidRDefault="00EE3DD3" w:rsidP="00E7390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76B0F77" w14:textId="77777777" w:rsidR="00644C5C" w:rsidRPr="00D07B44" w:rsidRDefault="00644C5C" w:rsidP="00644C5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13D103D" w14:textId="77777777" w:rsidR="007102D6" w:rsidRDefault="007102D6" w:rsidP="007102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Tau Beta Pi</w:t>
      </w:r>
    </w:p>
    <w:p w14:paraId="05D5CD88" w14:textId="343A1D2D" w:rsidR="00EE3DD3" w:rsidRDefault="009F7DC0" w:rsidP="00EE3DD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Exclusive?</w:t>
      </w:r>
    </w:p>
    <w:p w14:paraId="347E2994" w14:textId="5401B14D" w:rsidR="009F7DC0" w:rsidRDefault="00835F05" w:rsidP="00EE3DD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Go further than just freshman engineering students</w:t>
      </w:r>
    </w:p>
    <w:p w14:paraId="5FFBB215" w14:textId="5B61D6FA" w:rsidR="00835F05" w:rsidRDefault="00835F05" w:rsidP="00EE3DD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Advertise better</w:t>
      </w:r>
    </w:p>
    <w:p w14:paraId="33A1A5C9" w14:textId="53810F2F" w:rsidR="00835F05" w:rsidRDefault="00835F05" w:rsidP="00EE3DD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EA4BCFE" w14:textId="77777777" w:rsidR="007102D6" w:rsidRDefault="007102D6" w:rsidP="007102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Students Organization</w:t>
      </w:r>
    </w:p>
    <w:p w14:paraId="177FB4AB" w14:textId="2FE9617C" w:rsidR="00835F05" w:rsidRDefault="00340ED3" w:rsidP="00835F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the cardboard headsets for?</w:t>
      </w:r>
    </w:p>
    <w:p w14:paraId="25F48043" w14:textId="34E212F6" w:rsidR="00340ED3" w:rsidRDefault="00340ED3" w:rsidP="00835F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Google cardboard educational value?</w:t>
      </w:r>
    </w:p>
    <w:p w14:paraId="234F50F9" w14:textId="7CF544EE" w:rsidR="00340ED3" w:rsidRDefault="00340ED3" w:rsidP="00835F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google cardboards do they expect to buy?</w:t>
      </w:r>
    </w:p>
    <w:p w14:paraId="68625598" w14:textId="4FFC0BD6" w:rsidR="00340ED3" w:rsidRDefault="00340ED3" w:rsidP="00835F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Miscellaneous fees?</w:t>
      </w:r>
    </w:p>
    <w:p w14:paraId="54A81A0B" w14:textId="135EE38A" w:rsidR="00340ED3" w:rsidRDefault="00340ED3" w:rsidP="00835F0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0F32507" w14:textId="77777777" w:rsidR="007102D6" w:rsidRDefault="007102D6" w:rsidP="007102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Al-Islam Students Association</w:t>
      </w:r>
    </w:p>
    <w:p w14:paraId="3139FBD1" w14:textId="16408548" w:rsidR="00144744" w:rsidRDefault="00144744" w:rsidP="0014474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Start and end time?</w:t>
      </w:r>
    </w:p>
    <w:p w14:paraId="04171E43" w14:textId="06C46F97" w:rsidR="00144744" w:rsidRPr="00144744" w:rsidRDefault="00144744" w:rsidP="0014474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(7-1-0)</w:t>
      </w:r>
    </w:p>
    <w:p w14:paraId="1AE065B2" w14:textId="77777777" w:rsidR="00644C5C" w:rsidRDefault="007102D6" w:rsidP="007102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102D6">
        <w:rPr>
          <w:rFonts w:ascii="Georgia" w:eastAsia="Calibri" w:hAnsi="Georgia" w:cs="Times New Roman"/>
          <w:b/>
        </w:rPr>
        <w:t>National Association of Black Geoscientists - UA Chapter</w:t>
      </w:r>
    </w:p>
    <w:p w14:paraId="0AD8EE3A" w14:textId="14F56DFA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emails to contact</w:t>
      </w:r>
    </w:p>
    <w:p w14:paraId="3C11E11A" w14:textId="0A37B576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Incomplete</w:t>
      </w:r>
    </w:p>
    <w:p w14:paraId="128662CA" w14:textId="3555279B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specific information</w:t>
      </w:r>
    </w:p>
    <w:p w14:paraId="39ACCD85" w14:textId="1EDD394E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(8-0)</w:t>
      </w:r>
    </w:p>
    <w:p w14:paraId="2DAA2393" w14:textId="77777777" w:rsidR="00812380" w:rsidRDefault="00812380" w:rsidP="0081238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12380">
        <w:rPr>
          <w:rFonts w:ascii="Georgia" w:eastAsia="Calibri" w:hAnsi="Georgia" w:cs="Times New Roman"/>
          <w:b/>
        </w:rPr>
        <w:t>Caribbean Students' Association</w:t>
      </w:r>
    </w:p>
    <w:p w14:paraId="27EC3091" w14:textId="429034E3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 because of Spring Break</w:t>
      </w:r>
    </w:p>
    <w:p w14:paraId="2814D731" w14:textId="76E0AE4C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DJ?</w:t>
      </w:r>
    </w:p>
    <w:p w14:paraId="3149CA3F" w14:textId="184E2CB2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Banquet?</w:t>
      </w:r>
    </w:p>
    <w:p w14:paraId="248B8A87" w14:textId="5074CF2E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Educational?</w:t>
      </w:r>
    </w:p>
    <w:p w14:paraId="075B3109" w14:textId="09FB54B5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specifically is happening at the event?</w:t>
      </w:r>
    </w:p>
    <w:p w14:paraId="2B0FEC3D" w14:textId="6D3AF07B" w:rsidR="008354CD" w:rsidRDefault="008354CD" w:rsidP="008354C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(8-0)</w:t>
      </w:r>
    </w:p>
    <w:p w14:paraId="732383EF" w14:textId="77777777" w:rsidR="00812380" w:rsidRDefault="00812380" w:rsidP="0081238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812380">
        <w:rPr>
          <w:rFonts w:ascii="Georgia" w:eastAsia="Calibri" w:hAnsi="Georgia" w:cs="Times New Roman"/>
          <w:b/>
        </w:rPr>
        <w:t>Isely-Baerg</w:t>
      </w:r>
      <w:proofErr w:type="spellEnd"/>
      <w:r w:rsidRPr="00812380">
        <w:rPr>
          <w:rFonts w:ascii="Georgia" w:eastAsia="Calibri" w:hAnsi="Georgia" w:cs="Times New Roman"/>
          <w:b/>
        </w:rPr>
        <w:t xml:space="preserve"> Entomology Club</w:t>
      </w:r>
    </w:p>
    <w:p w14:paraId="39433F67" w14:textId="73250477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 because of Spring Break</w:t>
      </w:r>
    </w:p>
    <w:p w14:paraId="63E41746" w14:textId="41157785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Expensive Pepsi that is also canned which cannot be funded</w:t>
      </w:r>
    </w:p>
    <w:p w14:paraId="6E294A54" w14:textId="6F96FEA8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(8-0)</w:t>
      </w:r>
    </w:p>
    <w:p w14:paraId="3489573E" w14:textId="77777777" w:rsidR="0029694A" w:rsidRDefault="0029694A" w:rsidP="0029694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9694A">
        <w:rPr>
          <w:rFonts w:ascii="Georgia" w:eastAsia="Calibri" w:hAnsi="Georgia" w:cs="Times New Roman"/>
          <w:b/>
        </w:rPr>
        <w:t>Muslima</w:t>
      </w:r>
    </w:p>
    <w:p w14:paraId="0EB46EF7" w14:textId="32B27EF5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4B9A03A" w14:textId="54A871C4" w:rsidR="00005647" w:rsidRP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Expensive cold beverages </w:t>
      </w:r>
      <w:r w:rsidRPr="00005647">
        <w:rPr>
          <w:rFonts w:ascii="Georgia" w:eastAsia="Calibri" w:hAnsi="Georgia" w:cs="Times New Roman"/>
          <w:b/>
        </w:rPr>
        <w:t xml:space="preserve"> </w:t>
      </w:r>
    </w:p>
    <w:p w14:paraId="00A1BF56" w14:textId="10CF0B18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about the headphones</w:t>
      </w:r>
    </w:p>
    <w:p w14:paraId="2AD38CD8" w14:textId="7018746E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Rent from the union with a student ID</w:t>
      </w:r>
    </w:p>
    <w:p w14:paraId="14ADF18D" w14:textId="44804907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Bring your earphones</w:t>
      </w:r>
    </w:p>
    <w:p w14:paraId="776B636E" w14:textId="78DFE31A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about the necessity of the polaroid, just to clarify what the point is. Can a digital camera be rented from the Union?</w:t>
      </w:r>
    </w:p>
    <w:p w14:paraId="1028660E" w14:textId="4018493E" w:rsidR="00005647" w:rsidRP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(8-0)</w:t>
      </w:r>
    </w:p>
    <w:p w14:paraId="13E4C343" w14:textId="77777777" w:rsidR="000E0558" w:rsidRDefault="000E0558" w:rsidP="000E055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E0558">
        <w:rPr>
          <w:rFonts w:ascii="Georgia" w:eastAsia="Calibri" w:hAnsi="Georgia" w:cs="Times New Roman"/>
          <w:b/>
        </w:rPr>
        <w:t>Hindu Students Association</w:t>
      </w:r>
    </w:p>
    <w:p w14:paraId="7EBE9F78" w14:textId="23CA2D3E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Clarify “security costs”</w:t>
      </w:r>
    </w:p>
    <w:p w14:paraId="1E365CD9" w14:textId="6EB6E2B4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Tickets required to regulate attendance?</w:t>
      </w:r>
    </w:p>
    <w:p w14:paraId="0CB3F47C" w14:textId="60BCB25A" w:rsidR="00005647" w:rsidRDefault="00005647" w:rsidP="000056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(6-1)</w:t>
      </w:r>
    </w:p>
    <w:p w14:paraId="395E89C7" w14:textId="58A7A2FE" w:rsidR="001A79D2" w:rsidRDefault="001A79D2" w:rsidP="001A79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Kappa </w:t>
      </w:r>
      <w:proofErr w:type="spellStart"/>
      <w:r>
        <w:rPr>
          <w:rFonts w:ascii="Georgia" w:eastAsia="Calibri" w:hAnsi="Georgia" w:cs="Times New Roman"/>
          <w:b/>
        </w:rPr>
        <w:t>Kappa</w:t>
      </w:r>
      <w:proofErr w:type="spellEnd"/>
      <w:r>
        <w:rPr>
          <w:rFonts w:ascii="Georgia" w:eastAsia="Calibri" w:hAnsi="Georgia" w:cs="Times New Roman"/>
          <w:b/>
        </w:rPr>
        <w:t xml:space="preserve"> Psi</w:t>
      </w:r>
    </w:p>
    <w:p w14:paraId="7AD857A7" w14:textId="574C48BB" w:rsidR="001A79D2" w:rsidRDefault="003A1DB8" w:rsidP="001A79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</w:t>
      </w:r>
      <w:r w:rsidR="001A79D2">
        <w:rPr>
          <w:rFonts w:ascii="Georgia" w:eastAsia="Calibri" w:hAnsi="Georgia" w:cs="Times New Roman"/>
          <w:b/>
        </w:rPr>
        <w:t xml:space="preserve"> budget is late</w:t>
      </w:r>
      <w:r>
        <w:rPr>
          <w:rFonts w:ascii="Georgia" w:eastAsia="Calibri" w:hAnsi="Georgia" w:cs="Times New Roman"/>
          <w:b/>
        </w:rPr>
        <w:t xml:space="preserve">, </w:t>
      </w:r>
      <w:proofErr w:type="spellStart"/>
      <w:r>
        <w:rPr>
          <w:rFonts w:ascii="Georgia" w:eastAsia="Calibri" w:hAnsi="Georgia" w:cs="Times New Roman"/>
          <w:b/>
        </w:rPr>
        <w:t>Stilwater</w:t>
      </w:r>
      <w:proofErr w:type="spellEnd"/>
    </w:p>
    <w:p w14:paraId="7BBE86F4" w14:textId="248F2526" w:rsidR="003A1DB8" w:rsidRDefault="003A1DB8" w:rsidP="003A1DB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(7-0)</w:t>
      </w:r>
    </w:p>
    <w:p w14:paraId="70B56DB2" w14:textId="2EE0277B" w:rsidR="001A79D2" w:rsidRDefault="001A79D2" w:rsidP="001A79D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Due date for </w:t>
      </w:r>
      <w:r w:rsidR="003A1DB8">
        <w:rPr>
          <w:rFonts w:ascii="Georgia" w:eastAsia="Calibri" w:hAnsi="Georgia" w:cs="Times New Roman"/>
          <w:b/>
        </w:rPr>
        <w:t>first</w:t>
      </w:r>
      <w:r>
        <w:rPr>
          <w:rFonts w:ascii="Georgia" w:eastAsia="Calibri" w:hAnsi="Georgia" w:cs="Times New Roman"/>
          <w:b/>
        </w:rPr>
        <w:t xml:space="preserve"> conference</w:t>
      </w:r>
      <w:r w:rsidR="003A1DB8">
        <w:rPr>
          <w:rFonts w:ascii="Georgia" w:eastAsia="Calibri" w:hAnsi="Georgia" w:cs="Times New Roman"/>
          <w:b/>
        </w:rPr>
        <w:t>? Orlando</w:t>
      </w:r>
    </w:p>
    <w:p w14:paraId="16A398B3" w14:textId="1B9FC766" w:rsidR="003A1DB8" w:rsidRPr="003A1DB8" w:rsidRDefault="003A1DB8" w:rsidP="003A1DB8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67012D8C" w14:textId="06CEFD8E" w:rsidR="00927FCB" w:rsidRDefault="00644C5C" w:rsidP="00927FC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4DE1D24E" w14:textId="6B4DCA22" w:rsidR="00927FCB" w:rsidRPr="00927FCB" w:rsidRDefault="00927FCB" w:rsidP="00927FC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Rescind funds from ?</w:t>
      </w:r>
    </w:p>
    <w:p w14:paraId="5366F835" w14:textId="77777777" w:rsidR="00644C5C" w:rsidRDefault="00644C5C" w:rsidP="00644C5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Office Hours</w:t>
      </w:r>
    </w:p>
    <w:p w14:paraId="304CEAF6" w14:textId="77777777" w:rsidR="00A96BCE" w:rsidRPr="00D71113" w:rsidRDefault="00A96BCE" w:rsidP="00644C5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11DEB3D1" w14:textId="77777777" w:rsidR="00644C5C" w:rsidRDefault="00644C5C" w:rsidP="00644C5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27A5013D" w14:textId="77777777" w:rsidR="00644C5C" w:rsidRDefault="00644C5C" w:rsidP="00644C5C"/>
    <w:p w14:paraId="002D505D" w14:textId="77777777" w:rsidR="00CE2A0A" w:rsidRDefault="00CE2A0A"/>
    <w:sectPr w:rsidR="00CE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5C"/>
    <w:rsid w:val="00005647"/>
    <w:rsid w:val="00006EBB"/>
    <w:rsid w:val="000E0558"/>
    <w:rsid w:val="001254EF"/>
    <w:rsid w:val="00144744"/>
    <w:rsid w:val="001A79D2"/>
    <w:rsid w:val="00256CF6"/>
    <w:rsid w:val="0029694A"/>
    <w:rsid w:val="002A7BAB"/>
    <w:rsid w:val="002E571E"/>
    <w:rsid w:val="00340ED3"/>
    <w:rsid w:val="00390985"/>
    <w:rsid w:val="003A1DB8"/>
    <w:rsid w:val="003D4A3C"/>
    <w:rsid w:val="00490CAC"/>
    <w:rsid w:val="004A626E"/>
    <w:rsid w:val="00522AA2"/>
    <w:rsid w:val="00644C5C"/>
    <w:rsid w:val="007102D6"/>
    <w:rsid w:val="00812380"/>
    <w:rsid w:val="008354CD"/>
    <w:rsid w:val="00835F05"/>
    <w:rsid w:val="00927FCB"/>
    <w:rsid w:val="0099672B"/>
    <w:rsid w:val="009F7DC0"/>
    <w:rsid w:val="00A456E8"/>
    <w:rsid w:val="00A96BCE"/>
    <w:rsid w:val="00AA0625"/>
    <w:rsid w:val="00BB1B55"/>
    <w:rsid w:val="00C6457F"/>
    <w:rsid w:val="00CB0E01"/>
    <w:rsid w:val="00CE2A0A"/>
    <w:rsid w:val="00D650F5"/>
    <w:rsid w:val="00E73902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C970"/>
  <w15:chartTrackingRefBased/>
  <w15:docId w15:val="{00126E1A-48DF-4CF1-AF9E-3C462FA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2017-02-24T00:13:00Z</dcterms:created>
  <dcterms:modified xsi:type="dcterms:W3CDTF">2017-02-24T00:13:00Z</dcterms:modified>
</cp:coreProperties>
</file>