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968BC" w14:textId="77777777" w:rsidR="00A94F38" w:rsidRDefault="00A94F38" w:rsidP="00A94F38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8A3CA0" wp14:editId="5744A6C8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72A3E344" w14:textId="77777777" w:rsidR="00A94F38" w:rsidRDefault="00A94F38" w:rsidP="00A94F38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145298EC" w14:textId="77777777" w:rsidR="00A94F38" w:rsidRDefault="00A94F38" w:rsidP="00A94F38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February 9, 2017</w:t>
      </w:r>
    </w:p>
    <w:p w14:paraId="3FC15AE5" w14:textId="77777777" w:rsidR="00A94F38" w:rsidRDefault="00A94F38" w:rsidP="00A94F38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7C8CFC4" w14:textId="77777777" w:rsidR="00A94F38" w:rsidRDefault="00A94F38" w:rsidP="00A94F38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6DD78477" w14:textId="77777777" w:rsidR="00A94F38" w:rsidRDefault="00A94F38" w:rsidP="00A94F38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001C996" w14:textId="77777777" w:rsidR="00A94F38" w:rsidRDefault="00A94F38" w:rsidP="00A94F3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22B818D4" w14:textId="77777777" w:rsidR="00BD750C" w:rsidRDefault="00BD750C" w:rsidP="00BD75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</w:p>
    <w:p w14:paraId="5F9F38D0" w14:textId="77777777" w:rsidR="00A94F38" w:rsidRDefault="00A94F38" w:rsidP="00A94F3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7A535BAD" w14:textId="77777777" w:rsidR="004C7791" w:rsidRDefault="004C7791" w:rsidP="004C7791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Adam Jones</w:t>
      </w:r>
    </w:p>
    <w:p w14:paraId="6AF0FAEC" w14:textId="77777777" w:rsidR="004C7791" w:rsidRPr="00EB03B3" w:rsidRDefault="004C7791" w:rsidP="004C7791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 </w:t>
      </w:r>
      <w:r>
        <w:rPr>
          <w:rFonts w:ascii="Georgia" w:eastAsia="Georgia" w:hAnsi="Georgia" w:cs="Georgia"/>
          <w:b/>
        </w:rPr>
        <w:t>Isamar Garcia</w:t>
      </w:r>
    </w:p>
    <w:p w14:paraId="0C81474B" w14:textId="5698C3E3" w:rsidR="00EB03B3" w:rsidRPr="004C7791" w:rsidRDefault="00EB03B3" w:rsidP="00EB03B3">
      <w:pPr>
        <w:widowControl w:val="0"/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Proxy: Dani Zapata</w:t>
      </w:r>
    </w:p>
    <w:p w14:paraId="39D73256" w14:textId="77777777" w:rsidR="004C7791" w:rsidRPr="007B6F38" w:rsidRDefault="004C7791" w:rsidP="004C7791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Colton Smith</w:t>
      </w:r>
    </w:p>
    <w:p w14:paraId="5BD2C92B" w14:textId="2CE2795D" w:rsidR="007B6F38" w:rsidRPr="00D67011" w:rsidRDefault="007B6F38" w:rsidP="007B6F38">
      <w:pPr>
        <w:widowControl w:val="0"/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Proxy: Nathan Smith, Starting at 5:49/ Muslim Students Association</w:t>
      </w:r>
    </w:p>
    <w:p w14:paraId="0FB2D7CD" w14:textId="77777777" w:rsidR="004C7791" w:rsidRDefault="004C7791" w:rsidP="004C7791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Jacob Stansell</w:t>
      </w:r>
    </w:p>
    <w:p w14:paraId="5B0D7CAF" w14:textId="77777777" w:rsidR="004C7791" w:rsidRDefault="004C7791" w:rsidP="004C7791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Jalen Hemphill</w:t>
      </w:r>
    </w:p>
    <w:p w14:paraId="2F751BAB" w14:textId="77777777" w:rsidR="004C7791" w:rsidRDefault="004C7791" w:rsidP="004C7791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Macarena Arce</w:t>
      </w:r>
    </w:p>
    <w:p w14:paraId="3AB33DA6" w14:textId="77777777" w:rsidR="004C7791" w:rsidRDefault="004C7791" w:rsidP="004C7791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Paige Ooton</w:t>
      </w:r>
    </w:p>
    <w:p w14:paraId="0950CA92" w14:textId="77777777" w:rsidR="004C7791" w:rsidRDefault="004C7791" w:rsidP="004C7791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Ramon Silvera</w:t>
      </w:r>
    </w:p>
    <w:p w14:paraId="7B77FE87" w14:textId="77777777" w:rsidR="004C7791" w:rsidRPr="00E82E59" w:rsidRDefault="004C7791" w:rsidP="004C779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Georgia" w:hAnsi="Georgia" w:cs="Georgia"/>
          <w:b/>
        </w:rPr>
        <w:t xml:space="preserve">Drew </w:t>
      </w:r>
      <w:proofErr w:type="spellStart"/>
      <w:r>
        <w:rPr>
          <w:rFonts w:ascii="Georgia" w:eastAsia="Georgia" w:hAnsi="Georgia" w:cs="Georgia"/>
          <w:b/>
        </w:rPr>
        <w:t>Maney</w:t>
      </w:r>
      <w:proofErr w:type="spellEnd"/>
    </w:p>
    <w:p w14:paraId="677701ED" w14:textId="06F49923" w:rsidR="00E82E59" w:rsidRPr="004C7791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Georgia" w:hAnsi="Georgia" w:cs="Georgia"/>
          <w:b/>
        </w:rPr>
        <w:t>Left at 5:59/ Society of Art Historians</w:t>
      </w:r>
    </w:p>
    <w:p w14:paraId="456C89C9" w14:textId="77777777" w:rsidR="00A94F38" w:rsidRDefault="00A94F38" w:rsidP="00A94F3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Agenda</w:t>
      </w:r>
    </w:p>
    <w:p w14:paraId="3D9FCBC8" w14:textId="36599C36" w:rsidR="00EB03B3" w:rsidRDefault="00EB03B3" w:rsidP="00EB03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6FEED0E3" w14:textId="77777777" w:rsidR="00A94F38" w:rsidRDefault="00A94F38" w:rsidP="00A94F3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6CA9451" w14:textId="44A8B2F4" w:rsidR="00EB03B3" w:rsidRDefault="00EB03B3" w:rsidP="00EB03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37D091BF" w14:textId="77777777" w:rsidR="00A94F38" w:rsidRDefault="00A94F38" w:rsidP="00A94F3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 </w:t>
      </w:r>
    </w:p>
    <w:p w14:paraId="57741AD6" w14:textId="77777777" w:rsidR="00A94F38" w:rsidRDefault="00A94F38" w:rsidP="00A94F3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94F38">
        <w:rPr>
          <w:rFonts w:ascii="Georgia" w:eastAsia="Calibri" w:hAnsi="Georgia" w:cs="Times New Roman"/>
          <w:b/>
        </w:rPr>
        <w:t>Biological Engineering Student Club</w:t>
      </w:r>
      <w:r>
        <w:rPr>
          <w:rFonts w:ascii="Georgia" w:eastAsia="Calibri" w:hAnsi="Georgia" w:cs="Times New Roman"/>
          <w:b/>
        </w:rPr>
        <w:t>- tabled last week</w:t>
      </w:r>
    </w:p>
    <w:p w14:paraId="490541D0" w14:textId="0341FB66" w:rsidR="003D0660" w:rsidRDefault="000C0C56" w:rsidP="003D06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Hosting regional rally this year for south eastern chapter</w:t>
      </w:r>
    </w:p>
    <w:p w14:paraId="71F947BC" w14:textId="2729C290" w:rsidR="000C0C56" w:rsidRDefault="000C0C56" w:rsidP="003D06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$40/ person includes shirts, food, water bottles, t shirts</w:t>
      </w:r>
    </w:p>
    <w:p w14:paraId="15563486" w14:textId="632E65E2" w:rsidR="000C0C56" w:rsidRDefault="000C0C56" w:rsidP="003D06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150 students estimated </w:t>
      </w:r>
    </w:p>
    <w:p w14:paraId="0819DC8B" w14:textId="62B68E86" w:rsidR="000C0C56" w:rsidRDefault="000C0C56" w:rsidP="003D06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covers chart wells and union fee cost</w:t>
      </w:r>
    </w:p>
    <w:p w14:paraId="18A4365D" w14:textId="098F4011" w:rsidR="00D15222" w:rsidRDefault="00C25E78" w:rsidP="003D066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Moved to second reading by Macarena Arce</w:t>
      </w:r>
    </w:p>
    <w:p w14:paraId="5D61BCA7" w14:textId="6E35D7EF" w:rsidR="00C25E78" w:rsidRDefault="00C25E78" w:rsidP="00C25E7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Seconded by Paige Ooton</w:t>
      </w:r>
    </w:p>
    <w:p w14:paraId="4C5B8623" w14:textId="22FBC5F8" w:rsidR="00C25E78" w:rsidRDefault="00C25E78" w:rsidP="00C25E7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2A9E942" w14:textId="08C410E9" w:rsidR="00C25E78" w:rsidRDefault="00C25E78" w:rsidP="00C25E7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C366467" w14:textId="16E61814" w:rsidR="00D07B44" w:rsidRDefault="00D71113" w:rsidP="00A94F3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Graduate Students in </w:t>
      </w:r>
      <w:r w:rsidR="00CB7B98">
        <w:rPr>
          <w:rFonts w:ascii="Georgia" w:eastAsia="Calibri" w:hAnsi="Georgia" w:cs="Times New Roman"/>
          <w:b/>
        </w:rPr>
        <w:t xml:space="preserve">English </w:t>
      </w:r>
    </w:p>
    <w:p w14:paraId="6508004B" w14:textId="1386DBDF" w:rsidR="005B776F" w:rsidRDefault="005B776F" w:rsidP="005B77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Suppl</w:t>
      </w:r>
      <w:r w:rsidR="00124E49">
        <w:rPr>
          <w:rFonts w:ascii="Georgia" w:eastAsia="Calibri" w:hAnsi="Georgia" w:cs="Times New Roman"/>
          <w:b/>
        </w:rPr>
        <w:t>ies?</w:t>
      </w:r>
    </w:p>
    <w:p w14:paraId="01EA45DD" w14:textId="22BD8300" w:rsidR="00124E49" w:rsidRDefault="00B53533" w:rsidP="005B77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Used the old budget initially, when transferring over to new budget a few lines were not filled in</w:t>
      </w:r>
    </w:p>
    <w:p w14:paraId="13113A8B" w14:textId="41FB9786" w:rsidR="00B53533" w:rsidRDefault="00B53533" w:rsidP="005B77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Panels in different rooms</w:t>
      </w:r>
    </w:p>
    <w:p w14:paraId="5B575F9B" w14:textId="659FE61F" w:rsidR="00B53533" w:rsidRDefault="00B53533" w:rsidP="005B77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70 are expected to come due to </w:t>
      </w:r>
      <w:r w:rsidR="00745EA6">
        <w:rPr>
          <w:rFonts w:ascii="Georgia" w:eastAsia="Calibri" w:hAnsi="Georgia" w:cs="Times New Roman"/>
          <w:b/>
        </w:rPr>
        <w:t>the publicity from a particular professor and a broader topic for interest</w:t>
      </w:r>
    </w:p>
    <w:p w14:paraId="14C85CE1" w14:textId="424C30EB" w:rsidR="00745EA6" w:rsidRDefault="00745EA6" w:rsidP="005B77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name badges are cheaper than on budget so we want to cut down expenses </w:t>
      </w:r>
    </w:p>
    <w:p w14:paraId="61B7ECEE" w14:textId="6556196B" w:rsidR="00525616" w:rsidRDefault="00C15412" w:rsidP="005B77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still incomplete but we got more information in person now</w:t>
      </w:r>
    </w:p>
    <w:p w14:paraId="34742F96" w14:textId="68525738" w:rsidR="007C2C9A" w:rsidRDefault="007C2C9A" w:rsidP="005B77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old form version </w:t>
      </w:r>
    </w:p>
    <w:p w14:paraId="5314342F" w14:textId="3F6C2FD7" w:rsidR="001A034D" w:rsidRPr="001A034D" w:rsidRDefault="007C2C9A" w:rsidP="001A034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Deny (9-0)</w:t>
      </w:r>
    </w:p>
    <w:p w14:paraId="6DB68308" w14:textId="77777777" w:rsidR="00CB7B98" w:rsidRDefault="00CB7B98" w:rsidP="00A94F3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Electrochemical Society</w:t>
      </w:r>
    </w:p>
    <w:p w14:paraId="3646853F" w14:textId="15776FB0" w:rsidR="00D15A44" w:rsidRDefault="007B6F38" w:rsidP="00D15A4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Meeting with a RED talk?</w:t>
      </w:r>
    </w:p>
    <w:p w14:paraId="40263977" w14:textId="42F9BF09" w:rsidR="007B6F38" w:rsidRDefault="007B6F38" w:rsidP="00D15A4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Eureka Pizza added to form</w:t>
      </w:r>
    </w:p>
    <w:p w14:paraId="2204642B" w14:textId="521D83D5" w:rsidR="007B6F38" w:rsidRDefault="007B6F38" w:rsidP="00D15A4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Drinks from </w:t>
      </w:r>
      <w:proofErr w:type="spellStart"/>
      <w:r>
        <w:rPr>
          <w:rFonts w:ascii="Georgia" w:eastAsia="Calibri" w:hAnsi="Georgia" w:cs="Times New Roman"/>
          <w:b/>
        </w:rPr>
        <w:t>Wal</w:t>
      </w:r>
      <w:proofErr w:type="spellEnd"/>
      <w:r>
        <w:rPr>
          <w:rFonts w:ascii="Georgia" w:eastAsia="Calibri" w:hAnsi="Georgia" w:cs="Times New Roman"/>
          <w:b/>
        </w:rPr>
        <w:t xml:space="preserve">- Mart </w:t>
      </w:r>
    </w:p>
    <w:p w14:paraId="20B4C605" w14:textId="0A00278B" w:rsidR="007B6F38" w:rsidRDefault="007B6F38" w:rsidP="00D15A4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Clarification of speaker </w:t>
      </w:r>
    </w:p>
    <w:p w14:paraId="02229750" w14:textId="27F5B1D3" w:rsidR="007B6F38" w:rsidRDefault="007B6F38" w:rsidP="00D15A4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 time to 5:00 – 6:30 PM</w:t>
      </w:r>
    </w:p>
    <w:p w14:paraId="19CAC2F4" w14:textId="12A5D0B4" w:rsidR="007B6F38" w:rsidRPr="00A94F38" w:rsidRDefault="007B6F38" w:rsidP="00D15A4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(7-2)</w:t>
      </w:r>
    </w:p>
    <w:p w14:paraId="0DCDABEA" w14:textId="77777777" w:rsidR="00D71113" w:rsidRDefault="00D71113" w:rsidP="00D7111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2648F9F7" w14:textId="77777777" w:rsidR="00A94F38" w:rsidRPr="00D71113" w:rsidRDefault="00A94F38" w:rsidP="00D7111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Old Business</w:t>
      </w:r>
    </w:p>
    <w:p w14:paraId="58AA36EB" w14:textId="77777777" w:rsidR="00A94F38" w:rsidRDefault="00D07B44" w:rsidP="00D07B44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D07B44">
        <w:rPr>
          <w:rFonts w:ascii="Georgia" w:eastAsia="Calibri" w:hAnsi="Georgia" w:cs="Times New Roman"/>
          <w:b/>
        </w:rPr>
        <w:t>American Marketing Association</w:t>
      </w:r>
    </w:p>
    <w:p w14:paraId="17B3A68C" w14:textId="620919DB" w:rsidR="007B6F38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509CC6F" w14:textId="77777777" w:rsidR="00D71113" w:rsidRDefault="00D71113" w:rsidP="00D71113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Muslim Students Association</w:t>
      </w:r>
    </w:p>
    <w:p w14:paraId="1231CDF6" w14:textId="1BB72352" w:rsidR="007B6F38" w:rsidRPr="00D71113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3F489DA" w14:textId="77777777" w:rsidR="00D71113" w:rsidRDefault="00D71113" w:rsidP="00D71113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SPACE HOGS</w:t>
      </w:r>
    </w:p>
    <w:p w14:paraId="0756A980" w14:textId="22B13645" w:rsidR="007B6F38" w:rsidRPr="00D71113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7594DA1" w14:textId="77777777" w:rsidR="00D71113" w:rsidRDefault="00D71113" w:rsidP="00D71113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Block and Bridle</w:t>
      </w:r>
    </w:p>
    <w:p w14:paraId="037BB356" w14:textId="799CB436" w:rsidR="007B6F38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Cut down to $1,250 for conference </w:t>
      </w:r>
    </w:p>
    <w:p w14:paraId="5271FA50" w14:textId="00B496E7" w:rsidR="007B6F38" w:rsidRPr="00D71113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80406BC" w14:textId="77777777" w:rsidR="00D71113" w:rsidRDefault="00D71113" w:rsidP="00D71113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Association of Latino Professionals for America</w:t>
      </w:r>
    </w:p>
    <w:p w14:paraId="2B0DBDF0" w14:textId="2D0E9F27" w:rsidR="007B6F38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Networking event</w:t>
      </w:r>
    </w:p>
    <w:p w14:paraId="493C657F" w14:textId="24FC6D71" w:rsidR="007B6F38" w:rsidRPr="00D71113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D832DB1" w14:textId="77777777" w:rsidR="00D71113" w:rsidRDefault="00D71113" w:rsidP="00D71113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Chi Epsilon</w:t>
      </w:r>
    </w:p>
    <w:p w14:paraId="060F702A" w14:textId="194EC211" w:rsidR="007B6F38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Conference</w:t>
      </w:r>
    </w:p>
    <w:p w14:paraId="02FF4C77" w14:textId="17251E7D" w:rsidR="007B6F38" w:rsidRPr="00D71113" w:rsidRDefault="007B6F38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C7CBF83" w14:textId="77777777" w:rsidR="00D71113" w:rsidRDefault="00D71113" w:rsidP="00D71113">
      <w:pPr>
        <w:pStyle w:val="ListParagraph"/>
        <w:numPr>
          <w:ilvl w:val="1"/>
          <w:numId w:val="1"/>
        </w:numPr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African Students Organization</w:t>
      </w:r>
    </w:p>
    <w:p w14:paraId="7D77D299" w14:textId="2B9CF516" w:rsidR="007B6F38" w:rsidRDefault="007978A5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Changed tableware cost from $300 to $150 in budget</w:t>
      </w:r>
    </w:p>
    <w:p w14:paraId="0B8FEDA8" w14:textId="4B19C718" w:rsidR="007978A5" w:rsidRDefault="007978A5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All food must be prepared on site at the Fayetteville Town Square. Food may not be prepared elsewhere and brought </w:t>
      </w:r>
      <w:r w:rsidR="00E82E59">
        <w:rPr>
          <w:rFonts w:ascii="Georgia" w:eastAsia="Calibri" w:hAnsi="Georgia" w:cs="Times New Roman"/>
          <w:b/>
        </w:rPr>
        <w:t>to</w:t>
      </w:r>
      <w:r>
        <w:rPr>
          <w:rFonts w:ascii="Georgia" w:eastAsia="Calibri" w:hAnsi="Georgia" w:cs="Times New Roman"/>
          <w:b/>
        </w:rPr>
        <w:t xml:space="preserve"> the Town Center</w:t>
      </w:r>
    </w:p>
    <w:p w14:paraId="1B5BB2E0" w14:textId="547205B2" w:rsidR="007978A5" w:rsidRPr="00D71113" w:rsidRDefault="007978A5" w:rsidP="007B6F38">
      <w:pPr>
        <w:pStyle w:val="ListParagraph"/>
        <w:numPr>
          <w:ilvl w:val="3"/>
          <w:numId w:val="1"/>
        </w:numPr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E87FBCC" w14:textId="1380491A" w:rsidR="007978A5" w:rsidRDefault="00D71113" w:rsidP="007978A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Society of Art Historians</w:t>
      </w:r>
    </w:p>
    <w:p w14:paraId="3B81195A" w14:textId="62B6604B" w:rsidR="007978A5" w:rsidRPr="007978A5" w:rsidRDefault="007978A5" w:rsidP="007978A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BAEA6D9" w14:textId="77777777" w:rsidR="00A94F38" w:rsidRPr="00D07B44" w:rsidRDefault="00A94F38" w:rsidP="00D7111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6439A89" w14:textId="77777777" w:rsidR="00CB7B98" w:rsidRDefault="00CB7B98" w:rsidP="00D7111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Give Love to Our Women</w:t>
      </w:r>
    </w:p>
    <w:p w14:paraId="3551619F" w14:textId="0CDDBF3A" w:rsidR="007978A5" w:rsidRDefault="007978A5" w:rsidP="007978A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2 liter price changed and </w:t>
      </w:r>
      <w:r w:rsidR="00E82E59">
        <w:rPr>
          <w:rFonts w:ascii="Georgia" w:eastAsia="Calibri" w:hAnsi="Georgia" w:cs="Times New Roman"/>
          <w:b/>
        </w:rPr>
        <w:t xml:space="preserve">moved to miscellaneous </w:t>
      </w:r>
    </w:p>
    <w:p w14:paraId="31FDC6DF" w14:textId="0465E74D" w:rsid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Per Diem was removed and added to honorarium if they would like us to do that for their speaker.</w:t>
      </w:r>
    </w:p>
    <w:p w14:paraId="01426C18" w14:textId="77C8A536" w:rsid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if they want to change travel costs to meet standing rules</w:t>
      </w:r>
    </w:p>
    <w:p w14:paraId="5467387B" w14:textId="25CD4031" w:rsidR="00E82E59" w:rsidRP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A8C7374" w14:textId="77777777" w:rsidR="00CB7B98" w:rsidRDefault="00CB7B98" w:rsidP="00D7111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Hmong Student Organization</w:t>
      </w:r>
    </w:p>
    <w:p w14:paraId="5F59BAC4" w14:textId="2426A28D" w:rsid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motion to adjust the $1,400 to our $1,250 maximum</w:t>
      </w:r>
    </w:p>
    <w:p w14:paraId="15DD428A" w14:textId="454E44AD" w:rsidR="00E82E59" w:rsidRPr="00E82E59" w:rsidRDefault="00E82E59" w:rsidP="00E82E59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Seconded by Jalen an approved</w:t>
      </w:r>
    </w:p>
    <w:p w14:paraId="67B2355A" w14:textId="37F38FB7" w:rsid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Look at the budget and fix the bottom value</w:t>
      </w:r>
    </w:p>
    <w:p w14:paraId="4E246739" w14:textId="6598E439" w:rsid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09360262" w14:textId="77777777" w:rsidR="00CB7B98" w:rsidRDefault="00CB7B98" w:rsidP="00CB7B9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B7B98">
        <w:rPr>
          <w:rFonts w:ascii="Georgia" w:eastAsia="Calibri" w:hAnsi="Georgia" w:cs="Times New Roman"/>
          <w:b/>
        </w:rPr>
        <w:t>Institute of Industrial and Systems Engineers 1</w:t>
      </w:r>
    </w:p>
    <w:p w14:paraId="35785BD7" w14:textId="587AFFCD" w:rsid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Food for non-students</w:t>
      </w:r>
    </w:p>
    <w:p w14:paraId="4FA70BCB" w14:textId="1D7E8C32" w:rsid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 event</w:t>
      </w:r>
    </w:p>
    <w:p w14:paraId="27D124D3" w14:textId="36FB36DA" w:rsidR="00E82E59" w:rsidRDefault="00E82E59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Ratio of students to no students is off, staff maybe? </w:t>
      </w:r>
    </w:p>
    <w:p w14:paraId="50A3CB8B" w14:textId="77777777" w:rsidR="00CD5194" w:rsidRDefault="00E82E59" w:rsidP="00CD519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Administrative funds can only be attained once a year</w:t>
      </w:r>
    </w:p>
    <w:p w14:paraId="4181E13E" w14:textId="76503295" w:rsidR="00CD5194" w:rsidRPr="00CD5194" w:rsidRDefault="00CD5194" w:rsidP="00CD519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value?</w:t>
      </w:r>
      <w:r w:rsidR="00E82E59">
        <w:rPr>
          <w:rFonts w:ascii="Georgia" w:eastAsia="Calibri" w:hAnsi="Georgia" w:cs="Times New Roman"/>
          <w:b/>
        </w:rPr>
        <w:t xml:space="preserve"> </w:t>
      </w:r>
    </w:p>
    <w:p w14:paraId="605E7D49" w14:textId="0418F29D" w:rsidR="00E82E59" w:rsidRDefault="005C5E8F" w:rsidP="00E82E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</w:t>
      </w:r>
      <w:r w:rsidR="00CD5194">
        <w:rPr>
          <w:rFonts w:ascii="Georgia" w:eastAsia="Calibri" w:hAnsi="Georgia" w:cs="Times New Roman"/>
          <w:b/>
        </w:rPr>
        <w:t>-0)</w:t>
      </w:r>
    </w:p>
    <w:p w14:paraId="780629E3" w14:textId="77777777" w:rsidR="00CB7B98" w:rsidRDefault="00CB7B98" w:rsidP="00CB7B9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B7B98">
        <w:rPr>
          <w:rFonts w:ascii="Georgia" w:eastAsia="Calibri" w:hAnsi="Georgia" w:cs="Times New Roman"/>
          <w:b/>
        </w:rPr>
        <w:t>Institute of In</w:t>
      </w:r>
      <w:r>
        <w:rPr>
          <w:rFonts w:ascii="Georgia" w:eastAsia="Calibri" w:hAnsi="Georgia" w:cs="Times New Roman"/>
          <w:b/>
        </w:rPr>
        <w:t>dustrial and Systems Engineers 2</w:t>
      </w:r>
    </w:p>
    <w:p w14:paraId="695DEC69" w14:textId="47A0602A" w:rsidR="00CD5194" w:rsidRDefault="00CD5194" w:rsidP="00CD519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Event is after dead day/ during finals week</w:t>
      </w:r>
    </w:p>
    <w:p w14:paraId="1DB86FA9" w14:textId="53354A7C" w:rsidR="00CD5194" w:rsidRDefault="005C5E8F" w:rsidP="00CD519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(8-0)</w:t>
      </w:r>
    </w:p>
    <w:p w14:paraId="1F81E3D3" w14:textId="77777777" w:rsidR="00CB7B98" w:rsidRDefault="00A94F38" w:rsidP="00CB7B9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Russian-Eurasian Student Organization- Masha </w:t>
      </w:r>
      <w:proofErr w:type="spellStart"/>
      <w:r>
        <w:rPr>
          <w:rFonts w:ascii="Georgia" w:eastAsia="Calibri" w:hAnsi="Georgia" w:cs="Times New Roman"/>
          <w:b/>
        </w:rPr>
        <w:t>Gessen</w:t>
      </w:r>
      <w:proofErr w:type="spellEnd"/>
      <w:r w:rsidR="00D71113">
        <w:rPr>
          <w:rFonts w:ascii="Georgia" w:eastAsia="Calibri" w:hAnsi="Georgia" w:cs="Times New Roman"/>
          <w:b/>
        </w:rPr>
        <w:t xml:space="preserve"> (resubmitted)</w:t>
      </w:r>
    </w:p>
    <w:p w14:paraId="4C201B98" w14:textId="5E6EDC6A" w:rsidR="005C5E8F" w:rsidRDefault="005C5E8F" w:rsidP="005C5E8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Reiterate 2 days per diem </w:t>
      </w:r>
    </w:p>
    <w:p w14:paraId="32643DD6" w14:textId="4AA51687" w:rsidR="006C6332" w:rsidRPr="00CB7B98" w:rsidRDefault="006C6332" w:rsidP="005C5E8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50DE0F4" w14:textId="77777777" w:rsidR="00A94F38" w:rsidRDefault="00A94F38" w:rsidP="00D7111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07BDF8A" w14:textId="77777777" w:rsidR="00A94F38" w:rsidRPr="00FD70E9" w:rsidRDefault="00A94F38" w:rsidP="00D7111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D70E9">
        <w:rPr>
          <w:rFonts w:ascii="Georgia" w:eastAsia="Calibri" w:hAnsi="Georgia" w:cs="Times New Roman"/>
          <w:b/>
        </w:rPr>
        <w:t xml:space="preserve">RSO Involvement Fair </w:t>
      </w:r>
    </w:p>
    <w:p w14:paraId="7B3B5E03" w14:textId="77777777" w:rsidR="00A94F38" w:rsidRDefault="00A94F38" w:rsidP="00D7111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Feb 22</w:t>
      </w:r>
      <w:r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 xml:space="preserve"> 11-2 pm Connections Lounge</w:t>
      </w:r>
    </w:p>
    <w:p w14:paraId="2F9291BA" w14:textId="77777777" w:rsidR="00A94F38" w:rsidRDefault="00A94F38" w:rsidP="00D7111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OSA Day</w:t>
      </w:r>
    </w:p>
    <w:p w14:paraId="24ED5122" w14:textId="77777777" w:rsidR="00A94F38" w:rsidRDefault="00A94F38" w:rsidP="00D7111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Feb 15</w:t>
      </w:r>
      <w:r w:rsidRPr="005E00C4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  <w:vertAlign w:val="superscript"/>
        </w:rPr>
        <w:t xml:space="preserve"> </w:t>
      </w:r>
      <w:r>
        <w:rPr>
          <w:rFonts w:ascii="Georgia" w:eastAsia="Calibri" w:hAnsi="Georgia" w:cs="Times New Roman"/>
          <w:b/>
        </w:rPr>
        <w:t xml:space="preserve"> 11-2pm Connections Lounge</w:t>
      </w:r>
    </w:p>
    <w:p w14:paraId="3F4E408C" w14:textId="77777777" w:rsidR="00D71113" w:rsidRDefault="00A94F38" w:rsidP="00D7111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Office Hours</w:t>
      </w:r>
    </w:p>
    <w:p w14:paraId="76A0E53A" w14:textId="3D70D411" w:rsidR="00D53FC7" w:rsidRDefault="00D53FC7" w:rsidP="00D7111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2BFDAA09" w14:textId="6D124213" w:rsidR="00D53FC7" w:rsidRDefault="00D53FC7" w:rsidP="00D53FC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 new year</w:t>
      </w:r>
    </w:p>
    <w:p w14:paraId="2C845DE1" w14:textId="0217FDA1" w:rsidR="00D53FC7" w:rsidRDefault="00D53FC7" w:rsidP="00D53FC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Packed</w:t>
      </w:r>
    </w:p>
    <w:p w14:paraId="6266970B" w14:textId="03D0D7EC" w:rsidR="00D53FC7" w:rsidRDefault="00D53FC7" w:rsidP="00D53FC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Great event</w:t>
      </w:r>
    </w:p>
    <w:p w14:paraId="6D69C3B5" w14:textId="0D85D5C5" w:rsidR="00D53FC7" w:rsidRPr="00D71113" w:rsidRDefault="00D53FC7" w:rsidP="00D53FC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Macarena and Paige attended </w:t>
      </w:r>
    </w:p>
    <w:p w14:paraId="5FF63A83" w14:textId="54AF4E22" w:rsidR="000A7DD6" w:rsidRDefault="00A94F38" w:rsidP="000A7DD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4555BD2" w14:textId="491F45CC" w:rsidR="000A7DD6" w:rsidRPr="000A7DD6" w:rsidRDefault="000A7DD6" w:rsidP="000A7DD6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Send Colin notes for whatever you need done for events</w:t>
      </w:r>
    </w:p>
    <w:p w14:paraId="32B44A11" w14:textId="77777777" w:rsidR="00877245" w:rsidRDefault="00877245"/>
    <w:sectPr w:rsidR="0087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38"/>
    <w:rsid w:val="000A7DD6"/>
    <w:rsid w:val="000C0C56"/>
    <w:rsid w:val="00124E49"/>
    <w:rsid w:val="001A034D"/>
    <w:rsid w:val="003D0660"/>
    <w:rsid w:val="004C7791"/>
    <w:rsid w:val="00525616"/>
    <w:rsid w:val="005B776F"/>
    <w:rsid w:val="005C5E8F"/>
    <w:rsid w:val="006C6332"/>
    <w:rsid w:val="00745EA6"/>
    <w:rsid w:val="007978A5"/>
    <w:rsid w:val="007B6F38"/>
    <w:rsid w:val="007C2C9A"/>
    <w:rsid w:val="00877245"/>
    <w:rsid w:val="00A94F38"/>
    <w:rsid w:val="00B53533"/>
    <w:rsid w:val="00BA7782"/>
    <w:rsid w:val="00BD750C"/>
    <w:rsid w:val="00C15412"/>
    <w:rsid w:val="00C25E78"/>
    <w:rsid w:val="00CB7B98"/>
    <w:rsid w:val="00CD5194"/>
    <w:rsid w:val="00D07B44"/>
    <w:rsid w:val="00D15222"/>
    <w:rsid w:val="00D15A44"/>
    <w:rsid w:val="00D53FC7"/>
    <w:rsid w:val="00D71113"/>
    <w:rsid w:val="00E82E59"/>
    <w:rsid w:val="00EB03B3"/>
    <w:rsid w:val="00F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40A0"/>
  <w15:chartTrackingRefBased/>
  <w15:docId w15:val="{499B807C-F7B9-44F8-A11D-D42B54E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2017-02-17T15:21:00Z</dcterms:created>
  <dcterms:modified xsi:type="dcterms:W3CDTF">2017-02-17T15:21:00Z</dcterms:modified>
</cp:coreProperties>
</file>