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3D93C" w14:textId="77777777" w:rsidR="00C46D45" w:rsidRDefault="00C46D45" w:rsidP="00C46D45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EDFE88" wp14:editId="394A64C6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01119EA1" w14:textId="30F053E1" w:rsidR="00C46D45" w:rsidRDefault="00C46D45" w:rsidP="00C46D45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 xml:space="preserve">RSO </w:t>
      </w:r>
      <w:r w:rsidR="00F3725B">
        <w:rPr>
          <w:rFonts w:ascii="Georgia" w:eastAsia="Calibri" w:hAnsi="Georgia" w:cs="Times New Roman"/>
          <w:b/>
          <w:noProof/>
          <w:sz w:val="20"/>
          <w:szCs w:val="28"/>
        </w:rPr>
        <w:t>Financial Affairs Meeting Minutes</w:t>
      </w:r>
      <w:bookmarkStart w:id="0" w:name="_GoBack"/>
      <w:bookmarkEnd w:id="0"/>
    </w:p>
    <w:p w14:paraId="1BFF3313" w14:textId="77777777" w:rsidR="00C46D45" w:rsidRDefault="00C46D45" w:rsidP="00C46D45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March 16th, 2017</w:t>
      </w:r>
    </w:p>
    <w:p w14:paraId="2857164E" w14:textId="77777777" w:rsidR="00C46D45" w:rsidRDefault="00C46D45" w:rsidP="00C46D45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2FFF685F" w14:textId="77777777" w:rsidR="00C46D45" w:rsidRDefault="00C46D45" w:rsidP="00C46D45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7453BEEA" w14:textId="77777777" w:rsidR="00C46D45" w:rsidRDefault="00C46D45" w:rsidP="00C46D45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4BD01A9E" w14:textId="77777777" w:rsidR="00C46D45" w:rsidRDefault="00C46D45" w:rsidP="00C46D4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099A0E85" w14:textId="77777777" w:rsidR="00C46D45" w:rsidRDefault="00234308" w:rsidP="00C46D45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5:03</w:t>
      </w:r>
    </w:p>
    <w:p w14:paraId="762BC61A" w14:textId="77777777" w:rsidR="00C46D45" w:rsidRDefault="00C46D45" w:rsidP="00C46D4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085BBFB8" w14:textId="77777777" w:rsidR="00234308" w:rsidRDefault="00234308" w:rsidP="00C46D4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42D6BB74" w14:textId="77777777" w:rsidR="00234308" w:rsidRDefault="00234308" w:rsidP="00C46D4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Jacob Stansell</w:t>
      </w:r>
    </w:p>
    <w:p w14:paraId="42E2212A" w14:textId="77777777" w:rsidR="00234308" w:rsidRDefault="00234308" w:rsidP="00C46D4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781F21CB" w14:textId="77777777" w:rsidR="00234308" w:rsidRDefault="00234308" w:rsidP="00C46D4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5D606B45" w14:textId="77777777" w:rsidR="00234308" w:rsidRDefault="00234308" w:rsidP="00C46D4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Isamar</w:t>
      </w:r>
    </w:p>
    <w:p w14:paraId="768B5E80" w14:textId="5BB55274" w:rsidR="00C217B9" w:rsidRDefault="00C217B9" w:rsidP="00234308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Paige </w:t>
      </w:r>
    </w:p>
    <w:p w14:paraId="57002017" w14:textId="00CB695B" w:rsidR="00C46D45" w:rsidRPr="00234308" w:rsidRDefault="00C217B9" w:rsidP="00C217B9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Grant</w:t>
      </w:r>
      <w:r w:rsidR="00234308">
        <w:rPr>
          <w:rFonts w:ascii="Georgia" w:eastAsia="Calibri" w:hAnsi="Georgia" w:cs="Times New Roman"/>
          <w:b/>
        </w:rPr>
        <w:t xml:space="preserve"> </w:t>
      </w:r>
    </w:p>
    <w:p w14:paraId="3ADBED05" w14:textId="3FB47838" w:rsidR="00234308" w:rsidRDefault="00C217B9" w:rsidP="00C46D4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</w:t>
      </w:r>
    </w:p>
    <w:p w14:paraId="516AB25A" w14:textId="0548FBE5" w:rsidR="00C217B9" w:rsidRDefault="00C217B9" w:rsidP="00C217B9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Dani</w:t>
      </w:r>
    </w:p>
    <w:p w14:paraId="62D0B4AA" w14:textId="77777777" w:rsidR="00C217B9" w:rsidRDefault="00C217B9" w:rsidP="00C46D4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Drew </w:t>
      </w:r>
      <w:proofErr w:type="spellStart"/>
      <w:r>
        <w:rPr>
          <w:rFonts w:ascii="Georgia" w:eastAsia="Calibri" w:hAnsi="Georgia" w:cs="Times New Roman"/>
          <w:b/>
        </w:rPr>
        <w:t>Maney</w:t>
      </w:r>
      <w:proofErr w:type="spellEnd"/>
    </w:p>
    <w:p w14:paraId="2D739EB7" w14:textId="1C4327DA" w:rsidR="006921FA" w:rsidRDefault="00C217B9" w:rsidP="00C217B9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479C9398" w14:textId="398BEAFE" w:rsidR="006921FA" w:rsidRDefault="00C217B9" w:rsidP="00C46D4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Ramon</w:t>
      </w:r>
    </w:p>
    <w:p w14:paraId="57CB9E7C" w14:textId="47C2D3FC" w:rsidR="00C217B9" w:rsidRDefault="00C217B9" w:rsidP="00C217B9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2220AA6A" w14:textId="77777777" w:rsidR="00C46D45" w:rsidRDefault="00C46D45" w:rsidP="00C46D4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A3676ED" w14:textId="77777777" w:rsidR="00C46D45" w:rsidRDefault="00C46D45" w:rsidP="00C46D4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767D5ACE" w14:textId="787C5BDF" w:rsidR="00234308" w:rsidRDefault="006921FA" w:rsidP="0023430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Macarena: Iranian Immersion</w:t>
      </w:r>
    </w:p>
    <w:p w14:paraId="42118294" w14:textId="77777777" w:rsidR="00C46D45" w:rsidRDefault="00C46D45" w:rsidP="00C46D4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34CB376A" w14:textId="77777777" w:rsidR="00C46D45" w:rsidRDefault="00C46D45" w:rsidP="00C46D45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Brazilian Student Organization</w:t>
      </w:r>
    </w:p>
    <w:p w14:paraId="599F93D4" w14:textId="59F71271" w:rsidR="00C217B9" w:rsidRDefault="00C217B9" w:rsidP="00C217B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Approved: 7-0</w:t>
      </w:r>
    </w:p>
    <w:p w14:paraId="7319BA91" w14:textId="77777777" w:rsidR="00C46D45" w:rsidRDefault="00C46D45" w:rsidP="00C46D45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Korean Student Organization</w:t>
      </w:r>
    </w:p>
    <w:p w14:paraId="2D92FD8C" w14:textId="7B15AFC2" w:rsidR="004B04AA" w:rsidRDefault="004B04AA" w:rsidP="004B04A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Suggest a bigger area</w:t>
      </w:r>
    </w:p>
    <w:p w14:paraId="102F2ADE" w14:textId="7C8C35C6" w:rsidR="00E46369" w:rsidRDefault="00E46369" w:rsidP="004B04A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Approved: 7-0</w:t>
      </w:r>
    </w:p>
    <w:p w14:paraId="3D173D72" w14:textId="77777777" w:rsidR="00C46D45" w:rsidRDefault="00C46D45" w:rsidP="00C46D45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Agro-Panama International</w:t>
      </w:r>
    </w:p>
    <w:p w14:paraId="5F4E3A3F" w14:textId="1C1C4183" w:rsidR="001926A6" w:rsidRDefault="001926A6" w:rsidP="001926A6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International flight?</w:t>
      </w:r>
    </w:p>
    <w:p w14:paraId="32A9048B" w14:textId="19201561" w:rsidR="001926A6" w:rsidRDefault="001926A6" w:rsidP="001926A6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Are they a US citizen?</w:t>
      </w:r>
    </w:p>
    <w:p w14:paraId="571D5A41" w14:textId="7EE0DC49" w:rsidR="001926A6" w:rsidRPr="00C46D45" w:rsidRDefault="001926A6" w:rsidP="001926A6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Approved: 7-0</w:t>
      </w:r>
    </w:p>
    <w:p w14:paraId="3F9D0020" w14:textId="77777777" w:rsidR="00C46D45" w:rsidRDefault="00C46D45" w:rsidP="00C46D45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Fabula Bound</w:t>
      </w:r>
    </w:p>
    <w:p w14:paraId="136FE99D" w14:textId="723D163D" w:rsidR="001926A6" w:rsidRDefault="006B7E87" w:rsidP="001926A6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6-0-1 (Jacob abstained</w:t>
      </w:r>
      <w:r w:rsidR="00D34372">
        <w:rPr>
          <w:rFonts w:ascii="Georgia" w:eastAsia="Calibri" w:hAnsi="Georgia" w:cs="Times New Roman"/>
          <w:b/>
        </w:rPr>
        <w:t>)</w:t>
      </w:r>
    </w:p>
    <w:p w14:paraId="051AB0EF" w14:textId="77777777" w:rsidR="00C46D45" w:rsidRDefault="00C46D45" w:rsidP="00C46D45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Black Law Student Association</w:t>
      </w:r>
    </w:p>
    <w:p w14:paraId="5F337F1A" w14:textId="559FE5BB" w:rsidR="006B7E87" w:rsidRDefault="006B7E87" w:rsidP="006B7E8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</w:t>
      </w:r>
    </w:p>
    <w:p w14:paraId="6C02641D" w14:textId="77777777" w:rsidR="00C46D45" w:rsidRDefault="00C46D45" w:rsidP="00C46D45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Eta</w:t>
      </w:r>
      <w:proofErr w:type="spellEnd"/>
      <w:r>
        <w:rPr>
          <w:rFonts w:ascii="Georgia" w:eastAsia="Calibri" w:hAnsi="Georgia" w:cs="Times New Roman"/>
          <w:b/>
        </w:rPr>
        <w:t xml:space="preserve"> Sigma Phi</w:t>
      </w:r>
    </w:p>
    <w:p w14:paraId="2C8B242A" w14:textId="6C610201" w:rsidR="006B7E87" w:rsidRPr="00C46D45" w:rsidRDefault="00D14D44" w:rsidP="006B7E8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</w:t>
      </w:r>
    </w:p>
    <w:p w14:paraId="32C79B94" w14:textId="77777777" w:rsidR="00C46D45" w:rsidRDefault="00C46D45" w:rsidP="00C46D4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2EA85E19" w14:textId="77777777" w:rsidR="00C46D45" w:rsidRDefault="00722497" w:rsidP="00C46D45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Badminton Club</w:t>
      </w:r>
    </w:p>
    <w:p w14:paraId="6096DA58" w14:textId="2398ACE4" w:rsidR="00D14D44" w:rsidRDefault="004D44EC" w:rsidP="00D14D4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education value</w:t>
      </w:r>
    </w:p>
    <w:p w14:paraId="009F79AA" w14:textId="334D7E3E" w:rsidR="0055105A" w:rsidRDefault="009B50E4" w:rsidP="00D14D4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</w:t>
      </w:r>
      <w:r w:rsidR="004D44EC">
        <w:rPr>
          <w:rFonts w:ascii="Georgia" w:eastAsia="Calibri" w:hAnsi="Georgia" w:cs="Times New Roman"/>
          <w:b/>
        </w:rPr>
        <w:t xml:space="preserve"> 7-0</w:t>
      </w:r>
    </w:p>
    <w:p w14:paraId="0C2EBD0D" w14:textId="77777777" w:rsidR="00722497" w:rsidRDefault="00722497" w:rsidP="00C46D45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Ascend</w:t>
      </w:r>
    </w:p>
    <w:p w14:paraId="104C2A47" w14:textId="74D5BE5B" w:rsidR="004D44EC" w:rsidRDefault="009B50E4" w:rsidP="004D44E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</w:t>
      </w:r>
    </w:p>
    <w:p w14:paraId="781758A3" w14:textId="77777777" w:rsidR="00A640AB" w:rsidRDefault="00A640AB" w:rsidP="00C46D45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YOLO</w:t>
      </w:r>
    </w:p>
    <w:p w14:paraId="3EF0E2F2" w14:textId="55102C09" w:rsidR="009B50E4" w:rsidRDefault="001E133B" w:rsidP="009B50E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Cups? Soap?</w:t>
      </w:r>
    </w:p>
    <w:p w14:paraId="772B595D" w14:textId="68763ACC" w:rsidR="001E133B" w:rsidRDefault="001E133B" w:rsidP="009B50E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</w:t>
      </w:r>
    </w:p>
    <w:p w14:paraId="32B058E8" w14:textId="77777777" w:rsidR="00A640AB" w:rsidRDefault="00A640AB" w:rsidP="00A640AB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A640AB">
        <w:rPr>
          <w:rFonts w:ascii="Georgia" w:eastAsia="Calibri" w:hAnsi="Georgia" w:cs="Times New Roman"/>
          <w:b/>
        </w:rPr>
        <w:t>International Student Organization</w:t>
      </w:r>
    </w:p>
    <w:p w14:paraId="1ABA82AC" w14:textId="6181ACEE" w:rsidR="001E133B" w:rsidRDefault="00911070" w:rsidP="001E133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African Performers to honorarium</w:t>
      </w:r>
    </w:p>
    <w:p w14:paraId="73B42879" w14:textId="30782DE8" w:rsidR="00911070" w:rsidRDefault="00911070" w:rsidP="001E133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Rental fee for audio mixer?</w:t>
      </w:r>
    </w:p>
    <w:p w14:paraId="4CD796BB" w14:textId="711ADDE1" w:rsidR="00095BD9" w:rsidRDefault="00095BD9" w:rsidP="001E133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More details on agenda for the night</w:t>
      </w:r>
    </w:p>
    <w:p w14:paraId="05BE504A" w14:textId="602E450E" w:rsidR="00095BD9" w:rsidRDefault="00240469" w:rsidP="001E133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</w:t>
      </w:r>
    </w:p>
    <w:p w14:paraId="324F8124" w14:textId="77777777" w:rsidR="00C05C75" w:rsidRDefault="00C05C75" w:rsidP="00A640AB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Jugglers</w:t>
      </w:r>
    </w:p>
    <w:p w14:paraId="6A1C19BA" w14:textId="3D96F924" w:rsidR="00240469" w:rsidRDefault="00240469" w:rsidP="0024046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5313E723" w14:textId="71C43378" w:rsidR="00240469" w:rsidRDefault="00811A77" w:rsidP="0024046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7-0</w:t>
      </w:r>
    </w:p>
    <w:p w14:paraId="2F1A1925" w14:textId="77777777" w:rsidR="00C05C75" w:rsidRDefault="00C05C75" w:rsidP="00A640AB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ALPFA- Association of Latino Professional Students For America</w:t>
      </w:r>
    </w:p>
    <w:p w14:paraId="0EF76BA6" w14:textId="63D8A335" w:rsidR="00811A77" w:rsidRDefault="00811A77" w:rsidP="00811A7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When can you register?</w:t>
      </w:r>
    </w:p>
    <w:p w14:paraId="44E965E5" w14:textId="5908C883" w:rsidR="00811A77" w:rsidRDefault="00811A77" w:rsidP="00811A7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</w:t>
      </w:r>
    </w:p>
    <w:p w14:paraId="17437CD5" w14:textId="77777777" w:rsidR="00C05C75" w:rsidRDefault="00C05C75" w:rsidP="00C05C75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C05C75">
        <w:rPr>
          <w:rFonts w:ascii="Georgia" w:eastAsia="Calibri" w:hAnsi="Georgia" w:cs="Times New Roman"/>
          <w:b/>
        </w:rPr>
        <w:t>Arkansas Chemical Engineering Graduate Students</w:t>
      </w:r>
    </w:p>
    <w:p w14:paraId="41012441" w14:textId="4BC8DF6D" w:rsidR="00811A77" w:rsidRDefault="00811A77" w:rsidP="00811A7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What’s the purpose? Is the poster presentation all that is going on?</w:t>
      </w:r>
    </w:p>
    <w:p w14:paraId="009769F7" w14:textId="391F33D5" w:rsidR="00811A77" w:rsidRDefault="00811A77" w:rsidP="00811A7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Asked for admin funds, but wasn’t in the budget proposal. Do they want it?</w:t>
      </w:r>
    </w:p>
    <w:p w14:paraId="6E25BF0C" w14:textId="7D14519C" w:rsidR="00811A77" w:rsidRPr="00C05C75" w:rsidRDefault="00811A77" w:rsidP="00811A7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</w:t>
      </w:r>
    </w:p>
    <w:p w14:paraId="1318A96F" w14:textId="77777777" w:rsidR="00C05C75" w:rsidRDefault="00C05C75" w:rsidP="00C05C75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C05C75">
        <w:rPr>
          <w:rFonts w:ascii="Georgia" w:eastAsia="Calibri" w:hAnsi="Georgia" w:cs="Times New Roman"/>
          <w:b/>
        </w:rPr>
        <w:t>Medieval and Renaissance Graduate Colloquy</w:t>
      </w:r>
    </w:p>
    <w:p w14:paraId="0F8BC8B5" w14:textId="46A4D8BA" w:rsidR="00811A77" w:rsidRPr="00C05C75" w:rsidRDefault="005A7A8A" w:rsidP="00811A7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</w:t>
      </w:r>
    </w:p>
    <w:p w14:paraId="3428C7B0" w14:textId="77777777" w:rsidR="00C46D45" w:rsidRDefault="00C46D45" w:rsidP="00C46D4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</w:t>
      </w:r>
    </w:p>
    <w:p w14:paraId="2E8F2812" w14:textId="77777777" w:rsidR="00114595" w:rsidRDefault="00FF66B3" w:rsidP="007578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</w:t>
      </w:r>
      <w:r w:rsidR="007C02FF">
        <w:rPr>
          <w:rFonts w:ascii="Georgia" w:eastAsia="Calibri" w:hAnsi="Georgia" w:cs="Times New Roman"/>
          <w:b/>
        </w:rPr>
        <w:t>ged funding deadline in line 53-54.</w:t>
      </w:r>
    </w:p>
    <w:p w14:paraId="4E6F777B" w14:textId="5643B5BA" w:rsidR="007578DF" w:rsidRDefault="00114595" w:rsidP="007578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7-0</w:t>
      </w:r>
      <w:r w:rsidR="00017C2B">
        <w:rPr>
          <w:rFonts w:ascii="Georgia" w:eastAsia="Calibri" w:hAnsi="Georgia" w:cs="Times New Roman"/>
          <w:b/>
        </w:rPr>
        <w:t xml:space="preserve"> </w:t>
      </w:r>
    </w:p>
    <w:p w14:paraId="1B8185E7" w14:textId="77777777" w:rsidR="00C46D45" w:rsidRDefault="00C46D45" w:rsidP="00C46D4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52FAB606" w14:textId="77777777" w:rsidR="00C46D45" w:rsidRDefault="00C46D45" w:rsidP="00C46D4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7725EC7A" w14:textId="77777777" w:rsidR="002235A7" w:rsidRDefault="002235A7"/>
    <w:sectPr w:rsidR="0022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45"/>
    <w:rsid w:val="00017C2B"/>
    <w:rsid w:val="00095BD9"/>
    <w:rsid w:val="00114595"/>
    <w:rsid w:val="001926A6"/>
    <w:rsid w:val="001E133B"/>
    <w:rsid w:val="002235A7"/>
    <w:rsid w:val="00234308"/>
    <w:rsid w:val="00240469"/>
    <w:rsid w:val="003B0B59"/>
    <w:rsid w:val="00481CB6"/>
    <w:rsid w:val="004B04AA"/>
    <w:rsid w:val="004D44EC"/>
    <w:rsid w:val="0055105A"/>
    <w:rsid w:val="005A7A8A"/>
    <w:rsid w:val="00680DC1"/>
    <w:rsid w:val="006921FA"/>
    <w:rsid w:val="006B7E87"/>
    <w:rsid w:val="00722497"/>
    <w:rsid w:val="007578DF"/>
    <w:rsid w:val="007B6D12"/>
    <w:rsid w:val="007C02FF"/>
    <w:rsid w:val="007C7B9E"/>
    <w:rsid w:val="00811A77"/>
    <w:rsid w:val="00911070"/>
    <w:rsid w:val="009B50E4"/>
    <w:rsid w:val="00A640AB"/>
    <w:rsid w:val="00C05C75"/>
    <w:rsid w:val="00C217B9"/>
    <w:rsid w:val="00C46D45"/>
    <w:rsid w:val="00D14D44"/>
    <w:rsid w:val="00D34372"/>
    <w:rsid w:val="00E46369"/>
    <w:rsid w:val="00F3725B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7A21"/>
  <w15:chartTrackingRefBased/>
  <w15:docId w15:val="{C5C42AC7-EBE4-4273-A176-4B14B794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2017-03-21T21:16:00Z</dcterms:created>
  <dcterms:modified xsi:type="dcterms:W3CDTF">2017-03-21T21:16:00Z</dcterms:modified>
</cp:coreProperties>
</file>