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789E7" w14:textId="77777777" w:rsidR="00A53A8A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A6640F" wp14:editId="1C596559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160221DC" w14:textId="00F1CA19" w:rsidR="00A53A8A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 xml:space="preserve">RSO </w:t>
      </w:r>
      <w:r w:rsidR="00EE45DB">
        <w:rPr>
          <w:rFonts w:ascii="Georgia" w:eastAsia="Calibri" w:hAnsi="Georgia" w:cs="Times New Roman"/>
          <w:b/>
          <w:noProof/>
          <w:sz w:val="20"/>
          <w:szCs w:val="28"/>
        </w:rPr>
        <w:t>Financial Affairs Meeting Minutes</w:t>
      </w:r>
      <w:bookmarkStart w:id="0" w:name="_GoBack"/>
      <w:bookmarkEnd w:id="0"/>
    </w:p>
    <w:p w14:paraId="6AD9BE9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April 20th, 2017</w:t>
      </w:r>
    </w:p>
    <w:p w14:paraId="3E70FC72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0F9182C0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C51B15A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450DACFA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38B1C026" w14:textId="3C6ECC58" w:rsidR="00A53A8A" w:rsidRDefault="00B8013D" w:rsidP="00A53A8A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(5:01</w:t>
      </w:r>
      <w:r w:rsidR="00A53A8A">
        <w:rPr>
          <w:rFonts w:ascii="Georgia" w:eastAsia="Calibri" w:hAnsi="Georgia" w:cs="Times New Roman"/>
          <w:b/>
        </w:rPr>
        <w:t>)</w:t>
      </w:r>
    </w:p>
    <w:p w14:paraId="162536AB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2CAEEED3" w14:textId="77777777" w:rsidR="00F84B15" w:rsidRDefault="00F84B15" w:rsidP="00F84B15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Jones</w:t>
      </w:r>
    </w:p>
    <w:p w14:paraId="4E0CF10A" w14:textId="77777777" w:rsidR="00F84B15" w:rsidRPr="00ED28A2" w:rsidRDefault="00F84B15" w:rsidP="00F84B15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Jacob </w:t>
      </w:r>
      <w:proofErr w:type="spellStart"/>
      <w:r>
        <w:rPr>
          <w:rFonts w:ascii="Georgia" w:eastAsia="Calibri" w:hAnsi="Georgia" w:cs="Times New Roman"/>
          <w:b/>
        </w:rPr>
        <w:t>Stansell</w:t>
      </w:r>
      <w:proofErr w:type="spellEnd"/>
    </w:p>
    <w:p w14:paraId="6187E50C" w14:textId="77777777" w:rsidR="00F84B15" w:rsidRDefault="00F84B15" w:rsidP="00F84B15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Macarena Arce</w:t>
      </w:r>
    </w:p>
    <w:p w14:paraId="5C07AE46" w14:textId="2DB5A8B2" w:rsidR="00E262B7" w:rsidRDefault="00E262B7" w:rsidP="00E262B7">
      <w:pPr>
        <w:numPr>
          <w:ilvl w:val="3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Proxy: Dani </w:t>
      </w:r>
    </w:p>
    <w:p w14:paraId="356AE416" w14:textId="77777777" w:rsidR="00F84B15" w:rsidRDefault="00F84B15" w:rsidP="00F84B15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Jalen Hemphill</w:t>
      </w:r>
    </w:p>
    <w:p w14:paraId="60BCFAF4" w14:textId="77777777" w:rsidR="00F84B15" w:rsidRDefault="00F84B15" w:rsidP="00F84B15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Isamar Garcia</w:t>
      </w:r>
    </w:p>
    <w:p w14:paraId="4CF4501C" w14:textId="77777777" w:rsidR="00F84B15" w:rsidRDefault="00F84B15" w:rsidP="00F84B15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Paige </w:t>
      </w:r>
      <w:proofErr w:type="spellStart"/>
      <w:r>
        <w:rPr>
          <w:rFonts w:ascii="Georgia" w:eastAsia="Calibri" w:hAnsi="Georgia" w:cs="Times New Roman"/>
          <w:b/>
        </w:rPr>
        <w:t>Ooton</w:t>
      </w:r>
      <w:proofErr w:type="spellEnd"/>
    </w:p>
    <w:p w14:paraId="53B22A79" w14:textId="77777777" w:rsidR="00F84B15" w:rsidRDefault="00F84B15" w:rsidP="00F84B15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Colton Smith</w:t>
      </w:r>
    </w:p>
    <w:p w14:paraId="751437CD" w14:textId="77777777" w:rsidR="00F84B15" w:rsidRDefault="00F84B15" w:rsidP="00F84B15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Drew </w:t>
      </w:r>
      <w:proofErr w:type="spellStart"/>
      <w:r>
        <w:rPr>
          <w:rFonts w:ascii="Georgia" w:eastAsia="Calibri" w:hAnsi="Georgia" w:cs="Times New Roman"/>
          <w:b/>
        </w:rPr>
        <w:t>Maney</w:t>
      </w:r>
      <w:proofErr w:type="spellEnd"/>
    </w:p>
    <w:p w14:paraId="23AD9721" w14:textId="77777777" w:rsidR="00F84B15" w:rsidRDefault="00F84B15" w:rsidP="00F84B15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Ramon </w:t>
      </w:r>
      <w:proofErr w:type="spellStart"/>
      <w:r>
        <w:rPr>
          <w:rFonts w:ascii="Georgia" w:eastAsia="Calibri" w:hAnsi="Georgia" w:cs="Times New Roman"/>
          <w:b/>
        </w:rPr>
        <w:t>Silvera</w:t>
      </w:r>
      <w:proofErr w:type="spellEnd"/>
    </w:p>
    <w:p w14:paraId="61EBB6D6" w14:textId="2AD22CA6" w:rsidR="00E262B7" w:rsidRPr="00F84B15" w:rsidRDefault="00E262B7" w:rsidP="00E262B7">
      <w:pPr>
        <w:numPr>
          <w:ilvl w:val="3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Grant</w:t>
      </w:r>
    </w:p>
    <w:p w14:paraId="558B96F1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672A801A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64815C81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51C6B2C1" w14:textId="77777777" w:rsidR="00A53A8A" w:rsidRDefault="00A53A8A" w:rsidP="00A53A8A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Ascend</w:t>
      </w:r>
    </w:p>
    <w:p w14:paraId="2D157268" w14:textId="7DDC7C62" w:rsidR="00E262B7" w:rsidRDefault="00760E47" w:rsidP="00E262B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EC4738C" w14:textId="77777777" w:rsidR="00A53A8A" w:rsidRDefault="00A53A8A" w:rsidP="00A53A8A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Contemporary Sculpture Society </w:t>
      </w:r>
    </w:p>
    <w:p w14:paraId="3680DFE0" w14:textId="3C3DA7EB" w:rsidR="003D673F" w:rsidRDefault="003D673F" w:rsidP="003D673F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down hotel and per diem down to one night</w:t>
      </w:r>
    </w:p>
    <w:p w14:paraId="7FD57D87" w14:textId="245FB039" w:rsidR="003D673F" w:rsidRDefault="003D673F" w:rsidP="003D673F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191AF1A" w14:textId="77777777" w:rsidR="00A53A8A" w:rsidRDefault="00A53A8A" w:rsidP="00A53A8A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Public Relations Society of America</w:t>
      </w:r>
    </w:p>
    <w:p w14:paraId="05F849FC" w14:textId="213B02C5" w:rsidR="003D673F" w:rsidRDefault="003D673F" w:rsidP="003D673F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CF77235" w14:textId="77777777" w:rsidR="00A53A8A" w:rsidRDefault="00A53A8A" w:rsidP="00A53A8A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Club</w:t>
      </w:r>
    </w:p>
    <w:p w14:paraId="6FE5F836" w14:textId="4D5054D2" w:rsidR="003D673F" w:rsidRDefault="003D673F" w:rsidP="003D673F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Napkins and plates from Walmart</w:t>
      </w:r>
    </w:p>
    <w:p w14:paraId="6EDF8BD3" w14:textId="1DD2E15F" w:rsidR="003D673F" w:rsidRPr="00AB4C69" w:rsidRDefault="003D673F" w:rsidP="003D673F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BE5151A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0E67429E" w14:textId="77777777" w:rsidR="00A53A8A" w:rsidRDefault="00A53A8A" w:rsidP="00A53A8A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 Alumni Association- conference</w:t>
      </w:r>
    </w:p>
    <w:p w14:paraId="262B6144" w14:textId="3797DFFC" w:rsidR="007E1C7A" w:rsidRDefault="007E1C7A" w:rsidP="007E1C7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693F2C6A" w14:textId="41013CE8" w:rsidR="007E1C7A" w:rsidRDefault="007E1C7A" w:rsidP="007E1C7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(8-0-1)</w:t>
      </w:r>
    </w:p>
    <w:p w14:paraId="2A735568" w14:textId="77777777" w:rsidR="00A53A8A" w:rsidRDefault="00A53A8A" w:rsidP="00A53A8A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 Alumni Association- event</w:t>
      </w:r>
    </w:p>
    <w:p w14:paraId="25F5CFEA" w14:textId="442A1807" w:rsidR="007E1C7A" w:rsidRDefault="007E1C7A" w:rsidP="007E1C7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24AFF9A0" w14:textId="08757CD1" w:rsidR="004C723B" w:rsidRDefault="004C723B" w:rsidP="007E1C7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No pre- event consultation </w:t>
      </w:r>
    </w:p>
    <w:p w14:paraId="678A6AA5" w14:textId="1DE8A773" w:rsidR="007E1C7A" w:rsidRDefault="007E1C7A" w:rsidP="007E1C7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(8-0-1)</w:t>
      </w:r>
    </w:p>
    <w:p w14:paraId="25A03E7D" w14:textId="77777777" w:rsidR="00A53A8A" w:rsidRDefault="00A53A8A" w:rsidP="00A53A8A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 Mobilization</w:t>
      </w:r>
    </w:p>
    <w:p w14:paraId="1E42105B" w14:textId="05BC8247" w:rsidR="004C723B" w:rsidRDefault="00C814D9" w:rsidP="004C723B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Handouts, drinks, candy? Elaboration please</w:t>
      </w:r>
    </w:p>
    <w:p w14:paraId="64FE510C" w14:textId="1C5C70F9" w:rsidR="00531F78" w:rsidRDefault="00531F78" w:rsidP="004C723B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Recruitment?</w:t>
      </w:r>
    </w:p>
    <w:p w14:paraId="5270CB0D" w14:textId="4C2A9873" w:rsidR="00E56560" w:rsidRDefault="00E56560" w:rsidP="004C723B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raffles!</w:t>
      </w:r>
    </w:p>
    <w:p w14:paraId="2FD1DD3A" w14:textId="2120C3E0" w:rsidR="00001B47" w:rsidRDefault="00001B47" w:rsidP="004C723B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F8A14BC" w14:textId="77777777" w:rsidR="00A53A8A" w:rsidRDefault="00A53A8A" w:rsidP="00A53A8A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Alpha Epsilon Delta</w:t>
      </w:r>
    </w:p>
    <w:p w14:paraId="01073EFF" w14:textId="19179EF0" w:rsidR="00001B47" w:rsidRDefault="008F51F9" w:rsidP="00001B4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Need more information </w:t>
      </w:r>
    </w:p>
    <w:p w14:paraId="142636F9" w14:textId="3D4098E6" w:rsidR="008F51F9" w:rsidRDefault="008F51F9" w:rsidP="00001B4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What is happening?</w:t>
      </w:r>
    </w:p>
    <w:p w14:paraId="3A3924AB" w14:textId="262C9BFB" w:rsidR="008F51F9" w:rsidRDefault="008F51F9" w:rsidP="00001B4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this a special event and why?</w:t>
      </w:r>
    </w:p>
    <w:p w14:paraId="2CA3E248" w14:textId="029C32BB" w:rsidR="008F51F9" w:rsidRDefault="008F51F9" w:rsidP="00001B4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need an email!</w:t>
      </w:r>
    </w:p>
    <w:p w14:paraId="1868AC06" w14:textId="316F135C" w:rsidR="008F51F9" w:rsidRDefault="008F51F9" w:rsidP="00001B4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Elaborate on the speaker</w:t>
      </w:r>
    </w:p>
    <w:p w14:paraId="3D52ED86" w14:textId="66B17852" w:rsidR="008F51F9" w:rsidRDefault="008F51F9" w:rsidP="00001B4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Clarify on the catering company</w:t>
      </w:r>
    </w:p>
    <w:p w14:paraId="0D468D90" w14:textId="4161C5AB" w:rsidR="008F51F9" w:rsidRDefault="008F51F9" w:rsidP="00001B4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F4A232C" w14:textId="77777777" w:rsidR="00A53A8A" w:rsidRDefault="00A53A8A" w:rsidP="00A53A8A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Black Graduate Student Association </w:t>
      </w:r>
    </w:p>
    <w:p w14:paraId="5EE90FD4" w14:textId="6350A8EA" w:rsidR="008F51F9" w:rsidRDefault="008F51F9" w:rsidP="008F51F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Need to market to undergraduates</w:t>
      </w:r>
    </w:p>
    <w:p w14:paraId="2E1128A2" w14:textId="7D6DC574" w:rsidR="008F51F9" w:rsidRDefault="008F51F9" w:rsidP="008F51F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Networking event</w:t>
      </w:r>
    </w:p>
    <w:p w14:paraId="438FC462" w14:textId="04C747EE" w:rsidR="008F51F9" w:rsidRDefault="008F51F9" w:rsidP="008F51F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Ice cream/ novelty? Clarify</w:t>
      </w:r>
    </w:p>
    <w:p w14:paraId="773CFBE2" w14:textId="6C1F2770" w:rsidR="008F51F9" w:rsidRDefault="008F51F9" w:rsidP="008F51F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Cannot buy tent, $300 rental?</w:t>
      </w:r>
    </w:p>
    <w:p w14:paraId="565D9C73" w14:textId="770B3A44" w:rsidR="008F51F9" w:rsidRDefault="008F51F9" w:rsidP="008F51F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they use ASG tent?</w:t>
      </w:r>
    </w:p>
    <w:p w14:paraId="3B34E392" w14:textId="59149BA6" w:rsidR="008F51F9" w:rsidRDefault="008F51F9" w:rsidP="008F51F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Potentially moving condiments to food rather than miscellaneous </w:t>
      </w:r>
    </w:p>
    <w:p w14:paraId="0238D373" w14:textId="5D39620A" w:rsidR="008F51F9" w:rsidRDefault="008F51F9" w:rsidP="008F51F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Where are they getting the tent? Vendor?</w:t>
      </w:r>
    </w:p>
    <w:p w14:paraId="06A403FB" w14:textId="7D72F9C3" w:rsidR="008F51F9" w:rsidRDefault="008F51F9" w:rsidP="008F51F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A3435A4" w14:textId="77777777" w:rsidR="00A53A8A" w:rsidRDefault="00A53A8A" w:rsidP="00A53A8A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Engineering Safety </w:t>
      </w:r>
    </w:p>
    <w:p w14:paraId="3EE4AFC4" w14:textId="6CF1C0AF" w:rsidR="008F51F9" w:rsidRDefault="001568F7" w:rsidP="008F51F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Catering company?</w:t>
      </w:r>
    </w:p>
    <w:p w14:paraId="2BCCDAC7" w14:textId="1179E2DA" w:rsidR="001568F7" w:rsidRPr="00F95107" w:rsidRDefault="001568F7" w:rsidP="008F51F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FFA823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8621CD9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675D343B" w14:textId="7DA9B051" w:rsidR="00C553D2" w:rsidRDefault="00C553D2" w:rsidP="00C553D2">
      <w:pPr>
        <w:numPr>
          <w:ilvl w:val="2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>(5:26)</w:t>
      </w:r>
    </w:p>
    <w:p w14:paraId="56F97265" w14:textId="77777777" w:rsidR="005A49FC" w:rsidRDefault="005A49FC"/>
    <w:sectPr w:rsidR="005A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1B47"/>
    <w:rsid w:val="001568F7"/>
    <w:rsid w:val="003D673F"/>
    <w:rsid w:val="004C723B"/>
    <w:rsid w:val="00531F78"/>
    <w:rsid w:val="005A49FC"/>
    <w:rsid w:val="00650011"/>
    <w:rsid w:val="00760E47"/>
    <w:rsid w:val="007E1C7A"/>
    <w:rsid w:val="008F51F9"/>
    <w:rsid w:val="00A53A8A"/>
    <w:rsid w:val="00B8013D"/>
    <w:rsid w:val="00C553D2"/>
    <w:rsid w:val="00C814D9"/>
    <w:rsid w:val="00E262B7"/>
    <w:rsid w:val="00E56560"/>
    <w:rsid w:val="00E77A71"/>
    <w:rsid w:val="00EE45DB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DF62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dcterms:created xsi:type="dcterms:W3CDTF">2017-04-20T22:42:00Z</dcterms:created>
  <dcterms:modified xsi:type="dcterms:W3CDTF">2017-04-20T22:42:00Z</dcterms:modified>
</cp:coreProperties>
</file>