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4EE73" w14:textId="77777777" w:rsidR="00A53A8A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463829" wp14:editId="3EE54D8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0"/>
          <w:szCs w:val="32"/>
        </w:rPr>
        <w:t>Associated Student Government</w:t>
      </w:r>
    </w:p>
    <w:p w14:paraId="4D7CAD8F" w14:textId="04E4EC3E" w:rsidR="00A53A8A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28"/>
        </w:rPr>
      </w:pPr>
      <w:r>
        <w:rPr>
          <w:rFonts w:ascii="Georgia" w:eastAsia="Calibri" w:hAnsi="Georgia" w:cs="Times New Roman"/>
          <w:b/>
          <w:noProof/>
          <w:sz w:val="20"/>
          <w:szCs w:val="28"/>
        </w:rPr>
        <w:t xml:space="preserve">RSO </w:t>
      </w:r>
      <w:r w:rsidR="00EB06FF">
        <w:rPr>
          <w:rFonts w:ascii="Georgia" w:eastAsia="Calibri" w:hAnsi="Georgia" w:cs="Times New Roman"/>
          <w:b/>
          <w:noProof/>
          <w:sz w:val="20"/>
          <w:szCs w:val="28"/>
        </w:rPr>
        <w:t>Financial Affairs Meeting Minutes</w:t>
      </w:r>
      <w:bookmarkStart w:id="0" w:name="_GoBack"/>
      <w:bookmarkEnd w:id="0"/>
    </w:p>
    <w:p w14:paraId="431B237C" w14:textId="77777777" w:rsidR="00A53A8A" w:rsidRDefault="006B21ED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  <w:r>
        <w:rPr>
          <w:rFonts w:ascii="Georgia" w:eastAsia="Calibri" w:hAnsi="Georgia" w:cs="Times New Roman"/>
          <w:b/>
          <w:noProof/>
          <w:sz w:val="20"/>
        </w:rPr>
        <w:t>April 27</w:t>
      </w:r>
      <w:r w:rsidR="00A53A8A">
        <w:rPr>
          <w:rFonts w:ascii="Georgia" w:eastAsia="Calibri" w:hAnsi="Georgia" w:cs="Times New Roman"/>
          <w:b/>
          <w:noProof/>
          <w:sz w:val="20"/>
        </w:rPr>
        <w:t>th, 2017</w:t>
      </w:r>
    </w:p>
    <w:p w14:paraId="032D3267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77F35189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4C8BF6D9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3089B9FA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2EB068D0" w14:textId="4AB6996F" w:rsidR="00A53A8A" w:rsidRDefault="006F668E" w:rsidP="00A53A8A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(5:01</w:t>
      </w:r>
      <w:r w:rsidR="00A53A8A">
        <w:rPr>
          <w:rFonts w:ascii="Georgia" w:eastAsia="Calibri" w:hAnsi="Georgia" w:cs="Times New Roman"/>
          <w:b/>
        </w:rPr>
        <w:t>)</w:t>
      </w:r>
    </w:p>
    <w:p w14:paraId="40B1C7DB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7F4D03A8" w14:textId="77777777" w:rsidR="00B37AAC" w:rsidRDefault="00B37AAC" w:rsidP="00B37AAC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Jones</w:t>
      </w:r>
    </w:p>
    <w:p w14:paraId="489241D6" w14:textId="77777777" w:rsidR="00B37AAC" w:rsidRPr="00ED28A2" w:rsidRDefault="00B37AAC" w:rsidP="00B37AAC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Jacob </w:t>
      </w:r>
      <w:proofErr w:type="spellStart"/>
      <w:r>
        <w:rPr>
          <w:rFonts w:ascii="Georgia" w:eastAsia="Calibri" w:hAnsi="Georgia" w:cs="Times New Roman"/>
          <w:b/>
        </w:rPr>
        <w:t>Stansell</w:t>
      </w:r>
      <w:proofErr w:type="spellEnd"/>
    </w:p>
    <w:p w14:paraId="2DF487AF" w14:textId="77777777" w:rsidR="00B37AAC" w:rsidRDefault="00B37AAC" w:rsidP="00B37AAC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Macarena Arce</w:t>
      </w:r>
    </w:p>
    <w:p w14:paraId="19060F5B" w14:textId="77777777" w:rsidR="00B37AAC" w:rsidRDefault="00B37AAC" w:rsidP="00B37AAC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Jalen Hemphill</w:t>
      </w:r>
    </w:p>
    <w:p w14:paraId="1887D42D" w14:textId="77777777" w:rsidR="00B37AAC" w:rsidRDefault="00B37AAC" w:rsidP="00B37AAC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Isamar Garcia</w:t>
      </w:r>
    </w:p>
    <w:p w14:paraId="2DE38C14" w14:textId="77777777" w:rsidR="00B37AAC" w:rsidRDefault="00B37AAC" w:rsidP="00B37AAC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Paige </w:t>
      </w:r>
      <w:proofErr w:type="spellStart"/>
      <w:r>
        <w:rPr>
          <w:rFonts w:ascii="Georgia" w:eastAsia="Calibri" w:hAnsi="Georgia" w:cs="Times New Roman"/>
          <w:b/>
        </w:rPr>
        <w:t>Ooton</w:t>
      </w:r>
      <w:proofErr w:type="spellEnd"/>
    </w:p>
    <w:p w14:paraId="0D81AAEB" w14:textId="77777777" w:rsidR="00B37AAC" w:rsidRDefault="00B37AAC" w:rsidP="00B37AAC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Colton Smith</w:t>
      </w:r>
    </w:p>
    <w:p w14:paraId="4286B012" w14:textId="77777777" w:rsidR="00B37AAC" w:rsidRDefault="00B37AAC" w:rsidP="00B37AAC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Drew </w:t>
      </w:r>
      <w:proofErr w:type="spellStart"/>
      <w:r>
        <w:rPr>
          <w:rFonts w:ascii="Georgia" w:eastAsia="Calibri" w:hAnsi="Georgia" w:cs="Times New Roman"/>
          <w:b/>
        </w:rPr>
        <w:t>Maney</w:t>
      </w:r>
      <w:proofErr w:type="spellEnd"/>
    </w:p>
    <w:p w14:paraId="441D6CF1" w14:textId="77777777" w:rsidR="001B62F1" w:rsidRDefault="001B62F1" w:rsidP="001B62F1">
      <w:pPr>
        <w:numPr>
          <w:ilvl w:val="3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Proxy: Dani Zapata</w:t>
      </w:r>
    </w:p>
    <w:p w14:paraId="37E9418D" w14:textId="77777777" w:rsidR="00A53A8A" w:rsidRPr="00B37AAC" w:rsidRDefault="00B37AAC" w:rsidP="00B37AAC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Ramon </w:t>
      </w:r>
      <w:proofErr w:type="spellStart"/>
      <w:r>
        <w:rPr>
          <w:rFonts w:ascii="Georgia" w:eastAsia="Calibri" w:hAnsi="Georgia" w:cs="Times New Roman"/>
          <w:b/>
        </w:rPr>
        <w:t>Silvera</w:t>
      </w:r>
      <w:proofErr w:type="spellEnd"/>
    </w:p>
    <w:p w14:paraId="0A849C90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1C76E7BA" w14:textId="77777777" w:rsidR="006B21ED" w:rsidRDefault="006B21ED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</w:t>
      </w:r>
    </w:p>
    <w:p w14:paraId="18A492E1" w14:textId="2CE37BBE" w:rsidR="006B21ED" w:rsidRDefault="006B21ED" w:rsidP="006B21E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Contemporary Sculpture Society</w:t>
      </w:r>
      <w:r w:rsidR="008F118B">
        <w:rPr>
          <w:rFonts w:ascii="Georgia" w:eastAsia="Calibri" w:hAnsi="Georgia" w:cs="Times New Roman"/>
          <w:b/>
        </w:rPr>
        <w:tab/>
      </w:r>
    </w:p>
    <w:p w14:paraId="5AC4043D" w14:textId="69799F9F" w:rsidR="008F118B" w:rsidRDefault="006F668E" w:rsidP="008F118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Tell art department to pay </w:t>
      </w:r>
      <w:r w:rsidRPr="006F668E">
        <w:rPr>
          <w:rFonts w:ascii="Georgia" w:eastAsia="Calibri" w:hAnsi="Georgia" w:cs="Times New Roman"/>
          <w:b/>
        </w:rPr>
        <w:sym w:font="Wingdings" w:char="F04A"/>
      </w:r>
      <w:r>
        <w:rPr>
          <w:rFonts w:ascii="Georgia" w:eastAsia="Calibri" w:hAnsi="Georgia" w:cs="Times New Roman"/>
          <w:b/>
        </w:rPr>
        <w:t xml:space="preserve"> </w:t>
      </w:r>
    </w:p>
    <w:p w14:paraId="31FA46C4" w14:textId="29A5E056" w:rsidR="006F668E" w:rsidRDefault="006F668E" w:rsidP="008F118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Vote to not change budget</w:t>
      </w:r>
    </w:p>
    <w:p w14:paraId="79ED8F78" w14:textId="5B9C12E4" w:rsidR="006F668E" w:rsidRDefault="006F668E" w:rsidP="008F118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7CA38013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27755DE7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5CA02A47" w14:textId="77777777" w:rsidR="006B21ED" w:rsidRDefault="006B21ED" w:rsidP="006B21ED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Student Mobilization</w:t>
      </w:r>
    </w:p>
    <w:p w14:paraId="0782CAF3" w14:textId="77777777" w:rsidR="00017467" w:rsidRDefault="0006729C" w:rsidP="0001746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Recruitment?</w:t>
      </w:r>
    </w:p>
    <w:p w14:paraId="3FB087FF" w14:textId="77777777" w:rsidR="00640A54" w:rsidRDefault="00640A54" w:rsidP="0001746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Regularly scheduled meeting?</w:t>
      </w:r>
    </w:p>
    <w:p w14:paraId="725E128E" w14:textId="77777777" w:rsidR="00640A54" w:rsidRDefault="00640A54" w:rsidP="0001746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Budget cut down to $100 +tax</w:t>
      </w:r>
    </w:p>
    <w:p w14:paraId="1DFAD862" w14:textId="77777777" w:rsidR="00640A54" w:rsidRDefault="00640A54" w:rsidP="0001746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3B4BF8C0" w14:textId="77777777" w:rsidR="006B21ED" w:rsidRDefault="006B21ED" w:rsidP="006B21ED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Alpha Epsilon Delta</w:t>
      </w:r>
    </w:p>
    <w:p w14:paraId="6C92ACB9" w14:textId="77777777" w:rsidR="00640A54" w:rsidRDefault="00601117" w:rsidP="00640A54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51F92047" w14:textId="77777777" w:rsidR="006B21ED" w:rsidRDefault="006B21ED" w:rsidP="006B21ED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Black Graduate Student Association </w:t>
      </w:r>
    </w:p>
    <w:p w14:paraId="5D58335C" w14:textId="77777777" w:rsidR="00601117" w:rsidRDefault="00414C48" w:rsidP="0060111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1BB73C05" w14:textId="77777777" w:rsidR="00A53A8A" w:rsidRDefault="006B21ED" w:rsidP="006B21ED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Engineering Safety </w:t>
      </w:r>
    </w:p>
    <w:p w14:paraId="5F865F5C" w14:textId="77777777" w:rsidR="00414C48" w:rsidRDefault="00414C48" w:rsidP="00414C4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Sam’s club</w:t>
      </w:r>
    </w:p>
    <w:p w14:paraId="41053A91" w14:textId="77777777" w:rsidR="00414C48" w:rsidRPr="006B21ED" w:rsidRDefault="00414C48" w:rsidP="00414C4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00A4A6F8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47A626D9" w14:textId="77777777" w:rsidR="006B21ED" w:rsidRDefault="006B21ED" w:rsidP="006B21ED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Rooted</w:t>
      </w:r>
    </w:p>
    <w:p w14:paraId="4C2D39DC" w14:textId="77777777" w:rsidR="00414C48" w:rsidRDefault="00720AD0" w:rsidP="00414C4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Cut down to $1,250</w:t>
      </w:r>
    </w:p>
    <w:p w14:paraId="7E1188DB" w14:textId="77777777" w:rsidR="00720AD0" w:rsidRDefault="00720AD0" w:rsidP="00414C4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Details on itinerary</w:t>
      </w:r>
      <w:r w:rsidR="003F33BA">
        <w:rPr>
          <w:rFonts w:ascii="Georgia" w:eastAsia="Calibri" w:hAnsi="Georgia" w:cs="Times New Roman"/>
          <w:b/>
        </w:rPr>
        <w:t xml:space="preserve"> of conference</w:t>
      </w:r>
      <w:r>
        <w:rPr>
          <w:rFonts w:ascii="Georgia" w:eastAsia="Calibri" w:hAnsi="Georgia" w:cs="Times New Roman"/>
          <w:b/>
        </w:rPr>
        <w:t>?</w:t>
      </w:r>
    </w:p>
    <w:p w14:paraId="01BC34E5" w14:textId="77777777" w:rsidR="00720AD0" w:rsidRDefault="00720AD0" w:rsidP="00414C4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Pricing for sign up?</w:t>
      </w:r>
    </w:p>
    <w:p w14:paraId="2C45E812" w14:textId="77777777" w:rsidR="003F33BA" w:rsidRDefault="003F33BA" w:rsidP="00414C4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Location?</w:t>
      </w:r>
    </w:p>
    <w:p w14:paraId="10E4BAD5" w14:textId="77777777" w:rsidR="003F33BA" w:rsidRDefault="003F33BA" w:rsidP="00414C4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31E04204" w14:textId="77777777" w:rsidR="00A53A8A" w:rsidRDefault="006B21ED" w:rsidP="006B21ED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Razorback Athletic Trainers Association</w:t>
      </w:r>
      <w:r w:rsidR="00A53A8A">
        <w:rPr>
          <w:rFonts w:ascii="Georgia" w:eastAsia="Calibri" w:hAnsi="Georgia" w:cs="Times New Roman"/>
          <w:b/>
        </w:rPr>
        <w:t xml:space="preserve"> </w:t>
      </w:r>
    </w:p>
    <w:p w14:paraId="0351559E" w14:textId="77777777" w:rsidR="003F33BA" w:rsidRDefault="003F33BA" w:rsidP="003F33BA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One day late</w:t>
      </w:r>
    </w:p>
    <w:p w14:paraId="624E50C8" w14:textId="77777777" w:rsidR="003F33BA" w:rsidRDefault="003F33BA" w:rsidP="003F33BA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Deny (9-0)</w:t>
      </w:r>
    </w:p>
    <w:p w14:paraId="717E0650" w14:textId="77777777" w:rsidR="00D2339F" w:rsidRDefault="00D2339F" w:rsidP="00D2339F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 w:rsidRPr="00D2339F">
        <w:rPr>
          <w:rFonts w:ascii="Georgia" w:eastAsia="Calibri" w:hAnsi="Georgia" w:cs="Times New Roman"/>
          <w:b/>
        </w:rPr>
        <w:t>Chinese Students &amp; Scholars Association</w:t>
      </w:r>
    </w:p>
    <w:p w14:paraId="0AC50CFF" w14:textId="77777777" w:rsidR="0024549E" w:rsidRDefault="0024549E" w:rsidP="0024549E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Tickets</w:t>
      </w:r>
    </w:p>
    <w:p w14:paraId="449055B3" w14:textId="77777777" w:rsidR="00F20E41" w:rsidRDefault="00F20E41" w:rsidP="0024549E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70347D4E" w14:textId="77777777" w:rsidR="00D2339F" w:rsidRDefault="00D2339F" w:rsidP="00D2339F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 w:rsidRPr="00D2339F">
        <w:rPr>
          <w:rFonts w:ascii="Georgia" w:eastAsia="Calibri" w:hAnsi="Georgia" w:cs="Times New Roman"/>
          <w:b/>
        </w:rPr>
        <w:t>Full Stomachs Clean Feet</w:t>
      </w:r>
    </w:p>
    <w:p w14:paraId="28B80BE7" w14:textId="77777777" w:rsidR="00F20E41" w:rsidRDefault="00F20E41" w:rsidP="00F20E41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More information on the event </w:t>
      </w:r>
    </w:p>
    <w:p w14:paraId="37AD6C6B" w14:textId="77777777" w:rsidR="006F19A5" w:rsidRPr="00F95107" w:rsidRDefault="006F19A5" w:rsidP="00F20E41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13251400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107CF049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79B891FE" w14:textId="38C5C92A" w:rsidR="009511E4" w:rsidRDefault="009511E4" w:rsidP="009511E4">
      <w:pPr>
        <w:numPr>
          <w:ilvl w:val="2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>(5:33)</w:t>
      </w:r>
    </w:p>
    <w:p w14:paraId="241AE169" w14:textId="77777777" w:rsidR="005A49FC" w:rsidRDefault="005A49FC"/>
    <w:sectPr w:rsidR="005A4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17467"/>
    <w:rsid w:val="0006729C"/>
    <w:rsid w:val="001B62F1"/>
    <w:rsid w:val="0024549E"/>
    <w:rsid w:val="003F33BA"/>
    <w:rsid w:val="00414C48"/>
    <w:rsid w:val="005A49FC"/>
    <w:rsid w:val="00601117"/>
    <w:rsid w:val="00640A54"/>
    <w:rsid w:val="006B21ED"/>
    <w:rsid w:val="006F19A5"/>
    <w:rsid w:val="006F668E"/>
    <w:rsid w:val="00720AD0"/>
    <w:rsid w:val="008F118B"/>
    <w:rsid w:val="009511E4"/>
    <w:rsid w:val="00A53A8A"/>
    <w:rsid w:val="00B37AAC"/>
    <w:rsid w:val="00D2339F"/>
    <w:rsid w:val="00EB06FF"/>
    <w:rsid w:val="00F2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57CBF"/>
  <w15:chartTrackingRefBased/>
  <w15:docId w15:val="{B53D4350-AA53-49CC-9969-77257FA9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2</cp:revision>
  <dcterms:created xsi:type="dcterms:W3CDTF">2017-05-01T15:20:00Z</dcterms:created>
  <dcterms:modified xsi:type="dcterms:W3CDTF">2017-05-01T15:20:00Z</dcterms:modified>
</cp:coreProperties>
</file>