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3AA46" w14:textId="77777777" w:rsidR="00AE11C4" w:rsidRDefault="00AE11C4" w:rsidP="00AE11C4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A1E603" wp14:editId="5901CF64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66983CB5" w14:textId="77777777" w:rsidR="00AE11C4" w:rsidRDefault="00AE11C4" w:rsidP="00AE11C4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14:paraId="795DE090" w14:textId="77777777" w:rsidR="00AE11C4" w:rsidRDefault="00AE11C4" w:rsidP="00AE11C4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May 4th, 2017</w:t>
      </w:r>
    </w:p>
    <w:p w14:paraId="217CFB56" w14:textId="77777777" w:rsidR="00AE11C4" w:rsidRDefault="00AE11C4" w:rsidP="00AE11C4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52C2D201" w14:textId="77777777" w:rsidR="00AE11C4" w:rsidRDefault="00AE11C4" w:rsidP="00AE11C4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6FF604F" w14:textId="77777777" w:rsidR="00AE11C4" w:rsidRDefault="00AE11C4" w:rsidP="00AE11C4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E1E7869" w14:textId="77777777" w:rsidR="00AE11C4" w:rsidRDefault="00AE11C4" w:rsidP="00AE11C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51FE3972" w14:textId="6DF15B16" w:rsidR="00AE11C4" w:rsidRDefault="00AE11C4" w:rsidP="00AE11C4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</w:t>
      </w:r>
      <w:r w:rsidR="00D77D79">
        <w:rPr>
          <w:rFonts w:ascii="Georgia" w:eastAsia="Calibri" w:hAnsi="Georgia" w:cs="Times New Roman"/>
          <w:b/>
        </w:rPr>
        <w:t>5:00</w:t>
      </w:r>
      <w:r>
        <w:rPr>
          <w:rFonts w:ascii="Georgia" w:eastAsia="Calibri" w:hAnsi="Georgia" w:cs="Times New Roman"/>
          <w:b/>
        </w:rPr>
        <w:t>)</w:t>
      </w:r>
    </w:p>
    <w:p w14:paraId="20EEBA6F" w14:textId="77777777" w:rsidR="00AE11C4" w:rsidRDefault="00AE11C4" w:rsidP="00AE11C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0172FD02" w14:textId="77777777" w:rsidR="00017952" w:rsidRDefault="00017952" w:rsidP="0001795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3360F08C" w14:textId="77777777" w:rsidR="00017952" w:rsidRDefault="00017952" w:rsidP="0001795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Jacob Stansell</w:t>
      </w:r>
    </w:p>
    <w:p w14:paraId="543D0A4F" w14:textId="26251687" w:rsidR="00D77D79" w:rsidRPr="00ED28A2" w:rsidRDefault="00D77D79" w:rsidP="00D77D79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Nathan</w:t>
      </w:r>
    </w:p>
    <w:p w14:paraId="28F8F4E4" w14:textId="77777777" w:rsidR="00017952" w:rsidRDefault="00017952" w:rsidP="0001795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71D79F7C" w14:textId="77777777" w:rsidR="00017952" w:rsidRDefault="00017952" w:rsidP="0001795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780E59A2" w14:textId="77777777" w:rsidR="00017952" w:rsidRDefault="00017952" w:rsidP="0001795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Isamar Garcia</w:t>
      </w:r>
    </w:p>
    <w:p w14:paraId="59918E91" w14:textId="77777777" w:rsidR="00017952" w:rsidRDefault="00017952" w:rsidP="0001795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Paige Ooton</w:t>
      </w:r>
    </w:p>
    <w:p w14:paraId="3864346D" w14:textId="773C0280" w:rsidR="00530CC0" w:rsidRDefault="00530CC0" w:rsidP="00530CC0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40172E1D" w14:textId="77777777" w:rsidR="00017952" w:rsidRDefault="00017952" w:rsidP="0001795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5450D56B" w14:textId="77777777" w:rsidR="00017952" w:rsidRDefault="00017952" w:rsidP="0001795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Drew Maney</w:t>
      </w:r>
    </w:p>
    <w:p w14:paraId="3C183D44" w14:textId="77777777" w:rsidR="00017952" w:rsidRDefault="00017952" w:rsidP="00017952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Ramon Silvera</w:t>
      </w:r>
    </w:p>
    <w:p w14:paraId="6011F1DA" w14:textId="24C00486" w:rsidR="00530CC0" w:rsidRPr="00B37AAC" w:rsidRDefault="00530CC0" w:rsidP="00530CC0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08F339EA" w14:textId="77777777" w:rsidR="00AE11C4" w:rsidRPr="00017952" w:rsidRDefault="00AE11C4" w:rsidP="00EA2140">
      <w:pPr>
        <w:numPr>
          <w:ilvl w:val="0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 w:rsidRPr="00017952">
        <w:rPr>
          <w:rFonts w:ascii="Georgia" w:eastAsia="Calibri" w:hAnsi="Georgia" w:cs="Times New Roman"/>
          <w:b/>
        </w:rPr>
        <w:t>Approval of the Minutes</w:t>
      </w:r>
    </w:p>
    <w:p w14:paraId="7601822C" w14:textId="77777777" w:rsidR="00AE11C4" w:rsidRDefault="00AE11C4" w:rsidP="00AE11C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</w:t>
      </w:r>
    </w:p>
    <w:p w14:paraId="32EBCCB8" w14:textId="77777777" w:rsidR="00AE11C4" w:rsidRDefault="00AE11C4" w:rsidP="00AE11C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Athletic Trainers Association</w:t>
      </w:r>
    </w:p>
    <w:p w14:paraId="7E4FF6BB" w14:textId="460E6032" w:rsidR="0018515C" w:rsidRDefault="0018515C" w:rsidP="0018515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Event moved back two days</w:t>
      </w:r>
      <w:r w:rsidR="00053E85">
        <w:rPr>
          <w:rFonts w:ascii="Georgia" w:eastAsia="Calibri" w:hAnsi="Georgia" w:cs="Times New Roman"/>
          <w:b/>
        </w:rPr>
        <w:t>- 9/13/17</w:t>
      </w:r>
    </w:p>
    <w:p w14:paraId="5CB959A5" w14:textId="37031502" w:rsidR="0018515C" w:rsidRPr="00AE11C4" w:rsidRDefault="00053E85" w:rsidP="0018515C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</w:t>
      </w:r>
      <w:r w:rsidR="0018515C">
        <w:rPr>
          <w:rFonts w:ascii="Georgia" w:eastAsia="Calibri" w:hAnsi="Georgia" w:cs="Times New Roman"/>
          <w:b/>
        </w:rPr>
        <w:t>-0)</w:t>
      </w:r>
    </w:p>
    <w:p w14:paraId="1B1976B4" w14:textId="77777777" w:rsidR="00AE11C4" w:rsidRDefault="00AE11C4" w:rsidP="00AE11C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3AEB9249" w14:textId="77777777" w:rsidR="00AE11C4" w:rsidRDefault="00AE11C4" w:rsidP="00AE11C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7A57CB84" w14:textId="77777777" w:rsidR="00AE11C4" w:rsidRDefault="00AE11C4" w:rsidP="00AE11C4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 Rooted</w:t>
      </w:r>
    </w:p>
    <w:p w14:paraId="0C49B5D0" w14:textId="46C66C66" w:rsidR="00053E85" w:rsidRDefault="00630794" w:rsidP="00053E8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Please appeal </w:t>
      </w:r>
      <w:r w:rsidR="002D459E">
        <w:rPr>
          <w:rFonts w:ascii="Georgia" w:eastAsia="Calibri" w:hAnsi="Georgia" w:cs="Times New Roman"/>
          <w:b/>
        </w:rPr>
        <w:t xml:space="preserve">and come back </w:t>
      </w:r>
      <w:r>
        <w:rPr>
          <w:rFonts w:ascii="Georgia" w:eastAsia="Calibri" w:hAnsi="Georgia" w:cs="Times New Roman"/>
          <w:b/>
        </w:rPr>
        <w:t>first week in the fall</w:t>
      </w:r>
      <w:r w:rsidR="002D459E">
        <w:rPr>
          <w:rFonts w:ascii="Georgia" w:eastAsia="Calibri" w:hAnsi="Georgia" w:cs="Times New Roman"/>
          <w:b/>
        </w:rPr>
        <w:t>!</w:t>
      </w:r>
    </w:p>
    <w:p w14:paraId="5E8CB9C9" w14:textId="320EF5AA" w:rsidR="00630794" w:rsidRDefault="00630794" w:rsidP="00053E8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Not enough information</w:t>
      </w:r>
    </w:p>
    <w:p w14:paraId="2C2C142E" w14:textId="22B461EE" w:rsidR="00630794" w:rsidRDefault="00630794" w:rsidP="00053E8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legitimate website</w:t>
      </w:r>
    </w:p>
    <w:p w14:paraId="64AB8258" w14:textId="249B19CB" w:rsidR="00630794" w:rsidRDefault="00630794" w:rsidP="00053E8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 legitimate due date</w:t>
      </w:r>
    </w:p>
    <w:p w14:paraId="2EBD05FA" w14:textId="7A218048" w:rsidR="00630794" w:rsidRDefault="002D459E" w:rsidP="00053E8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(7</w:t>
      </w:r>
      <w:r w:rsidR="00630794">
        <w:rPr>
          <w:rFonts w:ascii="Georgia" w:eastAsia="Calibri" w:hAnsi="Georgia" w:cs="Times New Roman"/>
          <w:b/>
        </w:rPr>
        <w:t>-0)</w:t>
      </w:r>
    </w:p>
    <w:p w14:paraId="779CD187" w14:textId="3096A68C" w:rsidR="002D459E" w:rsidRDefault="00AE11C4" w:rsidP="002D459E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D2339F">
        <w:rPr>
          <w:rFonts w:ascii="Georgia" w:eastAsia="Calibri" w:hAnsi="Georgia" w:cs="Times New Roman"/>
          <w:b/>
        </w:rPr>
        <w:t>Chinese Students &amp; Scholars Association</w:t>
      </w:r>
    </w:p>
    <w:p w14:paraId="1E802267" w14:textId="34B47F38" w:rsidR="002D459E" w:rsidRPr="002D459E" w:rsidRDefault="002D459E" w:rsidP="002D459E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24C16603" w14:textId="77777777" w:rsidR="00AE11C4" w:rsidRDefault="00AE11C4" w:rsidP="00AE11C4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D2339F">
        <w:rPr>
          <w:rFonts w:ascii="Georgia" w:eastAsia="Calibri" w:hAnsi="Georgia" w:cs="Times New Roman"/>
          <w:b/>
        </w:rPr>
        <w:t>Full Stomachs Clean Feet</w:t>
      </w:r>
    </w:p>
    <w:p w14:paraId="72434A5B" w14:textId="49346D33" w:rsidR="002D459E" w:rsidRDefault="001A0F7C" w:rsidP="002D459E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Moved bottled water to misc.</w:t>
      </w:r>
    </w:p>
    <w:p w14:paraId="3EAB359C" w14:textId="7B4E1AF6" w:rsidR="001A0F7C" w:rsidRPr="00AE11C4" w:rsidRDefault="001A0F7C" w:rsidP="002D459E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(7-0)</w:t>
      </w:r>
    </w:p>
    <w:p w14:paraId="2A734979" w14:textId="77777777" w:rsidR="00AE11C4" w:rsidRDefault="00AE11C4" w:rsidP="00AE11C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23D66C45" w14:textId="77777777" w:rsidR="00AE11C4" w:rsidRDefault="00AE11C4" w:rsidP="00AE11C4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Student Alumni Association </w:t>
      </w:r>
    </w:p>
    <w:p w14:paraId="7E6D3C9C" w14:textId="09C3E9FD" w:rsidR="001A0F7C" w:rsidRDefault="001A0F7C" w:rsidP="001A0F7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3FBB2695" w14:textId="3BF449CE" w:rsidR="001A0F7C" w:rsidRPr="00F95107" w:rsidRDefault="001A0F7C" w:rsidP="001A0F7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(7-0)</w:t>
      </w:r>
    </w:p>
    <w:p w14:paraId="74044737" w14:textId="77777777" w:rsidR="00AE11C4" w:rsidRDefault="00AE11C4" w:rsidP="00AE11C4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5C034D6" w14:textId="1592DFB3" w:rsidR="001A0F7C" w:rsidRDefault="00AE11C4" w:rsidP="001A0F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3E9C96B1" w14:textId="184DD4C7" w:rsidR="001A0F7C" w:rsidRPr="001A0F7C" w:rsidRDefault="001A0F7C" w:rsidP="001A0F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>(5:28)</w:t>
      </w:r>
      <w:bookmarkStart w:id="0" w:name="_GoBack"/>
      <w:bookmarkEnd w:id="0"/>
    </w:p>
    <w:p w14:paraId="4E73481A" w14:textId="77777777" w:rsidR="001758AE" w:rsidRDefault="001758AE"/>
    <w:sectPr w:rsidR="0017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C4"/>
    <w:rsid w:val="00017952"/>
    <w:rsid w:val="00053E85"/>
    <w:rsid w:val="001758AE"/>
    <w:rsid w:val="0018515C"/>
    <w:rsid w:val="001A0F7C"/>
    <w:rsid w:val="002D459E"/>
    <w:rsid w:val="00530CC0"/>
    <w:rsid w:val="00630794"/>
    <w:rsid w:val="00AE11C4"/>
    <w:rsid w:val="00B20741"/>
    <w:rsid w:val="00D7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37EB8"/>
  <w15:chartTrackingRefBased/>
  <w15:docId w15:val="{05045681-0BA5-45A2-BE1B-03DDCC9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11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Colin Gonzalez</cp:lastModifiedBy>
  <cp:revision>5</cp:revision>
  <dcterms:created xsi:type="dcterms:W3CDTF">2017-05-04T22:00:00Z</dcterms:created>
  <dcterms:modified xsi:type="dcterms:W3CDTF">2017-05-04T22:25:00Z</dcterms:modified>
</cp:coreProperties>
</file>