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257C2" w14:textId="77777777" w:rsidR="005B00FF" w:rsidRPr="00BA0F79" w:rsidRDefault="005B00FF" w:rsidP="005B00FF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32"/>
        </w:rPr>
      </w:pPr>
      <w:bookmarkStart w:id="0" w:name="_GoBack"/>
      <w:bookmarkEnd w:id="0"/>
      <w:r w:rsidRPr="00BA0F79">
        <w:rPr>
          <w:rFonts w:ascii="Georgia" w:eastAsia="Calibri" w:hAnsi="Georgia" w:cs="Times New Roman"/>
          <w:b/>
          <w:noProof/>
          <w:sz w:val="20"/>
          <w:szCs w:val="32"/>
        </w:rPr>
        <w:drawing>
          <wp:anchor distT="0" distB="0" distL="114300" distR="114300" simplePos="0" relativeHeight="251659264" behindDoc="1" locked="0" layoutInCell="1" allowOverlap="1" wp14:anchorId="73DCD5A0" wp14:editId="79FC534F">
            <wp:simplePos x="0" y="0"/>
            <wp:positionH relativeFrom="column">
              <wp:posOffset>-11430</wp:posOffset>
            </wp:positionH>
            <wp:positionV relativeFrom="paragraph">
              <wp:posOffset>-577551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0F79">
        <w:rPr>
          <w:rFonts w:ascii="Georgia" w:eastAsia="Calibri" w:hAnsi="Georgia" w:cs="Times New Roman"/>
          <w:b/>
          <w:noProof/>
          <w:sz w:val="20"/>
          <w:szCs w:val="32"/>
        </w:rPr>
        <w:t>Associated Student Government</w:t>
      </w:r>
    </w:p>
    <w:p w14:paraId="69ED99AC" w14:textId="77777777" w:rsidR="005B00FF" w:rsidRPr="00BA0F79" w:rsidRDefault="005B00FF" w:rsidP="005B00FF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28"/>
        </w:rPr>
      </w:pPr>
      <w:r w:rsidRPr="00BA0F79">
        <w:rPr>
          <w:rFonts w:ascii="Georgia" w:eastAsia="Calibri" w:hAnsi="Georgia" w:cs="Times New Roman"/>
          <w:b/>
          <w:noProof/>
          <w:sz w:val="20"/>
          <w:szCs w:val="28"/>
        </w:rPr>
        <w:t>RSO Financial Affairs Meeting Agenda</w:t>
      </w:r>
    </w:p>
    <w:p w14:paraId="5B2D4069" w14:textId="77777777" w:rsidR="005B00FF" w:rsidRPr="00BA0F79" w:rsidRDefault="00BE2AD5" w:rsidP="005B00FF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  <w:r>
        <w:rPr>
          <w:rFonts w:ascii="Georgia" w:eastAsia="Calibri" w:hAnsi="Georgia" w:cs="Times New Roman"/>
          <w:b/>
          <w:noProof/>
          <w:sz w:val="20"/>
        </w:rPr>
        <w:t xml:space="preserve">September </w:t>
      </w:r>
      <w:r w:rsidR="008F1AC0">
        <w:rPr>
          <w:rFonts w:ascii="Georgia" w:eastAsia="Calibri" w:hAnsi="Georgia" w:cs="Times New Roman"/>
          <w:b/>
          <w:noProof/>
          <w:sz w:val="20"/>
        </w:rPr>
        <w:t>1</w:t>
      </w:r>
      <w:r>
        <w:rPr>
          <w:rFonts w:ascii="Georgia" w:eastAsia="Calibri" w:hAnsi="Georgia" w:cs="Times New Roman"/>
          <w:b/>
          <w:noProof/>
          <w:sz w:val="20"/>
        </w:rPr>
        <w:t>, 2016</w:t>
      </w:r>
    </w:p>
    <w:p w14:paraId="720CEFAE" w14:textId="77777777" w:rsidR="005B00FF" w:rsidRPr="00BA0F79" w:rsidRDefault="005B00FF" w:rsidP="005B00FF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7553E9DB" w14:textId="77777777" w:rsidR="005B00FF" w:rsidRPr="005E28A1" w:rsidRDefault="005B00FF" w:rsidP="005B00FF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2F3F7C4F" w14:textId="77777777" w:rsidR="005B00FF" w:rsidRPr="005E28A1" w:rsidRDefault="005B00FF" w:rsidP="005B00FF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31909F05" w14:textId="77777777" w:rsidR="005B00FF" w:rsidRDefault="005B00FF" w:rsidP="008F1AC0">
      <w:pPr>
        <w:numPr>
          <w:ilvl w:val="0"/>
          <w:numId w:val="1"/>
        </w:numPr>
        <w:contextualSpacing/>
        <w:rPr>
          <w:rFonts w:ascii="Georgia" w:eastAsia="Calibri" w:hAnsi="Georgia" w:cs="Times New Roman"/>
          <w:b/>
        </w:rPr>
      </w:pPr>
      <w:r w:rsidRPr="00F32F46">
        <w:rPr>
          <w:rFonts w:ascii="Georgia" w:eastAsia="Calibri" w:hAnsi="Georgia" w:cs="Times New Roman"/>
          <w:b/>
        </w:rPr>
        <w:t xml:space="preserve">Call To Order </w:t>
      </w:r>
    </w:p>
    <w:p w14:paraId="57A747D0" w14:textId="6CAA21A9" w:rsidR="00977200" w:rsidRPr="008F1AC0" w:rsidRDefault="00977200" w:rsidP="00977200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</w:t>
      </w:r>
      <w:r w:rsidR="00285077">
        <w:rPr>
          <w:rFonts w:ascii="Georgia" w:eastAsia="Calibri" w:hAnsi="Georgia" w:cs="Times New Roman"/>
          <w:b/>
        </w:rPr>
        <w:t xml:space="preserve"> 5:08</w:t>
      </w:r>
      <w:r w:rsidR="00223DE1">
        <w:rPr>
          <w:rFonts w:ascii="Georgia" w:eastAsia="Calibri" w:hAnsi="Georgia" w:cs="Times New Roman"/>
          <w:b/>
        </w:rPr>
        <w:t xml:space="preserve"> )</w:t>
      </w:r>
    </w:p>
    <w:p w14:paraId="14313EC3" w14:textId="77777777" w:rsidR="00061806" w:rsidRPr="00061806" w:rsidRDefault="005B00FF" w:rsidP="00061806">
      <w:pPr>
        <w:numPr>
          <w:ilvl w:val="0"/>
          <w:numId w:val="1"/>
        </w:numPr>
        <w:contextualSpacing/>
        <w:rPr>
          <w:rFonts w:ascii="Georgia" w:eastAsia="Calibri" w:hAnsi="Georgia" w:cs="Times New Roman"/>
          <w:b/>
        </w:rPr>
      </w:pPr>
      <w:r w:rsidRPr="00F32F46">
        <w:rPr>
          <w:rFonts w:ascii="Georgia" w:eastAsia="Calibri" w:hAnsi="Georgia" w:cs="Times New Roman"/>
          <w:b/>
        </w:rPr>
        <w:t xml:space="preserve">Roll Call </w:t>
      </w:r>
    </w:p>
    <w:p w14:paraId="40417E4E" w14:textId="77777777" w:rsidR="00061806" w:rsidRDefault="00061806" w:rsidP="00061806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Jones</w:t>
      </w:r>
    </w:p>
    <w:p w14:paraId="2B974A68" w14:textId="77777777" w:rsidR="00061806" w:rsidRDefault="00061806" w:rsidP="00061806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Collins Kiogothi</w:t>
      </w:r>
    </w:p>
    <w:p w14:paraId="660E49FA" w14:textId="77777777" w:rsidR="00061806" w:rsidRDefault="00061806" w:rsidP="00061806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Colton Smith</w:t>
      </w:r>
    </w:p>
    <w:p w14:paraId="4D38DFA0" w14:textId="77777777" w:rsidR="00061806" w:rsidRDefault="00061806" w:rsidP="00061806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Jacob Stansell</w:t>
      </w:r>
    </w:p>
    <w:p w14:paraId="19E7D4DE" w14:textId="77777777" w:rsidR="00061806" w:rsidRDefault="00061806" w:rsidP="00061806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Jalen Hemphill</w:t>
      </w:r>
    </w:p>
    <w:p w14:paraId="6DDE1705" w14:textId="77777777" w:rsidR="00061806" w:rsidRDefault="00061806" w:rsidP="00061806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Macarena Arce</w:t>
      </w:r>
    </w:p>
    <w:p w14:paraId="7C261ADE" w14:textId="77777777" w:rsidR="00061806" w:rsidRDefault="00061806" w:rsidP="00061806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Paige Ooton</w:t>
      </w:r>
    </w:p>
    <w:p w14:paraId="5CE1A0D2" w14:textId="77777777" w:rsidR="00061806" w:rsidRDefault="00061806" w:rsidP="00061806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Ramon Silvera</w:t>
      </w:r>
    </w:p>
    <w:p w14:paraId="56E380F6" w14:textId="77777777" w:rsidR="00061806" w:rsidRPr="00F32F46" w:rsidRDefault="00061806" w:rsidP="00061806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Stephanie Galen</w:t>
      </w:r>
    </w:p>
    <w:p w14:paraId="70D7540D" w14:textId="503A72D4" w:rsidR="005B00FF" w:rsidRPr="00F32F46" w:rsidRDefault="005B00FF" w:rsidP="005B00FF">
      <w:pPr>
        <w:numPr>
          <w:ilvl w:val="0"/>
          <w:numId w:val="1"/>
        </w:numPr>
        <w:contextualSpacing/>
        <w:rPr>
          <w:rFonts w:ascii="Georgia" w:eastAsia="Calibri" w:hAnsi="Georgia" w:cs="Times New Roman"/>
          <w:b/>
        </w:rPr>
      </w:pPr>
      <w:r w:rsidRPr="00F32F46">
        <w:rPr>
          <w:rFonts w:ascii="Georgia" w:eastAsia="Calibri" w:hAnsi="Georgia" w:cs="Times New Roman"/>
          <w:b/>
        </w:rPr>
        <w:t>Approval of the Minutes</w:t>
      </w:r>
      <w:r w:rsidR="00977200">
        <w:rPr>
          <w:rFonts w:ascii="Georgia" w:eastAsia="Calibri" w:hAnsi="Georgia" w:cs="Times New Roman"/>
          <w:b/>
        </w:rPr>
        <w:t xml:space="preserve"> (none)</w:t>
      </w:r>
    </w:p>
    <w:p w14:paraId="0FC06C23" w14:textId="6D540328" w:rsidR="000150CE" w:rsidRDefault="000150CE" w:rsidP="005B00FF">
      <w:pPr>
        <w:numPr>
          <w:ilvl w:val="0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  <w:r w:rsidR="00977200">
        <w:rPr>
          <w:rFonts w:ascii="Georgia" w:eastAsia="Calibri" w:hAnsi="Georgia" w:cs="Times New Roman"/>
          <w:b/>
        </w:rPr>
        <w:t xml:space="preserve"> (none)</w:t>
      </w:r>
    </w:p>
    <w:p w14:paraId="64014677" w14:textId="77777777" w:rsidR="005B00FF" w:rsidRDefault="005B00FF" w:rsidP="005B00FF">
      <w:pPr>
        <w:numPr>
          <w:ilvl w:val="0"/>
          <w:numId w:val="1"/>
        </w:numPr>
        <w:contextualSpacing/>
        <w:rPr>
          <w:rFonts w:ascii="Georgia" w:eastAsia="Calibri" w:hAnsi="Georgia" w:cs="Times New Roman"/>
          <w:b/>
        </w:rPr>
      </w:pPr>
      <w:r w:rsidRPr="00F32F46">
        <w:rPr>
          <w:rFonts w:ascii="Georgia" w:eastAsia="Calibri" w:hAnsi="Georgia" w:cs="Times New Roman"/>
          <w:b/>
        </w:rPr>
        <w:t>Old Business</w:t>
      </w:r>
    </w:p>
    <w:p w14:paraId="1FF93593" w14:textId="77777777" w:rsidR="00AA5EEE" w:rsidRDefault="000150CE" w:rsidP="00AA5EEE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None</w:t>
      </w:r>
    </w:p>
    <w:p w14:paraId="368902EC" w14:textId="77777777" w:rsidR="005B00FF" w:rsidRDefault="005B00FF" w:rsidP="005B00FF">
      <w:pPr>
        <w:numPr>
          <w:ilvl w:val="0"/>
          <w:numId w:val="1"/>
        </w:numPr>
        <w:contextualSpacing/>
        <w:rPr>
          <w:rFonts w:ascii="Georgia" w:eastAsia="Calibri" w:hAnsi="Georgia" w:cs="Times New Roman"/>
          <w:b/>
        </w:rPr>
      </w:pPr>
      <w:r w:rsidRPr="00F32F46">
        <w:rPr>
          <w:rFonts w:ascii="Georgia" w:eastAsia="Calibri" w:hAnsi="Georgia" w:cs="Times New Roman"/>
          <w:b/>
        </w:rPr>
        <w:t>New Business</w:t>
      </w:r>
    </w:p>
    <w:p w14:paraId="19114F42" w14:textId="77777777" w:rsidR="00BE2AD5" w:rsidRDefault="00BE2AD5" w:rsidP="00AA5EEE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UA Photographic Society </w:t>
      </w:r>
    </w:p>
    <w:p w14:paraId="6C1A4DA0" w14:textId="78EB6FD7" w:rsidR="00173C48" w:rsidRDefault="00173C48" w:rsidP="00D90B14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Art department contribution?</w:t>
      </w:r>
    </w:p>
    <w:p w14:paraId="7B2E7C2B" w14:textId="1B699CC1" w:rsidR="00173C48" w:rsidRPr="00173C48" w:rsidRDefault="00173C48" w:rsidP="00D90B14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481A620E" w14:textId="77777777" w:rsidR="00BE2AD5" w:rsidRDefault="00BE2AD5" w:rsidP="00AA5EEE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Theta Tau </w:t>
      </w:r>
    </w:p>
    <w:p w14:paraId="3DAF4DB0" w14:textId="23D2544F" w:rsidR="00173C48" w:rsidRDefault="00173C48" w:rsidP="00D90B14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09442DE9" w14:textId="3D8AF05B" w:rsidR="00173C48" w:rsidRDefault="00173C48" w:rsidP="00D90B14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Website </w:t>
      </w:r>
      <w:r w:rsidR="00BD31F5">
        <w:rPr>
          <w:rFonts w:ascii="Georgia" w:eastAsia="Calibri" w:hAnsi="Georgia" w:cs="Times New Roman"/>
          <w:b/>
        </w:rPr>
        <w:t>may not be credible</w:t>
      </w:r>
      <w:r>
        <w:rPr>
          <w:rFonts w:ascii="Georgia" w:eastAsia="Calibri" w:hAnsi="Georgia" w:cs="Times New Roman"/>
          <w:b/>
        </w:rPr>
        <w:t>, conference</w:t>
      </w:r>
    </w:p>
    <w:p w14:paraId="5BB8D8BA" w14:textId="5CAF3AA8" w:rsidR="00173C48" w:rsidRDefault="00173C48" w:rsidP="00D90B14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9-0</w:t>
      </w:r>
    </w:p>
    <w:p w14:paraId="37308D13" w14:textId="77777777" w:rsidR="00BE2AD5" w:rsidRDefault="00BE2AD5" w:rsidP="00AA5EEE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Caribbean Students Association</w:t>
      </w:r>
    </w:p>
    <w:p w14:paraId="496A2E99" w14:textId="18C152D1" w:rsidR="00173C48" w:rsidRDefault="00173C48" w:rsidP="00173C48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Catering total corrected</w:t>
      </w:r>
    </w:p>
    <w:p w14:paraId="49428A52" w14:textId="062E631A" w:rsidR="00173C48" w:rsidRDefault="00173C48" w:rsidP="00173C48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Decorations for costumes or room?</w:t>
      </w:r>
    </w:p>
    <w:p w14:paraId="362EC027" w14:textId="5FE40824" w:rsidR="00173C48" w:rsidRDefault="00173C48" w:rsidP="00173C48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Location?</w:t>
      </w:r>
      <w:r w:rsidR="00B01247">
        <w:rPr>
          <w:rFonts w:ascii="Georgia" w:eastAsia="Calibri" w:hAnsi="Georgia" w:cs="Times New Roman"/>
          <w:b/>
        </w:rPr>
        <w:t xml:space="preserve"> AU?</w:t>
      </w:r>
    </w:p>
    <w:p w14:paraId="3C9C7FF6" w14:textId="3C22B814" w:rsidR="00173C48" w:rsidRDefault="0045020B" w:rsidP="00173C48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 (second version)</w:t>
      </w:r>
    </w:p>
    <w:p w14:paraId="6D91BD66" w14:textId="028B801F" w:rsidR="0045020B" w:rsidRDefault="008F1AC0" w:rsidP="0045020B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Society of Women Engineers</w:t>
      </w:r>
    </w:p>
    <w:p w14:paraId="3CBEDF55" w14:textId="769BE471" w:rsidR="0045020B" w:rsidRDefault="0045020B" w:rsidP="0045020B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Clarify collegiate SWE members </w:t>
      </w:r>
    </w:p>
    <w:p w14:paraId="5597B05F" w14:textId="07674F00" w:rsidR="0045020B" w:rsidRDefault="0045020B" w:rsidP="0045020B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Signed up before 9/25 for $90</w:t>
      </w:r>
    </w:p>
    <w:p w14:paraId="2E622D0E" w14:textId="570DC8CC" w:rsidR="0045020B" w:rsidRPr="0045020B" w:rsidRDefault="0045020B" w:rsidP="0045020B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255DFFBD" w14:textId="77777777" w:rsidR="008F1AC0" w:rsidRDefault="008F1AC0" w:rsidP="008F1AC0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Razorback Athletic Trainers Association</w:t>
      </w:r>
    </w:p>
    <w:p w14:paraId="46DD1CA4" w14:textId="2907C2B7" w:rsidR="0045020B" w:rsidRDefault="00F12E99" w:rsidP="0045020B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Admin fee?</w:t>
      </w:r>
    </w:p>
    <w:p w14:paraId="071F035E" w14:textId="1E2CC5C2" w:rsidR="000321DA" w:rsidRDefault="000321DA" w:rsidP="0045020B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Eureka pizza at $5.99 and $3.00 delivery fee</w:t>
      </w:r>
      <w:r w:rsidR="004151F6">
        <w:rPr>
          <w:rFonts w:ascii="Georgia" w:eastAsia="Calibri" w:hAnsi="Georgia" w:cs="Times New Roman"/>
          <w:b/>
        </w:rPr>
        <w:t xml:space="preserve"> added</w:t>
      </w:r>
    </w:p>
    <w:p w14:paraId="277FA936" w14:textId="1A79FB1D" w:rsidR="000321DA" w:rsidRPr="008F1AC0" w:rsidRDefault="000321DA" w:rsidP="0045020B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2228C4A3" w14:textId="77777777" w:rsidR="008F1AC0" w:rsidRDefault="008F1AC0" w:rsidP="008F1AC0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Lao American Organization</w:t>
      </w:r>
    </w:p>
    <w:p w14:paraId="54A33CBC" w14:textId="2B227F18" w:rsidR="000321DA" w:rsidRDefault="000321DA" w:rsidP="000321DA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Incomplete, mission left blank, checklist</w:t>
      </w:r>
    </w:p>
    <w:p w14:paraId="7809CDA1" w14:textId="36C451F4" w:rsidR="000321DA" w:rsidRDefault="00FC38FE" w:rsidP="000321DA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9-0</w:t>
      </w:r>
    </w:p>
    <w:p w14:paraId="110C65ED" w14:textId="77777777" w:rsidR="008F1AC0" w:rsidRDefault="008F1AC0" w:rsidP="008F1AC0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 w:rsidRPr="008F1AC0">
        <w:rPr>
          <w:rFonts w:ascii="Georgia" w:eastAsia="Calibri" w:hAnsi="Georgia" w:cs="Times New Roman"/>
          <w:b/>
        </w:rPr>
        <w:t xml:space="preserve">Sports and Entertainment Law Society </w:t>
      </w:r>
    </w:p>
    <w:p w14:paraId="1CC69378" w14:textId="5D332EBD" w:rsidR="00384CAF" w:rsidRDefault="00384CAF" w:rsidP="00384CAF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Expand on bio?</w:t>
      </w:r>
    </w:p>
    <w:p w14:paraId="0F94F695" w14:textId="68559D87" w:rsidR="00384CAF" w:rsidRDefault="00384CAF" w:rsidP="00384CAF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Ask for contact information</w:t>
      </w:r>
      <w:r w:rsidR="00DD590C">
        <w:rPr>
          <w:rFonts w:ascii="Georgia" w:eastAsia="Calibri" w:hAnsi="Georgia" w:cs="Times New Roman"/>
          <w:b/>
        </w:rPr>
        <w:t xml:space="preserve"> for speaker</w:t>
      </w:r>
    </w:p>
    <w:p w14:paraId="60C47783" w14:textId="186D9E72" w:rsidR="00384CAF" w:rsidRDefault="00384CAF" w:rsidP="00384CAF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Co-sponsor contribution?</w:t>
      </w:r>
    </w:p>
    <w:p w14:paraId="1989C8BF" w14:textId="63AEFE94" w:rsidR="009D6774" w:rsidRPr="00384CAF" w:rsidRDefault="009D6774" w:rsidP="00384CAF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23AEFE3B" w14:textId="77777777" w:rsidR="008F1AC0" w:rsidRDefault="008F1AC0" w:rsidP="00EC3E49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 w:rsidRPr="008F1AC0">
        <w:rPr>
          <w:rFonts w:ascii="Georgia" w:eastAsia="Calibri" w:hAnsi="Georgia" w:cs="Times New Roman"/>
          <w:b/>
        </w:rPr>
        <w:t xml:space="preserve">American Society of Interior Designers </w:t>
      </w:r>
    </w:p>
    <w:p w14:paraId="779B232B" w14:textId="3D7C9C93" w:rsidR="009D6774" w:rsidRDefault="009D6774" w:rsidP="009D6774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Not an RSO </w:t>
      </w:r>
    </w:p>
    <w:p w14:paraId="708F8166" w14:textId="4C6429A1" w:rsidR="009D6774" w:rsidRDefault="009D6774" w:rsidP="009D6774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Speaker for two nights?</w:t>
      </w:r>
    </w:p>
    <w:p w14:paraId="040E1E0B" w14:textId="155EEBE7" w:rsidR="00011F04" w:rsidRPr="009D6774" w:rsidRDefault="00011F04" w:rsidP="009D6774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No vote </w:t>
      </w:r>
    </w:p>
    <w:p w14:paraId="2027B778" w14:textId="409FCE5D" w:rsidR="009F29DC" w:rsidRDefault="00376AAF" w:rsidP="00EC3E49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Students f</w:t>
      </w:r>
      <w:r w:rsidR="009F29DC">
        <w:rPr>
          <w:rFonts w:ascii="Georgia" w:eastAsia="Calibri" w:hAnsi="Georgia" w:cs="Times New Roman"/>
          <w:b/>
        </w:rPr>
        <w:t>or Gender Equality</w:t>
      </w:r>
    </w:p>
    <w:p w14:paraId="758CBFAD" w14:textId="50F00F23" w:rsidR="00011F04" w:rsidRDefault="00CF0F01" w:rsidP="00011F04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Not enough time for pre event consultation</w:t>
      </w:r>
    </w:p>
    <w:p w14:paraId="65824077" w14:textId="2FE9DFA7" w:rsidR="00CF0F01" w:rsidRDefault="00CF0F01" w:rsidP="00011F04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Educational calling cards and buttons?</w:t>
      </w:r>
    </w:p>
    <w:p w14:paraId="0DEC35A8" w14:textId="6C655270" w:rsidR="00CF0F01" w:rsidRDefault="00CF0F01" w:rsidP="00011F04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New banner? </w:t>
      </w:r>
    </w:p>
    <w:p w14:paraId="5F8AD6F5" w14:textId="74F0C75E" w:rsidR="00CF0F01" w:rsidRDefault="00CF0F01" w:rsidP="00011F04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Eureka pizza </w:t>
      </w:r>
    </w:p>
    <w:p w14:paraId="06187FF0" w14:textId="25A77EA2" w:rsidR="00CF0F01" w:rsidRDefault="00CF0F01" w:rsidP="00011F04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Cups </w:t>
      </w:r>
    </w:p>
    <w:p w14:paraId="2AF4126F" w14:textId="77777777" w:rsidR="00CF0F01" w:rsidRDefault="00CF0F01" w:rsidP="00011F04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Needs to be ticketed</w:t>
      </w:r>
    </w:p>
    <w:p w14:paraId="276BE245" w14:textId="77777777" w:rsidR="00CF0F01" w:rsidRDefault="00CF0F01" w:rsidP="00011F04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Two nights in a hotel?</w:t>
      </w:r>
    </w:p>
    <w:p w14:paraId="3A35DF9D" w14:textId="1C2B8D0C" w:rsidR="00CF0F01" w:rsidRDefault="00CF0F01" w:rsidP="00011F04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Chartwells caterer  </w:t>
      </w:r>
    </w:p>
    <w:p w14:paraId="4DCEB863" w14:textId="7A88A9AE" w:rsidR="00CF0F01" w:rsidRDefault="00CF0F01" w:rsidP="00011F04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Room reservation fee</w:t>
      </w:r>
    </w:p>
    <w:p w14:paraId="40724332" w14:textId="389F445B" w:rsidR="00CF0F01" w:rsidRPr="008F1AC0" w:rsidRDefault="00CF0F01" w:rsidP="00011F04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9-0</w:t>
      </w:r>
    </w:p>
    <w:p w14:paraId="0B5BDBB4" w14:textId="77777777" w:rsidR="005B00FF" w:rsidRDefault="005B00FF" w:rsidP="005B00FF">
      <w:pPr>
        <w:numPr>
          <w:ilvl w:val="0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Other</w:t>
      </w:r>
    </w:p>
    <w:p w14:paraId="5E0839B1" w14:textId="77777777" w:rsidR="004E0D59" w:rsidRDefault="004E0D59" w:rsidP="008F1AC0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Scheduling audits </w:t>
      </w:r>
    </w:p>
    <w:p w14:paraId="2BB1BBEB" w14:textId="2CDBACA3" w:rsidR="00951375" w:rsidRDefault="00951375" w:rsidP="00951375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Asterisk for events that NEED to be audited </w:t>
      </w:r>
    </w:p>
    <w:p w14:paraId="402904A7" w14:textId="4C36E21A" w:rsidR="007074E8" w:rsidRDefault="007074E8" w:rsidP="00951375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Google sheets/ doc for volunteering </w:t>
      </w:r>
    </w:p>
    <w:p w14:paraId="7C9A2911" w14:textId="77777777" w:rsidR="004E0D59" w:rsidRDefault="004E0D59" w:rsidP="008F1AC0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Standing rules- sustainability </w:t>
      </w:r>
    </w:p>
    <w:p w14:paraId="7099945D" w14:textId="7C56FDC1" w:rsidR="00456DA7" w:rsidRDefault="00456DA7" w:rsidP="00456DA7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No </w:t>
      </w:r>
      <w:proofErr w:type="spellStart"/>
      <w:r>
        <w:rPr>
          <w:rFonts w:ascii="Georgia" w:eastAsia="Calibri" w:hAnsi="Georgia" w:cs="Times New Roman"/>
          <w:b/>
        </w:rPr>
        <w:t>syrofoam</w:t>
      </w:r>
      <w:proofErr w:type="spellEnd"/>
      <w:r>
        <w:rPr>
          <w:rFonts w:ascii="Georgia" w:eastAsia="Calibri" w:hAnsi="Georgia" w:cs="Times New Roman"/>
          <w:b/>
        </w:rPr>
        <w:t>, encourage plastic for recycling, cut PMC</w:t>
      </w:r>
    </w:p>
    <w:p w14:paraId="41267559" w14:textId="77777777" w:rsidR="004E0D59" w:rsidRDefault="004E0D59" w:rsidP="008F1AC0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Standing rules- edits</w:t>
      </w:r>
    </w:p>
    <w:p w14:paraId="7B70C10D" w14:textId="77777777" w:rsidR="008F1AC0" w:rsidRDefault="008F1AC0" w:rsidP="008F1AC0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All Board picture</w:t>
      </w:r>
    </w:p>
    <w:p w14:paraId="2FAB1B3E" w14:textId="77777777" w:rsidR="00DF391B" w:rsidRPr="00DC63E1" w:rsidRDefault="005B00FF" w:rsidP="00DC63E1">
      <w:pPr>
        <w:numPr>
          <w:ilvl w:val="0"/>
          <w:numId w:val="1"/>
        </w:numPr>
        <w:contextualSpacing/>
        <w:rPr>
          <w:rFonts w:ascii="Georgia" w:eastAsia="Calibri" w:hAnsi="Georgia" w:cs="Times New Roman"/>
          <w:b/>
        </w:rPr>
      </w:pPr>
      <w:r w:rsidRPr="00F32F46">
        <w:rPr>
          <w:rFonts w:ascii="Georgia" w:eastAsia="Calibri" w:hAnsi="Georgia" w:cs="Times New Roman"/>
          <w:b/>
        </w:rPr>
        <w:t>Announcements</w:t>
      </w:r>
    </w:p>
    <w:p w14:paraId="5240D564" w14:textId="1EEF5CDC" w:rsidR="005B00FF" w:rsidRPr="00DF391B" w:rsidRDefault="005B00FF" w:rsidP="00DF391B">
      <w:pPr>
        <w:numPr>
          <w:ilvl w:val="0"/>
          <w:numId w:val="1"/>
        </w:numPr>
        <w:contextualSpacing/>
        <w:rPr>
          <w:rFonts w:ascii="Georgia" w:eastAsia="Calibri" w:hAnsi="Georgia" w:cs="Times New Roman"/>
          <w:b/>
          <w:i/>
        </w:rPr>
      </w:pPr>
      <w:r w:rsidRPr="00F32F46">
        <w:rPr>
          <w:rFonts w:ascii="Georgia" w:eastAsia="Calibri" w:hAnsi="Georgia" w:cs="Times New Roman"/>
          <w:b/>
          <w:i/>
        </w:rPr>
        <w:t>Adjournment</w:t>
      </w:r>
      <w:r w:rsidRPr="00DF391B">
        <w:rPr>
          <w:rFonts w:ascii="Georgia" w:eastAsia="Calibri" w:hAnsi="Georgia" w:cs="Times New Roman"/>
          <w:b/>
          <w:i/>
        </w:rPr>
        <w:t xml:space="preserve"> </w:t>
      </w:r>
      <w:r w:rsidR="00CF0F01">
        <w:rPr>
          <w:rFonts w:ascii="Georgia" w:eastAsia="Calibri" w:hAnsi="Georgia" w:cs="Times New Roman"/>
          <w:b/>
        </w:rPr>
        <w:t>(</w:t>
      </w:r>
      <w:r w:rsidR="00B918BC">
        <w:rPr>
          <w:rFonts w:ascii="Georgia" w:eastAsia="Calibri" w:hAnsi="Georgia" w:cs="Times New Roman"/>
          <w:b/>
        </w:rPr>
        <w:t xml:space="preserve"> 5:56 )</w:t>
      </w:r>
    </w:p>
    <w:p w14:paraId="1C473C31" w14:textId="77777777" w:rsidR="00A81790" w:rsidRDefault="00A81790"/>
    <w:sectPr w:rsidR="00A81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FF"/>
    <w:rsid w:val="00011F04"/>
    <w:rsid w:val="000150CE"/>
    <w:rsid w:val="000321DA"/>
    <w:rsid w:val="00061806"/>
    <w:rsid w:val="00122987"/>
    <w:rsid w:val="00173C48"/>
    <w:rsid w:val="00223DE1"/>
    <w:rsid w:val="00285077"/>
    <w:rsid w:val="002F1733"/>
    <w:rsid w:val="00376AAF"/>
    <w:rsid w:val="00381638"/>
    <w:rsid w:val="00384CAF"/>
    <w:rsid w:val="004151F6"/>
    <w:rsid w:val="0045020B"/>
    <w:rsid w:val="00456DA7"/>
    <w:rsid w:val="004A1572"/>
    <w:rsid w:val="004E0D59"/>
    <w:rsid w:val="005431AB"/>
    <w:rsid w:val="005B00FF"/>
    <w:rsid w:val="005B59F7"/>
    <w:rsid w:val="007074E8"/>
    <w:rsid w:val="00865C59"/>
    <w:rsid w:val="008F1AC0"/>
    <w:rsid w:val="0091785F"/>
    <w:rsid w:val="00951375"/>
    <w:rsid w:val="00977200"/>
    <w:rsid w:val="009D6774"/>
    <w:rsid w:val="009F29DC"/>
    <w:rsid w:val="00A81790"/>
    <w:rsid w:val="00AA5EEE"/>
    <w:rsid w:val="00B01247"/>
    <w:rsid w:val="00B918BC"/>
    <w:rsid w:val="00BA754F"/>
    <w:rsid w:val="00BD31F5"/>
    <w:rsid w:val="00BE2AD5"/>
    <w:rsid w:val="00CA05F2"/>
    <w:rsid w:val="00CF0F01"/>
    <w:rsid w:val="00D90B14"/>
    <w:rsid w:val="00DC63E1"/>
    <w:rsid w:val="00DD590C"/>
    <w:rsid w:val="00DF391B"/>
    <w:rsid w:val="00F12E99"/>
    <w:rsid w:val="00F83F62"/>
    <w:rsid w:val="00F84C83"/>
    <w:rsid w:val="00F85252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6DEB"/>
  <w15:docId w15:val="{120DF373-2974-4D0C-B17E-029D0793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A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18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61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 Treasurer, Blake Hirschman</dc:creator>
  <cp:lastModifiedBy>ASG Treasurer, Shelby Cormack</cp:lastModifiedBy>
  <cp:revision>2</cp:revision>
  <dcterms:created xsi:type="dcterms:W3CDTF">2016-09-02T15:51:00Z</dcterms:created>
  <dcterms:modified xsi:type="dcterms:W3CDTF">2016-09-02T15:51:00Z</dcterms:modified>
</cp:coreProperties>
</file>