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9616D" w14:textId="77777777" w:rsidR="005B00FF" w:rsidRPr="00BA0F79" w:rsidRDefault="005B00FF" w:rsidP="005B00FF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r w:rsidRPr="00BA0F79">
        <w:rPr>
          <w:rFonts w:ascii="Georgia" w:eastAsia="Calibri" w:hAnsi="Georgia" w:cs="Times New Roman"/>
          <w:b/>
          <w:noProof/>
          <w:sz w:val="20"/>
          <w:szCs w:val="32"/>
        </w:rPr>
        <w:drawing>
          <wp:anchor distT="0" distB="0" distL="114300" distR="114300" simplePos="0" relativeHeight="251659264" behindDoc="1" locked="0" layoutInCell="1" allowOverlap="1" wp14:anchorId="344BB589" wp14:editId="5780139F">
            <wp:simplePos x="0" y="0"/>
            <wp:positionH relativeFrom="column">
              <wp:posOffset>-11430</wp:posOffset>
            </wp:positionH>
            <wp:positionV relativeFrom="paragraph">
              <wp:posOffset>-577551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0F79"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4DEB73A1" w14:textId="77777777" w:rsidR="005B00FF" w:rsidRPr="00BA0F79" w:rsidRDefault="005B00FF" w:rsidP="005B00FF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 w:rsidRPr="00BA0F79">
        <w:rPr>
          <w:rFonts w:ascii="Georgia" w:eastAsia="Calibri" w:hAnsi="Georgia" w:cs="Times New Roman"/>
          <w:b/>
          <w:noProof/>
          <w:sz w:val="20"/>
          <w:szCs w:val="28"/>
        </w:rPr>
        <w:t>RSO Financial Affairs Meeting Agenda</w:t>
      </w:r>
    </w:p>
    <w:p w14:paraId="5CBFC9F1" w14:textId="77777777" w:rsidR="005B00FF" w:rsidRPr="00BA0F79" w:rsidRDefault="007276EA" w:rsidP="005B00FF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September 22, 2016</w:t>
      </w:r>
    </w:p>
    <w:p w14:paraId="44B31651" w14:textId="77777777" w:rsidR="005B00FF" w:rsidRPr="00BA0F79" w:rsidRDefault="005B00FF" w:rsidP="005B00FF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256BED41" w14:textId="77777777" w:rsidR="005B00FF" w:rsidRPr="005E28A1" w:rsidRDefault="005B00FF" w:rsidP="005B00FF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3879A98F" w14:textId="77777777" w:rsidR="005B00FF" w:rsidRPr="005E28A1" w:rsidRDefault="005B00FF" w:rsidP="005B00FF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E6AAFB6" w14:textId="77777777" w:rsidR="005B00FF" w:rsidRPr="00F32F46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 xml:space="preserve">Call To Order </w:t>
      </w:r>
    </w:p>
    <w:p w14:paraId="4DE3AE03" w14:textId="77777777" w:rsidR="005B00FF" w:rsidRPr="00F32F46" w:rsidRDefault="0091785F" w:rsidP="005B00FF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(time meeting)</w:t>
      </w:r>
    </w:p>
    <w:p w14:paraId="32977B36" w14:textId="77777777" w:rsidR="005B00FF" w:rsidRPr="00F32F46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 xml:space="preserve">Roll Call </w:t>
      </w:r>
    </w:p>
    <w:p w14:paraId="785EA373" w14:textId="77777777" w:rsidR="00847671" w:rsidRDefault="00847671" w:rsidP="00847671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Jones</w:t>
      </w:r>
    </w:p>
    <w:p w14:paraId="61B17500" w14:textId="77777777" w:rsidR="00847671" w:rsidRDefault="00847671" w:rsidP="00847671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Collins Kiogothi</w:t>
      </w:r>
    </w:p>
    <w:p w14:paraId="6FE27583" w14:textId="6D155564" w:rsidR="00847671" w:rsidRPr="00847671" w:rsidRDefault="00847671" w:rsidP="00847671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Isamar Garcia</w:t>
      </w:r>
      <w:r w:rsidR="005F74A6">
        <w:rPr>
          <w:rFonts w:ascii="Georgia" w:eastAsia="Calibri" w:hAnsi="Georgia" w:cs="Times New Roman"/>
          <w:b/>
        </w:rPr>
        <w:t xml:space="preserve"> </w:t>
      </w:r>
    </w:p>
    <w:p w14:paraId="5DC30DBC" w14:textId="77777777" w:rsidR="00847671" w:rsidRDefault="00847671" w:rsidP="00847671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Colton Smith</w:t>
      </w:r>
    </w:p>
    <w:p w14:paraId="1EF2DBE9" w14:textId="77777777" w:rsidR="00847671" w:rsidRDefault="00847671" w:rsidP="00847671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Jacob Stansell</w:t>
      </w:r>
    </w:p>
    <w:p w14:paraId="65EB41B9" w14:textId="77777777" w:rsidR="00847671" w:rsidRDefault="00847671" w:rsidP="00847671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Jalen Hemphill</w:t>
      </w:r>
    </w:p>
    <w:p w14:paraId="0D454C5F" w14:textId="77777777" w:rsidR="00847671" w:rsidRDefault="00847671" w:rsidP="00847671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Macarena Arce</w:t>
      </w:r>
    </w:p>
    <w:p w14:paraId="368F9D26" w14:textId="77777777" w:rsidR="00746BFB" w:rsidRDefault="00746BFB" w:rsidP="00746BFB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Drew Maney</w:t>
      </w:r>
    </w:p>
    <w:p w14:paraId="3E8C7CF7" w14:textId="77777777" w:rsidR="00847671" w:rsidRDefault="00847671" w:rsidP="00847671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Paige Ooton</w:t>
      </w:r>
    </w:p>
    <w:p w14:paraId="2EA2F87B" w14:textId="77777777" w:rsidR="00847671" w:rsidRDefault="00847671" w:rsidP="00847671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Andrew Estes</w:t>
      </w:r>
    </w:p>
    <w:p w14:paraId="3D235DFA" w14:textId="77777777" w:rsidR="00847671" w:rsidRDefault="00847671" w:rsidP="00847671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Ramon Silvera</w:t>
      </w:r>
    </w:p>
    <w:p w14:paraId="10D90AC0" w14:textId="77777777" w:rsidR="00746BFB" w:rsidRDefault="00746BFB" w:rsidP="00746BFB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Pierce Philips</w:t>
      </w:r>
    </w:p>
    <w:p w14:paraId="717E33CD" w14:textId="77777777" w:rsidR="005B00FF" w:rsidRPr="00847671" w:rsidRDefault="00847671" w:rsidP="00847671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Stephanie Galen</w:t>
      </w:r>
    </w:p>
    <w:p w14:paraId="6D72C674" w14:textId="77777777" w:rsidR="005F74A6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>Approval of the</w:t>
      </w:r>
      <w:r w:rsidR="00560E39">
        <w:rPr>
          <w:rFonts w:ascii="Georgia" w:eastAsia="Calibri" w:hAnsi="Georgia" w:cs="Times New Roman"/>
          <w:b/>
        </w:rPr>
        <w:t xml:space="preserve"> Agenda</w:t>
      </w:r>
      <w:r w:rsidR="005F74A6">
        <w:rPr>
          <w:rFonts w:ascii="Georgia" w:eastAsia="Calibri" w:hAnsi="Georgia" w:cs="Times New Roman"/>
          <w:b/>
        </w:rPr>
        <w:t xml:space="preserve"> </w:t>
      </w:r>
    </w:p>
    <w:p w14:paraId="11962754" w14:textId="673441A8" w:rsidR="00560E39" w:rsidRDefault="005F74A6" w:rsidP="005F74A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(approved)</w:t>
      </w:r>
    </w:p>
    <w:p w14:paraId="5AC7AB10" w14:textId="77777777" w:rsidR="005F74A6" w:rsidRDefault="00560E39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</w:t>
      </w:r>
      <w:r w:rsidR="005B00FF" w:rsidRPr="00F32F46">
        <w:rPr>
          <w:rFonts w:ascii="Georgia" w:eastAsia="Calibri" w:hAnsi="Georgia" w:cs="Times New Roman"/>
          <w:b/>
        </w:rPr>
        <w:t xml:space="preserve"> Minutes</w:t>
      </w:r>
      <w:r w:rsidR="005F74A6">
        <w:rPr>
          <w:rFonts w:ascii="Georgia" w:eastAsia="Calibri" w:hAnsi="Georgia" w:cs="Times New Roman"/>
          <w:b/>
        </w:rPr>
        <w:t xml:space="preserve"> </w:t>
      </w:r>
    </w:p>
    <w:p w14:paraId="486F6BB3" w14:textId="38FA6745" w:rsidR="005B00FF" w:rsidRPr="00F32F46" w:rsidRDefault="005F74A6" w:rsidP="005F74A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(approved)</w:t>
      </w:r>
    </w:p>
    <w:p w14:paraId="79588F77" w14:textId="77777777" w:rsidR="005F74A6" w:rsidRDefault="000150CE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  <w:r w:rsidR="005F74A6">
        <w:rPr>
          <w:rFonts w:ascii="Georgia" w:eastAsia="Calibri" w:hAnsi="Georgia" w:cs="Times New Roman"/>
          <w:b/>
        </w:rPr>
        <w:t xml:space="preserve"> </w:t>
      </w:r>
    </w:p>
    <w:p w14:paraId="758395FB" w14:textId="5584BA6C" w:rsidR="000150CE" w:rsidRDefault="005F74A6" w:rsidP="005F74A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(none)</w:t>
      </w:r>
    </w:p>
    <w:p w14:paraId="541DA3DC" w14:textId="77777777" w:rsidR="005B00FF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>Old Business</w:t>
      </w:r>
    </w:p>
    <w:p w14:paraId="10241B7F" w14:textId="77777777" w:rsidR="007276EA" w:rsidRDefault="007276EA" w:rsidP="007276EA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Association of Latino Professionals for America</w:t>
      </w:r>
    </w:p>
    <w:p w14:paraId="166CF800" w14:textId="5FF0942E" w:rsidR="005F74A6" w:rsidRDefault="005F74A6" w:rsidP="005F74A6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43F922E" w14:textId="77777777" w:rsidR="007276EA" w:rsidRDefault="007276EA" w:rsidP="007276EA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Business Law Society</w:t>
      </w:r>
    </w:p>
    <w:p w14:paraId="2B718579" w14:textId="3D1A47DA" w:rsidR="005F74A6" w:rsidRDefault="005F74A6" w:rsidP="005F74A6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C6CBDFA" w14:textId="32C0F038" w:rsidR="002701BB" w:rsidRDefault="002701BB" w:rsidP="005F74A6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Gratuity?</w:t>
      </w:r>
    </w:p>
    <w:p w14:paraId="25D7CDA6" w14:textId="77777777" w:rsidR="007276EA" w:rsidRDefault="007276EA" w:rsidP="007276EA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Crop, Soil, and Environmental Sciences Undergraduate Club</w:t>
      </w:r>
    </w:p>
    <w:p w14:paraId="13659E0B" w14:textId="08EA03FF" w:rsidR="002701BB" w:rsidRPr="007276EA" w:rsidRDefault="00B952C8" w:rsidP="002701BB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2F91219" w14:textId="77777777" w:rsidR="007276EA" w:rsidRDefault="007276EA" w:rsidP="007276EA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Friends of India</w:t>
      </w:r>
    </w:p>
    <w:p w14:paraId="14A7FA12" w14:textId="66E57763" w:rsidR="00B952C8" w:rsidRDefault="00351100" w:rsidP="00B952C8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8383D26" w14:textId="77777777" w:rsidR="007276EA" w:rsidRDefault="007276EA" w:rsidP="007276EA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Fulbright Scholars</w:t>
      </w:r>
    </w:p>
    <w:p w14:paraId="0C21F958" w14:textId="44B45191" w:rsidR="00351100" w:rsidRDefault="00E64420" w:rsidP="00351100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08E9C24" w14:textId="77777777" w:rsidR="007276EA" w:rsidRDefault="007276EA" w:rsidP="007276EA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Hindu Students Association </w:t>
      </w:r>
    </w:p>
    <w:p w14:paraId="54A9F454" w14:textId="170F0D64" w:rsidR="00E64420" w:rsidRDefault="00E64420" w:rsidP="00E64420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A08F9E8" w14:textId="77777777" w:rsidR="007276EA" w:rsidRDefault="007276EA" w:rsidP="007276EA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Society of Hispanic Professional Engineers</w:t>
      </w:r>
    </w:p>
    <w:p w14:paraId="6CFB32D2" w14:textId="742D29D6" w:rsidR="00A65D45" w:rsidRDefault="00397B8F" w:rsidP="00A65D45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Approved (9-0)</w:t>
      </w:r>
    </w:p>
    <w:p w14:paraId="3567F141" w14:textId="77777777" w:rsidR="00AA5EEE" w:rsidRDefault="007276EA" w:rsidP="007276EA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SPACE Hogs</w:t>
      </w:r>
    </w:p>
    <w:p w14:paraId="03AADF92" w14:textId="4D4F9C03" w:rsidR="00397B8F" w:rsidRPr="007276EA" w:rsidRDefault="00397B8F" w:rsidP="00397B8F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F9F1863" w14:textId="77777777" w:rsidR="005B00FF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>New Business</w:t>
      </w:r>
    </w:p>
    <w:p w14:paraId="45777CA2" w14:textId="77777777" w:rsidR="00560E39" w:rsidRDefault="00560E39" w:rsidP="00560E39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Eta Sigma Delta</w:t>
      </w:r>
    </w:p>
    <w:p w14:paraId="5E7250E4" w14:textId="0A07FBF6" w:rsidR="00C86476" w:rsidRDefault="007C73C2" w:rsidP="00C86476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 w:rsidRPr="00CF1C41">
        <w:rPr>
          <w:rFonts w:ascii="Georgia" w:eastAsia="Calibri" w:hAnsi="Georgia" w:cs="Times New Roman"/>
          <w:b/>
          <w:color w:val="FF0000"/>
        </w:rPr>
        <w:t>Standing rules</w:t>
      </w:r>
      <w:r>
        <w:rPr>
          <w:rFonts w:ascii="Georgia" w:eastAsia="Calibri" w:hAnsi="Georgia" w:cs="Times New Roman"/>
          <w:b/>
        </w:rPr>
        <w:t>- mov</w:t>
      </w:r>
      <w:r w:rsidR="0059055A">
        <w:rPr>
          <w:rFonts w:ascii="Georgia" w:eastAsia="Calibri" w:hAnsi="Georgia" w:cs="Times New Roman"/>
          <w:b/>
        </w:rPr>
        <w:t>e checklist from RSO Funding to conference tab or above the event portion</w:t>
      </w:r>
    </w:p>
    <w:p w14:paraId="552F1365" w14:textId="1CE45139" w:rsidR="0059055A" w:rsidRDefault="002540B0" w:rsidP="00C86476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Due date for fees</w:t>
      </w:r>
    </w:p>
    <w:p w14:paraId="64D7C315" w14:textId="495D413C" w:rsidR="002540B0" w:rsidRDefault="002540B0" w:rsidP="00C86476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Sign budget</w:t>
      </w:r>
    </w:p>
    <w:p w14:paraId="7E0CBA8A" w14:textId="199C7371" w:rsidR="002540B0" w:rsidRDefault="002540B0" w:rsidP="00C86476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3F537A2" w14:textId="77777777" w:rsidR="00560E39" w:rsidRDefault="00560E39" w:rsidP="00560E39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History Organization of Graduate Students </w:t>
      </w:r>
    </w:p>
    <w:p w14:paraId="220564F5" w14:textId="3438ECBA" w:rsidR="002540B0" w:rsidRDefault="00CF1C41" w:rsidP="002540B0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from 40 to 30 people</w:t>
      </w:r>
    </w:p>
    <w:p w14:paraId="069E90FF" w14:textId="73E016DC" w:rsidR="00CF1C41" w:rsidRPr="00CF1C41" w:rsidRDefault="00CF1C41" w:rsidP="00CF1C41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Gallons/ caterers in </w:t>
      </w:r>
      <w:r w:rsidRPr="00CF1C41">
        <w:rPr>
          <w:rFonts w:ascii="Georgia" w:eastAsia="Calibri" w:hAnsi="Georgia" w:cs="Times New Roman"/>
          <w:b/>
          <w:color w:val="FF0000"/>
        </w:rPr>
        <w:t>standing rules</w:t>
      </w:r>
    </w:p>
    <w:p w14:paraId="1AFE205A" w14:textId="76D9F48C" w:rsidR="00CF1C41" w:rsidRDefault="00CF1C41" w:rsidP="002540B0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  <w:color w:val="000000" w:themeColor="text1"/>
        </w:rPr>
        <w:t>Approved (9-0)</w:t>
      </w:r>
    </w:p>
    <w:p w14:paraId="41640117" w14:textId="77777777" w:rsidR="00560E39" w:rsidRDefault="00560E39" w:rsidP="00560E39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Il Circolo Italiano</w:t>
      </w:r>
    </w:p>
    <w:p w14:paraId="22879E2A" w14:textId="3C6FAB4F" w:rsidR="00CF1C41" w:rsidRDefault="00FA7FCD" w:rsidP="00CF1C41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48AB4E2" w14:textId="77777777" w:rsidR="00F83F62" w:rsidRDefault="00560E39" w:rsidP="00560E39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Japanese Students Association </w:t>
      </w:r>
    </w:p>
    <w:p w14:paraId="230BD1F0" w14:textId="65169EBA" w:rsidR="00FA7FCD" w:rsidRDefault="00FA7FCD" w:rsidP="00FA7FCD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Recruitment? General meeting?</w:t>
      </w:r>
    </w:p>
    <w:p w14:paraId="1781AEAB" w14:textId="1C9CCAAE" w:rsidR="00FA7FCD" w:rsidRDefault="00485DE3" w:rsidP="00FA7FCD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Educational value?</w:t>
      </w:r>
    </w:p>
    <w:p w14:paraId="13913AB6" w14:textId="4C004F6B" w:rsidR="000E63EC" w:rsidRDefault="000E63EC" w:rsidP="00FA7FCD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then re-apply based on recruitment event or cut them down to $111.75</w:t>
      </w:r>
    </w:p>
    <w:p w14:paraId="42F3A286" w14:textId="0ED1E780" w:rsidR="000E63EC" w:rsidRDefault="00E0599C" w:rsidP="00FA7FCD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(5-4)</w:t>
      </w:r>
    </w:p>
    <w:p w14:paraId="484A20A9" w14:textId="77777777" w:rsidR="00434635" w:rsidRDefault="00434635" w:rsidP="00560E39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National Lawyers Guild, UofA Chapter</w:t>
      </w:r>
    </w:p>
    <w:p w14:paraId="25AAE16F" w14:textId="27987334" w:rsidR="00E0599C" w:rsidRDefault="00153703" w:rsidP="00E0599C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Incomplete- honorarium</w:t>
      </w:r>
    </w:p>
    <w:p w14:paraId="2BFF89C8" w14:textId="460483D4" w:rsidR="00153703" w:rsidRDefault="00153703" w:rsidP="00E0599C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200 attendees in Waterman?</w:t>
      </w:r>
    </w:p>
    <w:p w14:paraId="3C37DC20" w14:textId="7C9CD4B1" w:rsidR="00153703" w:rsidRDefault="00153703" w:rsidP="00E0599C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Tickets for crowd control</w:t>
      </w:r>
    </w:p>
    <w:p w14:paraId="1E8850C2" w14:textId="6E8EE529" w:rsidR="00153703" w:rsidRPr="00560E39" w:rsidRDefault="00153703" w:rsidP="00E0599C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5ED3D613" w14:textId="77777777" w:rsidR="005B00FF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Other</w:t>
      </w:r>
    </w:p>
    <w:p w14:paraId="573BDFF1" w14:textId="28E15BB0" w:rsidR="00BF2359" w:rsidRPr="00BF2359" w:rsidRDefault="00BF2359" w:rsidP="00BF2359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</w:t>
      </w:r>
    </w:p>
    <w:p w14:paraId="48DECC15" w14:textId="77777777" w:rsidR="00560E39" w:rsidRDefault="00560E39" w:rsidP="00560E39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Audit Reports </w:t>
      </w:r>
    </w:p>
    <w:p w14:paraId="264815C6" w14:textId="77777777" w:rsidR="00DF391B" w:rsidRPr="00DC63E1" w:rsidRDefault="005B00FF" w:rsidP="00DC63E1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>Announcements</w:t>
      </w:r>
    </w:p>
    <w:p w14:paraId="36782618" w14:textId="77777777" w:rsidR="005B00FF" w:rsidRDefault="005B00FF" w:rsidP="00DF391B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  <w:i/>
        </w:rPr>
      </w:pPr>
      <w:r w:rsidRPr="00F32F46">
        <w:rPr>
          <w:rFonts w:ascii="Georgia" w:eastAsia="Calibri" w:hAnsi="Georgia" w:cs="Times New Roman"/>
          <w:b/>
          <w:i/>
        </w:rPr>
        <w:t>Adjournment</w:t>
      </w:r>
      <w:r w:rsidRPr="00DF391B">
        <w:rPr>
          <w:rFonts w:ascii="Georgia" w:eastAsia="Calibri" w:hAnsi="Georgia" w:cs="Times New Roman"/>
          <w:b/>
          <w:i/>
        </w:rPr>
        <w:t xml:space="preserve"> </w:t>
      </w:r>
    </w:p>
    <w:p w14:paraId="5945B8F9" w14:textId="62D60298" w:rsidR="00834D72" w:rsidRPr="00DF391B" w:rsidRDefault="00834D72" w:rsidP="00834D72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</w:rPr>
        <w:t>(5:37)</w:t>
      </w:r>
      <w:bookmarkStart w:id="0" w:name="_GoBack"/>
      <w:bookmarkEnd w:id="0"/>
    </w:p>
    <w:p w14:paraId="3A5A4667" w14:textId="77777777" w:rsidR="00A81790" w:rsidRDefault="00A81790"/>
    <w:sectPr w:rsidR="00A8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FF"/>
    <w:rsid w:val="000150CE"/>
    <w:rsid w:val="000E63EC"/>
    <w:rsid w:val="00153703"/>
    <w:rsid w:val="002540B0"/>
    <w:rsid w:val="002701BB"/>
    <w:rsid w:val="00351100"/>
    <w:rsid w:val="00397B8F"/>
    <w:rsid w:val="00434635"/>
    <w:rsid w:val="00485DE3"/>
    <w:rsid w:val="00560E39"/>
    <w:rsid w:val="0059055A"/>
    <w:rsid w:val="005B00FF"/>
    <w:rsid w:val="005E260A"/>
    <w:rsid w:val="005F74A6"/>
    <w:rsid w:val="007276EA"/>
    <w:rsid w:val="00746BFB"/>
    <w:rsid w:val="007C73C2"/>
    <w:rsid w:val="00834D72"/>
    <w:rsid w:val="00847671"/>
    <w:rsid w:val="0091785F"/>
    <w:rsid w:val="00933BC0"/>
    <w:rsid w:val="00A65D45"/>
    <w:rsid w:val="00A81790"/>
    <w:rsid w:val="00AA5EEE"/>
    <w:rsid w:val="00B952C8"/>
    <w:rsid w:val="00BF2359"/>
    <w:rsid w:val="00C86476"/>
    <w:rsid w:val="00CA05F2"/>
    <w:rsid w:val="00CE1B73"/>
    <w:rsid w:val="00CF1C41"/>
    <w:rsid w:val="00DC63E1"/>
    <w:rsid w:val="00DF391B"/>
    <w:rsid w:val="00E0599C"/>
    <w:rsid w:val="00E64420"/>
    <w:rsid w:val="00F83F62"/>
    <w:rsid w:val="00F84C83"/>
    <w:rsid w:val="00F85252"/>
    <w:rsid w:val="00FA15FB"/>
    <w:rsid w:val="00F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E928"/>
  <w15:docId w15:val="{120DF373-2974-4D0C-B17E-029D0793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Treasurer, Blake Hirschman</dc:creator>
  <cp:lastModifiedBy>Colin Gonzalez</cp:lastModifiedBy>
  <cp:revision>3</cp:revision>
  <dcterms:created xsi:type="dcterms:W3CDTF">2016-09-22T21:11:00Z</dcterms:created>
  <dcterms:modified xsi:type="dcterms:W3CDTF">2016-09-22T22:38:00Z</dcterms:modified>
</cp:coreProperties>
</file>