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D7" w:rsidRDefault="00283AD7" w:rsidP="00283AD7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EFBEF0A" wp14:editId="520E3C3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:rsidR="00283AD7" w:rsidRDefault="00283AD7" w:rsidP="00283AD7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Minutes</w:t>
      </w:r>
    </w:p>
    <w:p w:rsidR="00283AD7" w:rsidRDefault="00283AD7" w:rsidP="00283AD7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September 29, 2016</w:t>
      </w:r>
    </w:p>
    <w:p w:rsidR="00283AD7" w:rsidRDefault="00283AD7" w:rsidP="00283AD7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283AD7" w:rsidRDefault="00283AD7" w:rsidP="00283AD7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283AD7" w:rsidRDefault="00283AD7" w:rsidP="00283AD7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</w:t>
      </w:r>
      <w:r w:rsidR="00677AB0">
        <w:rPr>
          <w:rFonts w:ascii="Georgia" w:eastAsia="Calibri" w:hAnsi="Georgia" w:cs="Times New Roman"/>
          <w:b/>
        </w:rPr>
        <w:t>5:01 PM)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Collins Kiogothi</w:t>
      </w:r>
    </w:p>
    <w:p w:rsidR="00987EC8" w:rsidRDefault="00987EC8" w:rsidP="00987EC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Drew M (Proxy)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:rsidR="00987EC8" w:rsidRPr="00973A0A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:rsidR="00987EC8" w:rsidRDefault="00987EC8" w:rsidP="00987EC8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:rsidR="00987EC8" w:rsidRPr="00987EC8" w:rsidRDefault="00987EC8" w:rsidP="00987EC8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 w:rsidRPr="00987EC8">
        <w:rPr>
          <w:rFonts w:ascii="Georgia" w:eastAsia="Calibri" w:hAnsi="Georgia" w:cs="Times New Roman"/>
          <w:b/>
        </w:rPr>
        <w:t>Izzy G</w:t>
      </w:r>
      <w:r>
        <w:rPr>
          <w:rFonts w:ascii="Georgia" w:eastAsia="Calibri" w:hAnsi="Georgia" w:cs="Times New Roman"/>
          <w:b/>
        </w:rPr>
        <w:t xml:space="preserve"> (Proxy)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Agenda</w:t>
      </w:r>
    </w:p>
    <w:p w:rsidR="00987EC8" w:rsidRDefault="00987EC8" w:rsidP="00987E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987EC8" w:rsidRDefault="00987EC8" w:rsidP="00987EC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(approved)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Special Reports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Kyle Ward</w:t>
      </w:r>
    </w:p>
    <w:p w:rsidR="00677AB0" w:rsidRDefault="00677AB0" w:rsidP="00677AB0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Need 2 board members to serve as mentors to FLF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Ryan Miller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Japanese Students Association </w:t>
      </w:r>
    </w:p>
    <w:p w:rsidR="00987EC8" w:rsidRDefault="00677AB0" w:rsidP="00987E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Cooking Alcohol from Budget</w:t>
      </w:r>
    </w:p>
    <w:p w:rsidR="00677AB0" w:rsidRDefault="00677AB0" w:rsidP="00987EC8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677AB0" w:rsidRDefault="00677AB0" w:rsidP="00677AB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(none)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Eta Sigma Delta</w:t>
      </w:r>
    </w:p>
    <w:p w:rsidR="00987EC8" w:rsidRDefault="00677AB0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Due date for fees still unclear</w:t>
      </w:r>
    </w:p>
    <w:p w:rsidR="00677AB0" w:rsidRDefault="005D6B59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History Organization of Graduate Students </w:t>
      </w:r>
    </w:p>
    <w:p w:rsidR="00987EC8" w:rsidRDefault="005D6B59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Il </w:t>
      </w:r>
      <w:proofErr w:type="spellStart"/>
      <w:r>
        <w:rPr>
          <w:rFonts w:ascii="Georgia" w:eastAsia="Calibri" w:hAnsi="Georgia" w:cs="Times New Roman"/>
          <w:b/>
        </w:rPr>
        <w:t>Circolo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>
        <w:rPr>
          <w:rFonts w:ascii="Georgia" w:eastAsia="Calibri" w:hAnsi="Georgia" w:cs="Times New Roman"/>
          <w:b/>
        </w:rPr>
        <w:t>Italiano</w:t>
      </w:r>
      <w:proofErr w:type="spellEnd"/>
    </w:p>
    <w:p w:rsidR="00987EC8" w:rsidRDefault="005D6B59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caterer?</w:t>
      </w:r>
      <w:r w:rsidR="0092662C">
        <w:rPr>
          <w:rFonts w:ascii="Georgia" w:eastAsia="Calibri" w:hAnsi="Georgia" w:cs="Times New Roman"/>
          <w:b/>
        </w:rPr>
        <w:t xml:space="preserve"> Eureka</w:t>
      </w:r>
    </w:p>
    <w:p w:rsidR="005D6B59" w:rsidRDefault="005D6B59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movie?</w:t>
      </w:r>
      <w:r w:rsidR="0092662C">
        <w:rPr>
          <w:rFonts w:ascii="Georgia" w:eastAsia="Calibri" w:hAnsi="Georgia" w:cs="Times New Roman"/>
          <w:b/>
        </w:rPr>
        <w:t xml:space="preserve"> “Reality”</w:t>
      </w:r>
    </w:p>
    <w:p w:rsidR="005D6B59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pizza price to 5.99</w:t>
      </w:r>
    </w:p>
    <w:p w:rsidR="0092662C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Change delivery charge to 3 </w:t>
      </w:r>
    </w:p>
    <w:p w:rsidR="0092662C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New Business</w:t>
      </w:r>
      <w:r w:rsidR="00123714">
        <w:rPr>
          <w:rFonts w:ascii="Georgia" w:eastAsia="Calibri" w:hAnsi="Georgia" w:cs="Times New Roman"/>
          <w:b/>
        </w:rPr>
        <w:t xml:space="preserve"> (Jacob begins running the meeting so 8 voting members)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Bangladesh Student Organization</w:t>
      </w:r>
    </w:p>
    <w:p w:rsidR="00123714" w:rsidRPr="00123714" w:rsidRDefault="00123714" w:rsidP="0012371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:rsidR="00987EC8" w:rsidRDefault="00123714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:rsidR="00123714" w:rsidRDefault="00123714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(8-0)</w:t>
      </w:r>
    </w:p>
    <w:p w:rsidR="00987EC8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Biomedical Engineering Society</w:t>
      </w:r>
    </w:p>
    <w:p w:rsidR="00283AD7" w:rsidRDefault="00123714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event time from 5:30 am to 5:30 pm</w:t>
      </w:r>
    </w:p>
    <w:p w:rsidR="00123714" w:rsidRDefault="00123714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 from 80 to 60 people</w:t>
      </w:r>
    </w:p>
    <w:p w:rsidR="00123714" w:rsidRDefault="00123714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Change all food stuff to 20 each</w:t>
      </w:r>
    </w:p>
    <w:p w:rsidR="00123714" w:rsidRDefault="00123714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Students Association</w:t>
      </w:r>
    </w:p>
    <w:p w:rsidR="00987EC8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of Advocates</w:t>
      </w:r>
    </w:p>
    <w:p w:rsidR="00987EC8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is not confirmed</w:t>
      </w:r>
    </w:p>
    <w:p w:rsidR="0092662C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Contingent of confirmation of judges</w:t>
      </w:r>
    </w:p>
    <w:p w:rsidR="0092662C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:rsidR="0092662C" w:rsidRDefault="0092662C" w:rsidP="0092662C">
      <w:p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Board voting members down to 7</w:t>
      </w:r>
    </w:p>
    <w:p w:rsidR="0092662C" w:rsidRPr="0092662C" w:rsidRDefault="00283AD7" w:rsidP="0092662C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Fabula</w:t>
      </w:r>
      <w:proofErr w:type="spellEnd"/>
      <w:r>
        <w:rPr>
          <w:rFonts w:ascii="Georgia" w:eastAsia="Calibri" w:hAnsi="Georgia" w:cs="Times New Roman"/>
          <w:b/>
        </w:rPr>
        <w:t xml:space="preserve"> Bound</w:t>
      </w:r>
    </w:p>
    <w:p w:rsidR="00987EC8" w:rsidRDefault="009A49F0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Grubbs be reserved </w:t>
      </w:r>
    </w:p>
    <w:p w:rsidR="009A49F0" w:rsidRDefault="009A49F0" w:rsidP="009A49F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it just for their RSO?</w:t>
      </w:r>
    </w:p>
    <w:p w:rsidR="009A49F0" w:rsidRDefault="009A49F0" w:rsidP="009A49F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Above price per head</w:t>
      </w:r>
    </w:p>
    <w:p w:rsidR="009A49F0" w:rsidRDefault="009A49F0" w:rsidP="009A49F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Above gratuity allowed by university</w:t>
      </w:r>
    </w:p>
    <w:p w:rsidR="009A49F0" w:rsidRDefault="009A49F0" w:rsidP="009A49F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Clarify no alcohol served</w:t>
      </w:r>
    </w:p>
    <w:p w:rsidR="009A49F0" w:rsidRPr="009A49F0" w:rsidRDefault="00BF2727" w:rsidP="009A49F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(7-0)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National Association for Music Educators </w:t>
      </w:r>
    </w:p>
    <w:p w:rsidR="00987EC8" w:rsidRDefault="00BF2727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:rsidR="00BF2727" w:rsidRDefault="00BF2727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(7-0)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National Lawyers Guild UofA Chapter </w:t>
      </w:r>
    </w:p>
    <w:p w:rsidR="00987EC8" w:rsidRDefault="0092662C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(8-0)</w:t>
      </w:r>
    </w:p>
    <w:p w:rsidR="00987EC8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Plant Pathology Graduate Student Organization</w:t>
      </w:r>
    </w:p>
    <w:p w:rsidR="00283AD7" w:rsidRDefault="00283AD7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</w:t>
      </w:r>
      <w:r w:rsidR="00BF2727">
        <w:rPr>
          <w:rFonts w:ascii="Georgia" w:eastAsia="Calibri" w:hAnsi="Georgia" w:cs="Times New Roman"/>
          <w:b/>
        </w:rPr>
        <w:t>Change Per Diem to one day ($46)</w:t>
      </w:r>
    </w:p>
    <w:p w:rsidR="006C669F" w:rsidRDefault="006C669F" w:rsidP="006C66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Pending price of rental car</w:t>
      </w:r>
    </w:p>
    <w:p w:rsidR="006C669F" w:rsidRDefault="006C669F" w:rsidP="006C66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Rental car not included in budget</w:t>
      </w:r>
    </w:p>
    <w:p w:rsidR="006C669F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UARK Art Educations Association </w:t>
      </w:r>
    </w:p>
    <w:p w:rsidR="006C669F" w:rsidRDefault="006C669F" w:rsidP="006C66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First Conference Late (Little Rock)</w:t>
      </w:r>
    </w:p>
    <w:p w:rsidR="006C669F" w:rsidRDefault="006C669F" w:rsidP="006C66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(7-0)</w:t>
      </w:r>
    </w:p>
    <w:p w:rsidR="006C669F" w:rsidRDefault="006C669F" w:rsidP="006C669F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Art Educations Association</w:t>
      </w:r>
    </w:p>
    <w:p w:rsidR="006C669F" w:rsidRDefault="006C669F" w:rsidP="006C66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Clarify due date</w:t>
      </w:r>
    </w:p>
    <w:p w:rsidR="006C669F" w:rsidRPr="006C669F" w:rsidRDefault="006C669F" w:rsidP="006C669F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 (7-0)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Vietnamese Student Organization</w:t>
      </w:r>
    </w:p>
    <w:p w:rsidR="00987EC8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Miscellaneous items are not properly researched </w:t>
      </w:r>
    </w:p>
    <w:p w:rsidR="006C669F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Excessive amounts for miscellaneous items</w:t>
      </w:r>
    </w:p>
    <w:p w:rsidR="006C669F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Contingent on cuts down to accurate prices</w:t>
      </w:r>
    </w:p>
    <w:p w:rsidR="006C669F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Check Walmart prices</w:t>
      </w:r>
    </w:p>
    <w:p w:rsidR="006C669F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List vendor </w:t>
      </w:r>
    </w:p>
    <w:p w:rsidR="006C669F" w:rsidRDefault="006C669F" w:rsidP="00987EC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 (7-0)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Other</w:t>
      </w:r>
    </w:p>
    <w:p w:rsidR="00283AD7" w:rsidRPr="00283AD7" w:rsidRDefault="00283AD7" w:rsidP="00283AD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Rescind $500 in air </w:t>
      </w:r>
      <w:proofErr w:type="spellStart"/>
      <w:r>
        <w:rPr>
          <w:rFonts w:ascii="Georgia" w:eastAsia="Calibri" w:hAnsi="Georgia" w:cs="Times New Roman"/>
          <w:b/>
        </w:rPr>
        <w:t>fair</w:t>
      </w:r>
      <w:proofErr w:type="spellEnd"/>
      <w:r>
        <w:rPr>
          <w:rFonts w:ascii="Georgia" w:eastAsia="Calibri" w:hAnsi="Georgia" w:cs="Times New Roman"/>
          <w:b/>
        </w:rPr>
        <w:t xml:space="preserve"> from American Society of Interior Designers 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ASG All Call is October 11</w:t>
      </w:r>
      <w:r w:rsidRPr="0047259F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>. Place TBA</w:t>
      </w:r>
    </w:p>
    <w:p w:rsidR="00283AD7" w:rsidRDefault="00283AD7" w:rsidP="00283AD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 next Thursday 10/6!</w:t>
      </w:r>
    </w:p>
    <w:p w:rsidR="00283AD7" w:rsidRDefault="00283AD7" w:rsidP="00283AD7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E367DC" w:rsidRDefault="00E367DC"/>
    <w:sectPr w:rsidR="00E3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D7"/>
    <w:rsid w:val="00123714"/>
    <w:rsid w:val="00283AD7"/>
    <w:rsid w:val="005D6B59"/>
    <w:rsid w:val="00677AB0"/>
    <w:rsid w:val="006C669F"/>
    <w:rsid w:val="0092662C"/>
    <w:rsid w:val="00987EC8"/>
    <w:rsid w:val="009A49F0"/>
    <w:rsid w:val="00A409EC"/>
    <w:rsid w:val="00BF2727"/>
    <w:rsid w:val="00C37782"/>
    <w:rsid w:val="00E3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5ED9A-286B-4E82-8549-D3B7FD0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dcterms:created xsi:type="dcterms:W3CDTF">2016-10-03T16:25:00Z</dcterms:created>
  <dcterms:modified xsi:type="dcterms:W3CDTF">2016-10-03T16:25:00Z</dcterms:modified>
</cp:coreProperties>
</file>