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1B30" w14:textId="77777777" w:rsidR="004965AE" w:rsidRDefault="004965AE" w:rsidP="004965A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F0683B" wp14:editId="5EDB82B6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2C90F63A" w14:textId="77777777" w:rsidR="004965AE" w:rsidRDefault="004965AE" w:rsidP="004965A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5042D73A" w14:textId="77777777" w:rsidR="004965AE" w:rsidRDefault="004965AE" w:rsidP="004965A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October 27</w:t>
      </w:r>
      <w:r>
        <w:rPr>
          <w:rFonts w:ascii="Georgia" w:eastAsia="Calibri" w:hAnsi="Georgia" w:cs="Times New Roman"/>
          <w:b/>
          <w:noProof/>
          <w:sz w:val="20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0"/>
        </w:rPr>
        <w:t>, 2016</w:t>
      </w:r>
    </w:p>
    <w:p w14:paraId="2F47A2D7" w14:textId="77777777" w:rsidR="004965AE" w:rsidRDefault="004965AE" w:rsidP="004965A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6A3ED29E" w14:textId="77777777" w:rsidR="004965AE" w:rsidRDefault="004965AE" w:rsidP="004965A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722E04D" w14:textId="77777777" w:rsidR="004965AE" w:rsidRDefault="004965AE" w:rsidP="004965A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6003A8D6" w14:textId="77777777" w:rsidR="004965AE" w:rsidRDefault="004965AE" w:rsidP="004965A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7C84AE84" w14:textId="0927EAE7" w:rsidR="000C0ECE" w:rsidRPr="00473A9E" w:rsidRDefault="000C0ECE" w:rsidP="000C0E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(5:00)</w:t>
      </w:r>
    </w:p>
    <w:p w14:paraId="077102CC" w14:textId="77777777" w:rsidR="004965AE" w:rsidRDefault="004965AE" w:rsidP="004965A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1584F28D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2859C5AB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1700FEAD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1C36E640" w14:textId="77777777" w:rsidR="007A56CC" w:rsidRDefault="007A56CC" w:rsidP="007A56C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Andrew</w:t>
      </w:r>
    </w:p>
    <w:p w14:paraId="012BEFF5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0DA14128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7E4D4304" w14:textId="77777777" w:rsidR="00E818F9" w:rsidRPr="00973A0A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7510F197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26111D20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7997246C" w14:textId="77777777" w:rsidR="00E25749" w:rsidRDefault="007A56CC" w:rsidP="00E25749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</w:t>
      </w:r>
    </w:p>
    <w:p w14:paraId="365D2E3C" w14:textId="77777777" w:rsidR="00E818F9" w:rsidRDefault="00E818F9" w:rsidP="00E818F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2FC375F6" w14:textId="77777777" w:rsidR="007A56CC" w:rsidRPr="00E818F9" w:rsidRDefault="007A56CC" w:rsidP="006C0B5E">
      <w:pPr>
        <w:numPr>
          <w:ilvl w:val="2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Proxies present: Drew </w:t>
      </w:r>
      <w:proofErr w:type="spellStart"/>
      <w:r>
        <w:rPr>
          <w:rFonts w:ascii="Georgia" w:eastAsia="Calibri" w:hAnsi="Georgia" w:cs="Times New Roman"/>
          <w:b/>
        </w:rPr>
        <w:t>Maney</w:t>
      </w:r>
      <w:proofErr w:type="spellEnd"/>
    </w:p>
    <w:p w14:paraId="789120C0" w14:textId="77777777" w:rsidR="004965AE" w:rsidRDefault="004965AE" w:rsidP="004965A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  <w:r w:rsidR="007A56CC">
        <w:rPr>
          <w:rFonts w:ascii="Georgia" w:eastAsia="Calibri" w:hAnsi="Georgia" w:cs="Times New Roman"/>
          <w:b/>
        </w:rPr>
        <w:t xml:space="preserve"> (Approved)</w:t>
      </w:r>
    </w:p>
    <w:p w14:paraId="72A26367" w14:textId="77777777" w:rsidR="004965AE" w:rsidRDefault="004965AE" w:rsidP="004965A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ACC57C8" w14:textId="77777777" w:rsidR="004965AE" w:rsidRDefault="004965AE" w:rsidP="004965A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6C508D1D" w14:textId="77777777" w:rsidR="004965AE" w:rsidRDefault="004965AE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Only Live Optimistically</w:t>
      </w:r>
    </w:p>
    <w:p w14:paraId="69427C3B" w14:textId="77777777" w:rsidR="003F07C8" w:rsidRDefault="0030655C" w:rsidP="003F07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6A4D673" w14:textId="77777777" w:rsidR="004965AE" w:rsidRDefault="004965AE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Organization</w:t>
      </w:r>
    </w:p>
    <w:p w14:paraId="6CC3CCA5" w14:textId="77777777" w:rsidR="0030655C" w:rsidRDefault="007111A1" w:rsidP="0030655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10 </w:t>
      </w:r>
      <w:r w:rsidR="00F73182">
        <w:rPr>
          <w:rFonts w:ascii="Georgia" w:eastAsia="Calibri" w:hAnsi="Georgia" w:cs="Times New Roman"/>
          <w:b/>
        </w:rPr>
        <w:t>Pizza</w:t>
      </w:r>
      <w:r>
        <w:rPr>
          <w:rFonts w:ascii="Georgia" w:eastAsia="Calibri" w:hAnsi="Georgia" w:cs="Times New Roman"/>
          <w:b/>
        </w:rPr>
        <w:t>s</w:t>
      </w:r>
      <w:r w:rsidR="00F73182">
        <w:rPr>
          <w:rFonts w:ascii="Georgia" w:eastAsia="Calibri" w:hAnsi="Georgia" w:cs="Times New Roman"/>
          <w:b/>
        </w:rPr>
        <w:t xml:space="preserve"> from </w:t>
      </w:r>
      <w:r w:rsidR="004219F3">
        <w:rPr>
          <w:rFonts w:ascii="Georgia" w:eastAsia="Calibri" w:hAnsi="Georgia" w:cs="Times New Roman"/>
          <w:b/>
        </w:rPr>
        <w:t>Eureka for $5.99</w:t>
      </w:r>
    </w:p>
    <w:p w14:paraId="2E8ED219" w14:textId="77777777" w:rsidR="007111A1" w:rsidRDefault="007111A1" w:rsidP="0030655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81EE22C" w14:textId="77777777" w:rsidR="004965AE" w:rsidRDefault="004965AE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Brazilian Students Organization</w:t>
      </w:r>
    </w:p>
    <w:p w14:paraId="13D78AB4" w14:textId="77777777" w:rsidR="007111A1" w:rsidRPr="004965AE" w:rsidRDefault="008E38E6" w:rsidP="007111A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EF0D143" w14:textId="77777777" w:rsidR="004965AE" w:rsidRDefault="004965AE" w:rsidP="004965A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0798E830" w14:textId="77777777" w:rsidR="008E38E6" w:rsidRDefault="00AD0A8A" w:rsidP="003664A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8E38E6">
        <w:rPr>
          <w:rFonts w:ascii="Georgia" w:eastAsia="Calibri" w:hAnsi="Georgia" w:cs="Times New Roman"/>
          <w:b/>
        </w:rPr>
        <w:t>Information Systems Graduate Student Association</w:t>
      </w:r>
    </w:p>
    <w:p w14:paraId="10101BAF" w14:textId="77777777" w:rsidR="008E38E6" w:rsidRDefault="008763BA" w:rsidP="008E38E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souvenirs </w:t>
      </w:r>
    </w:p>
    <w:p w14:paraId="5502BC6C" w14:textId="77777777" w:rsidR="008763BA" w:rsidRDefault="008763BA" w:rsidP="008E38E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Not inclusive </w:t>
      </w:r>
    </w:p>
    <w:p w14:paraId="65036FBF" w14:textId="77777777" w:rsidR="008763BA" w:rsidRDefault="008763BA" w:rsidP="008E38E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4FE2DD89" w14:textId="77777777" w:rsidR="008763BA" w:rsidRDefault="008763BA" w:rsidP="008E38E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4D59A0DE" w14:textId="77777777" w:rsidR="00AD0A8A" w:rsidRDefault="00AD0A8A" w:rsidP="008E38E6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8E38E6">
        <w:rPr>
          <w:rFonts w:ascii="Georgia" w:eastAsia="Calibri" w:hAnsi="Georgia" w:cs="Times New Roman"/>
          <w:b/>
        </w:rPr>
        <w:t>Printmaking Club</w:t>
      </w:r>
    </w:p>
    <w:p w14:paraId="027D4529" w14:textId="77777777" w:rsidR="008763BA" w:rsidRDefault="008763BA" w:rsidP="00876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Advertising blank left open</w:t>
      </w:r>
    </w:p>
    <w:p w14:paraId="1AD2E793" w14:textId="77777777" w:rsidR="008763BA" w:rsidRDefault="008763BA" w:rsidP="00876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 nights for speaker?</w:t>
      </w:r>
    </w:p>
    <w:p w14:paraId="280AB64B" w14:textId="77777777" w:rsidR="008763BA" w:rsidRDefault="008763BA" w:rsidP="00876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Art department co-sponsor?</w:t>
      </w:r>
    </w:p>
    <w:p w14:paraId="3E001517" w14:textId="77777777" w:rsidR="008763BA" w:rsidRPr="008E38E6" w:rsidRDefault="008763BA" w:rsidP="00876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435F5E3" w14:textId="77777777" w:rsidR="00AD0A8A" w:rsidRDefault="00AD0A8A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Association</w:t>
      </w:r>
    </w:p>
    <w:p w14:paraId="4526D9D6" w14:textId="77777777" w:rsidR="008763BA" w:rsidRDefault="008763BA" w:rsidP="00876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Price per head too high?</w:t>
      </w:r>
    </w:p>
    <w:p w14:paraId="7E7FAE72" w14:textId="77777777" w:rsidR="00A12737" w:rsidRDefault="00A12737" w:rsidP="00876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354451A" w14:textId="77777777" w:rsidR="00A12737" w:rsidRDefault="00A12737" w:rsidP="00876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52EBA952" w14:textId="77777777" w:rsidR="00AD0A8A" w:rsidRDefault="00AD0A8A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History Organization of Graduate Students</w:t>
      </w:r>
    </w:p>
    <w:p w14:paraId="35CB9572" w14:textId="77777777" w:rsidR="00A12737" w:rsidRDefault="00A12737" w:rsidP="00A1273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Inclusive?</w:t>
      </w:r>
    </w:p>
    <w:p w14:paraId="5E30FB0C" w14:textId="77777777" w:rsidR="00A12737" w:rsidRDefault="00A12737" w:rsidP="00A1273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81BE3E3" w14:textId="77777777" w:rsidR="00A12737" w:rsidRDefault="009F7F55" w:rsidP="00A1273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Deny </w:t>
      </w:r>
      <w:r w:rsidR="00A12737">
        <w:rPr>
          <w:rFonts w:ascii="Georgia" w:eastAsia="Calibri" w:hAnsi="Georgia" w:cs="Times New Roman"/>
          <w:b/>
        </w:rPr>
        <w:t>(9-0)</w:t>
      </w:r>
    </w:p>
    <w:p w14:paraId="01023DDB" w14:textId="77777777" w:rsidR="00AD0A8A" w:rsidRDefault="00AD0A8A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Black Law Students Association </w:t>
      </w:r>
    </w:p>
    <w:p w14:paraId="4E0BAB7C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info?</w:t>
      </w:r>
    </w:p>
    <w:p w14:paraId="30BEA557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Complete?</w:t>
      </w:r>
    </w:p>
    <w:p w14:paraId="1CD9D220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6B5ECF18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2F3BB1C6" w14:textId="77777777" w:rsidR="00AD0A8A" w:rsidRDefault="00AD0A8A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Muslimas of the University of Arkansas</w:t>
      </w:r>
    </w:p>
    <w:p w14:paraId="201FBBB1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C704911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7AB01439" w14:textId="77777777" w:rsidR="00AD0A8A" w:rsidRDefault="00AD0A8A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Mechanical Engineers</w:t>
      </w:r>
    </w:p>
    <w:p w14:paraId="5004C312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61BC66D3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13C18BF7" w14:textId="77777777" w:rsidR="00AD0A8A" w:rsidRDefault="00AD0A8A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Arkansas Chemical Engineering Graduate Student Organization </w:t>
      </w:r>
    </w:p>
    <w:p w14:paraId="03233802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Catering?</w:t>
      </w:r>
    </w:p>
    <w:p w14:paraId="79285DD2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Inclusive?</w:t>
      </w:r>
    </w:p>
    <w:p w14:paraId="1CA42ADE" w14:textId="77777777" w:rsidR="009F7F55" w:rsidRDefault="009F7F55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Start and end time?</w:t>
      </w:r>
    </w:p>
    <w:p w14:paraId="610D4E81" w14:textId="77777777" w:rsidR="00BE72B1" w:rsidRDefault="00BE72B1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Cups moved to miscellaneous</w:t>
      </w:r>
    </w:p>
    <w:p w14:paraId="56898C1F" w14:textId="77777777" w:rsidR="00BE72B1" w:rsidRDefault="00C87E77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something to lower price per head</w:t>
      </w:r>
    </w:p>
    <w:p w14:paraId="75D15242" w14:textId="77777777" w:rsidR="00C87E77" w:rsidRDefault="00C87E77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Cheaper 2 liters?</w:t>
      </w:r>
    </w:p>
    <w:p w14:paraId="7A4D9560" w14:textId="77777777" w:rsidR="00BC6487" w:rsidRDefault="00BC6487" w:rsidP="009F7F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(5-4)</w:t>
      </w:r>
    </w:p>
    <w:p w14:paraId="0D687731" w14:textId="77777777" w:rsidR="00AD0A8A" w:rsidRDefault="00AD0A8A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Business Law Society </w:t>
      </w:r>
    </w:p>
    <w:p w14:paraId="7BB15B41" w14:textId="77777777" w:rsidR="00B821D0" w:rsidRDefault="00B821D0" w:rsidP="00B821D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Moved to first round by Paige Ooton</w:t>
      </w:r>
    </w:p>
    <w:p w14:paraId="5E06BF41" w14:textId="77777777" w:rsidR="00B821D0" w:rsidRDefault="00B821D0" w:rsidP="00B821D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Gratuity removed</w:t>
      </w:r>
    </w:p>
    <w:p w14:paraId="43E3F728" w14:textId="77777777" w:rsidR="00B821D0" w:rsidRDefault="00B821D0" w:rsidP="00B821D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(9-0)</w:t>
      </w:r>
    </w:p>
    <w:p w14:paraId="1B8D8B81" w14:textId="77777777" w:rsidR="00B821D0" w:rsidRDefault="00B821D0" w:rsidP="00B821D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Moved to second round by Paige Ooton</w:t>
      </w:r>
    </w:p>
    <w:p w14:paraId="202DA2C4" w14:textId="77777777" w:rsidR="00B821D0" w:rsidRDefault="00B821D0" w:rsidP="00B821D0">
      <w:pPr>
        <w:numPr>
          <w:ilvl w:val="4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Seconded by Stephanie Galen</w:t>
      </w:r>
    </w:p>
    <w:p w14:paraId="11C9F6F2" w14:textId="77777777" w:rsidR="00B821D0" w:rsidRPr="00473A9E" w:rsidRDefault="00B821D0" w:rsidP="00B821D0">
      <w:pPr>
        <w:numPr>
          <w:ilvl w:val="4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C136F2B" w14:textId="77777777" w:rsidR="004965AE" w:rsidRDefault="004965AE" w:rsidP="004965A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09C8283" w14:textId="77777777" w:rsidR="004965AE" w:rsidRDefault="004965AE" w:rsidP="004965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Standing Rules </w:t>
      </w:r>
    </w:p>
    <w:p w14:paraId="6F47B6C6" w14:textId="77777777" w:rsidR="004965AE" w:rsidRPr="00BA2E6F" w:rsidRDefault="004965AE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Haven training- Sexual Assault bystander education. </w:t>
      </w:r>
    </w:p>
    <w:p w14:paraId="2D3BCC4E" w14:textId="77777777" w:rsidR="004965AE" w:rsidRDefault="004965AE" w:rsidP="004965A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will be completing before Oct. 31</w:t>
      </w:r>
      <w:r w:rsidRPr="00473A9E">
        <w:rPr>
          <w:rFonts w:ascii="Georgia" w:eastAsia="Calibri" w:hAnsi="Georgia" w:cs="Times New Roman"/>
          <w:b/>
          <w:vertAlign w:val="superscript"/>
        </w:rPr>
        <w:t>st</w:t>
      </w:r>
      <w:r>
        <w:rPr>
          <w:rFonts w:ascii="Georgia" w:eastAsia="Calibri" w:hAnsi="Georgia" w:cs="Times New Roman"/>
          <w:b/>
        </w:rPr>
        <w:t>!</w:t>
      </w:r>
    </w:p>
    <w:p w14:paraId="6A19A845" w14:textId="77777777" w:rsidR="004965AE" w:rsidRPr="00473A9E" w:rsidRDefault="004965AE" w:rsidP="004965A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Audits- 5 weeks left. You all need 2!!</w:t>
      </w:r>
    </w:p>
    <w:p w14:paraId="7FEDD424" w14:textId="587F1529" w:rsidR="00B5358C" w:rsidRPr="000C0ECE" w:rsidRDefault="004965AE" w:rsidP="001D5846">
      <w:pPr>
        <w:numPr>
          <w:ilvl w:val="0"/>
          <w:numId w:val="1"/>
        </w:numPr>
        <w:spacing w:after="0" w:line="240" w:lineRule="auto"/>
      </w:pPr>
      <w:r w:rsidRPr="000C0ECE">
        <w:rPr>
          <w:rFonts w:ascii="Georgia" w:eastAsia="Calibri" w:hAnsi="Georgia" w:cs="Times New Roman"/>
          <w:b/>
          <w:i/>
        </w:rPr>
        <w:t xml:space="preserve">Adjournment </w:t>
      </w:r>
    </w:p>
    <w:p w14:paraId="1E5BA5E1" w14:textId="3CF7765D" w:rsidR="000C0ECE" w:rsidRDefault="000C0ECE" w:rsidP="000C0ECE">
      <w:pPr>
        <w:numPr>
          <w:ilvl w:val="1"/>
          <w:numId w:val="1"/>
        </w:numPr>
        <w:spacing w:after="0" w:line="240" w:lineRule="auto"/>
      </w:pPr>
      <w:r>
        <w:rPr>
          <w:rFonts w:ascii="Georgia" w:eastAsia="Calibri" w:hAnsi="Georgia" w:cs="Times New Roman"/>
          <w:b/>
        </w:rPr>
        <w:t>(5:38)</w:t>
      </w:r>
    </w:p>
    <w:sectPr w:rsidR="000C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E"/>
    <w:rsid w:val="000C0ECE"/>
    <w:rsid w:val="003007FF"/>
    <w:rsid w:val="0030655C"/>
    <w:rsid w:val="003F07C8"/>
    <w:rsid w:val="004219F3"/>
    <w:rsid w:val="004965AE"/>
    <w:rsid w:val="005D43F5"/>
    <w:rsid w:val="006C0B5E"/>
    <w:rsid w:val="007111A1"/>
    <w:rsid w:val="007A56CC"/>
    <w:rsid w:val="008763BA"/>
    <w:rsid w:val="008E38E6"/>
    <w:rsid w:val="009F7F55"/>
    <w:rsid w:val="00A12737"/>
    <w:rsid w:val="00AD0A8A"/>
    <w:rsid w:val="00B5358C"/>
    <w:rsid w:val="00B821D0"/>
    <w:rsid w:val="00BC6487"/>
    <w:rsid w:val="00BE72B1"/>
    <w:rsid w:val="00C87E77"/>
    <w:rsid w:val="00E25749"/>
    <w:rsid w:val="00E818F9"/>
    <w:rsid w:val="00F73182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A505"/>
  <w15:chartTrackingRefBased/>
  <w15:docId w15:val="{5F2B6615-7683-4CF5-802B-421689E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2016-10-28T15:10:00Z</dcterms:created>
  <dcterms:modified xsi:type="dcterms:W3CDTF">2016-10-28T15:10:00Z</dcterms:modified>
</cp:coreProperties>
</file>