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14AFC" w14:textId="77777777" w:rsidR="00E2638A" w:rsidRDefault="00E2638A" w:rsidP="00E263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5E7501F" wp14:editId="65F95F72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0"/>
          <w:szCs w:val="32"/>
        </w:rPr>
        <w:t>Associated Student Government</w:t>
      </w:r>
    </w:p>
    <w:p w14:paraId="79B69663" w14:textId="77777777" w:rsidR="00E2638A" w:rsidRDefault="00E2638A" w:rsidP="00E263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0"/>
          <w:szCs w:val="28"/>
        </w:rPr>
      </w:pPr>
      <w:r>
        <w:rPr>
          <w:rFonts w:ascii="Georgia" w:eastAsia="Calibri" w:hAnsi="Georgia" w:cs="Times New Roman"/>
          <w:b/>
          <w:noProof/>
          <w:sz w:val="20"/>
          <w:szCs w:val="28"/>
        </w:rPr>
        <w:t>RSO Financial Affairs Meeting Agenda</w:t>
      </w:r>
    </w:p>
    <w:p w14:paraId="6CB44315" w14:textId="77777777" w:rsidR="00E2638A" w:rsidRDefault="00E2638A" w:rsidP="00E263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  <w:r>
        <w:rPr>
          <w:rFonts w:ascii="Georgia" w:eastAsia="Calibri" w:hAnsi="Georgia" w:cs="Times New Roman"/>
          <w:b/>
          <w:noProof/>
          <w:sz w:val="20"/>
        </w:rPr>
        <w:t>April 13th, 2017</w:t>
      </w:r>
    </w:p>
    <w:p w14:paraId="5A7E64DA" w14:textId="77777777" w:rsidR="00E2638A" w:rsidRDefault="00E2638A" w:rsidP="00E263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DEFF283" w14:textId="77777777" w:rsidR="00E2638A" w:rsidRDefault="00E2638A" w:rsidP="00E263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393753F9" w14:textId="77777777" w:rsidR="00E2638A" w:rsidRDefault="00E2638A" w:rsidP="00E263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A9D3CC5" w14:textId="77777777" w:rsidR="00E2638A" w:rsidRDefault="00E2638A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D3105B8" w14:textId="0CAEEDFB" w:rsidR="00E2638A" w:rsidRDefault="006C69C2" w:rsidP="00E263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(5:01</w:t>
      </w:r>
      <w:r w:rsidR="00E2638A">
        <w:rPr>
          <w:rFonts w:ascii="Georgia" w:eastAsia="Calibri" w:hAnsi="Georgia" w:cs="Times New Roman"/>
          <w:b/>
        </w:rPr>
        <w:t>)</w:t>
      </w:r>
    </w:p>
    <w:p w14:paraId="7CB52780" w14:textId="77777777" w:rsidR="00E2638A" w:rsidRDefault="00E2638A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2DEC5E1F" w14:textId="5FE39DFB" w:rsidR="006C69C2" w:rsidRDefault="006C69C2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Jones</w:t>
      </w:r>
    </w:p>
    <w:p w14:paraId="4CB95A87" w14:textId="77777777" w:rsidR="00726206" w:rsidRPr="00ED28A2" w:rsidRDefault="00726206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Jacob </w:t>
      </w:r>
      <w:proofErr w:type="spellStart"/>
      <w:r>
        <w:rPr>
          <w:rFonts w:ascii="Georgia" w:eastAsia="Calibri" w:hAnsi="Georgia" w:cs="Times New Roman"/>
          <w:b/>
        </w:rPr>
        <w:t>Stansell</w:t>
      </w:r>
      <w:proofErr w:type="spellEnd"/>
    </w:p>
    <w:p w14:paraId="7DD2BEC9" w14:textId="77777777" w:rsidR="00726206" w:rsidRDefault="00726206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Macarena Arce</w:t>
      </w:r>
    </w:p>
    <w:p w14:paraId="18EE2BBE" w14:textId="77777777" w:rsidR="00726206" w:rsidRDefault="00726206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Jalen Hemphill</w:t>
      </w:r>
    </w:p>
    <w:p w14:paraId="0410E248" w14:textId="77777777" w:rsidR="00726206" w:rsidRDefault="00726206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Isamar Garcia</w:t>
      </w:r>
    </w:p>
    <w:p w14:paraId="16C597DC" w14:textId="77777777" w:rsidR="00726206" w:rsidRDefault="00726206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Paige </w:t>
      </w:r>
      <w:proofErr w:type="spellStart"/>
      <w:r>
        <w:rPr>
          <w:rFonts w:ascii="Georgia" w:eastAsia="Calibri" w:hAnsi="Georgia" w:cs="Times New Roman"/>
          <w:b/>
        </w:rPr>
        <w:t>Ooton</w:t>
      </w:r>
      <w:proofErr w:type="spellEnd"/>
    </w:p>
    <w:p w14:paraId="355F9323" w14:textId="77777777" w:rsidR="00726206" w:rsidRDefault="00726206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Colton Smith</w:t>
      </w:r>
    </w:p>
    <w:p w14:paraId="2E9C72BE" w14:textId="77777777" w:rsidR="00726206" w:rsidRDefault="00726206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Drew </w:t>
      </w:r>
      <w:proofErr w:type="spellStart"/>
      <w:r>
        <w:rPr>
          <w:rFonts w:ascii="Georgia" w:eastAsia="Calibri" w:hAnsi="Georgia" w:cs="Times New Roman"/>
          <w:b/>
        </w:rPr>
        <w:t>Maney</w:t>
      </w:r>
      <w:proofErr w:type="spellEnd"/>
    </w:p>
    <w:p w14:paraId="42EAB25F" w14:textId="77777777" w:rsidR="00726206" w:rsidRDefault="00726206" w:rsidP="00726206">
      <w:pPr>
        <w:numPr>
          <w:ilvl w:val="3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Proxy: Dani Zapata</w:t>
      </w:r>
    </w:p>
    <w:p w14:paraId="40C9CE10" w14:textId="77777777" w:rsidR="00726206" w:rsidRPr="00726206" w:rsidRDefault="00726206" w:rsidP="00726206">
      <w:pPr>
        <w:numPr>
          <w:ilvl w:val="1"/>
          <w:numId w:val="1"/>
        </w:numPr>
        <w:spacing w:before="240"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Ramon </w:t>
      </w:r>
      <w:proofErr w:type="spellStart"/>
      <w:r>
        <w:rPr>
          <w:rFonts w:ascii="Georgia" w:eastAsia="Calibri" w:hAnsi="Georgia" w:cs="Times New Roman"/>
          <w:b/>
        </w:rPr>
        <w:t>Silvera</w:t>
      </w:r>
      <w:proofErr w:type="spellEnd"/>
    </w:p>
    <w:p w14:paraId="18F316B4" w14:textId="77777777" w:rsidR="00E2638A" w:rsidRDefault="00E2638A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40BAB788" w14:textId="77777777" w:rsidR="00E370C2" w:rsidRDefault="00E370C2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</w:t>
      </w:r>
    </w:p>
    <w:p w14:paraId="561FA277" w14:textId="77777777" w:rsidR="00E370C2" w:rsidRDefault="00E370C2" w:rsidP="00E370C2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 Higher Education Organization</w:t>
      </w:r>
    </w:p>
    <w:p w14:paraId="4416F1D5" w14:textId="53306912" w:rsidR="00B72B2B" w:rsidRDefault="00B459C0" w:rsidP="00B72B2B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16A882B4" w14:textId="77777777" w:rsidR="00E2638A" w:rsidRDefault="00E2638A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59AAF434" w14:textId="77777777" w:rsidR="00E2638A" w:rsidRPr="00E2638A" w:rsidRDefault="00E2638A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0E674D4E" w14:textId="77777777" w:rsidR="00E2638A" w:rsidRDefault="00E2638A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2C0D57B8" w14:textId="77777777" w:rsidR="00E2638A" w:rsidRDefault="00E2638A" w:rsidP="00E263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E2638A">
        <w:rPr>
          <w:rFonts w:ascii="Georgia" w:eastAsia="Calibri" w:hAnsi="Georgia" w:cs="Times New Roman"/>
          <w:b/>
        </w:rPr>
        <w:t xml:space="preserve">Wanderlust und </w:t>
      </w:r>
      <w:proofErr w:type="spellStart"/>
      <w:r w:rsidRPr="00E2638A">
        <w:rPr>
          <w:rFonts w:ascii="Georgia" w:eastAsia="Calibri" w:hAnsi="Georgia" w:cs="Times New Roman"/>
          <w:b/>
        </w:rPr>
        <w:t>Gemütlichkeit</w:t>
      </w:r>
      <w:proofErr w:type="spellEnd"/>
      <w:r w:rsidRPr="00E2638A">
        <w:rPr>
          <w:rFonts w:ascii="Georgia" w:eastAsia="Calibri" w:hAnsi="Georgia" w:cs="Times New Roman"/>
          <w:b/>
        </w:rPr>
        <w:t>: The University of Arkansas German Club</w:t>
      </w:r>
    </w:p>
    <w:p w14:paraId="033BBDE5" w14:textId="136D1CD0" w:rsidR="00B459C0" w:rsidRDefault="00B459C0" w:rsidP="00B459C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25F0B251" w14:textId="5BF709B0" w:rsidR="00B459C0" w:rsidRDefault="00B459C0" w:rsidP="00B459C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16EAF208" w14:textId="77777777" w:rsidR="00E2638A" w:rsidRDefault="00E2638A" w:rsidP="00E2638A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proofErr w:type="spellStart"/>
      <w:r w:rsidRPr="00E2638A">
        <w:rPr>
          <w:rFonts w:ascii="Georgia" w:eastAsia="Calibri" w:hAnsi="Georgia" w:cs="Times New Roman"/>
          <w:b/>
        </w:rPr>
        <w:t>InterVarsity</w:t>
      </w:r>
      <w:proofErr w:type="spellEnd"/>
      <w:r w:rsidRPr="00E2638A">
        <w:rPr>
          <w:rFonts w:ascii="Georgia" w:eastAsia="Calibri" w:hAnsi="Georgia" w:cs="Times New Roman"/>
          <w:b/>
        </w:rPr>
        <w:t xml:space="preserve"> Christian Fellowship</w:t>
      </w:r>
    </w:p>
    <w:p w14:paraId="2F3B92A2" w14:textId="78809F24" w:rsidR="00B459C0" w:rsidRDefault="00B459C0" w:rsidP="00B459C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1B7527B2" w14:textId="79663337" w:rsidR="00B459C0" w:rsidRDefault="00B459C0" w:rsidP="00B459C0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4E53DB9F" w14:textId="77777777" w:rsidR="004B11B7" w:rsidRDefault="004B11B7" w:rsidP="004B11B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4B11B7">
        <w:rPr>
          <w:rFonts w:ascii="Georgia" w:eastAsia="Calibri" w:hAnsi="Georgia" w:cs="Times New Roman"/>
          <w:b/>
        </w:rPr>
        <w:t>Mortar Board National Senior Honor Society</w:t>
      </w:r>
    </w:p>
    <w:p w14:paraId="43B36F93" w14:textId="143114E4" w:rsidR="00CA7D3C" w:rsidRDefault="00CA7D3C" w:rsidP="00CA7D3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55CC2840" w14:textId="39FB290C" w:rsidR="00CA7D3C" w:rsidRDefault="00CA7D3C" w:rsidP="00CA7D3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021D3DE1" w14:textId="77777777" w:rsidR="004B11B7" w:rsidRDefault="004B11B7" w:rsidP="004B11B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4B11B7">
        <w:rPr>
          <w:rFonts w:ascii="Georgia" w:eastAsia="Calibri" w:hAnsi="Georgia" w:cs="Times New Roman"/>
          <w:b/>
        </w:rPr>
        <w:t>Ascend--University of Arkansas Student Chapter</w:t>
      </w:r>
    </w:p>
    <w:p w14:paraId="1F8A8315" w14:textId="62F85536" w:rsidR="00CA7D3C" w:rsidRDefault="00CA7D3C" w:rsidP="00CA7D3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Change cans to 2 liters </w:t>
      </w:r>
    </w:p>
    <w:p w14:paraId="7362905E" w14:textId="7BE8E51B" w:rsidR="00CA7D3C" w:rsidRDefault="00CA7D3C" w:rsidP="00CA7D3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Water bottles too expensive</w:t>
      </w:r>
    </w:p>
    <w:p w14:paraId="7949EEAF" w14:textId="6BE9F3DF" w:rsidR="00CA7D3C" w:rsidRDefault="00CA7D3C" w:rsidP="00CA7D3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 max is $111.75</w:t>
      </w:r>
    </w:p>
    <w:p w14:paraId="39A15E4F" w14:textId="1DC2A6FA" w:rsidR="00CA7D3C" w:rsidRDefault="00CA7D3C" w:rsidP="00CA7D3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Cute $190 down to $111.75</w:t>
      </w:r>
    </w:p>
    <w:p w14:paraId="18DFCFB6" w14:textId="1CF4CBD7" w:rsidR="000F3197" w:rsidRDefault="000F3197" w:rsidP="00CA7D3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change food options if they so choose</w:t>
      </w:r>
    </w:p>
    <w:p w14:paraId="5D3031D6" w14:textId="763CBC90" w:rsidR="000F3197" w:rsidRDefault="000F3197" w:rsidP="00CA7D3C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6DB8F6B" w14:textId="77777777" w:rsidR="004B11B7" w:rsidRDefault="004B11B7" w:rsidP="004B11B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4B11B7">
        <w:rPr>
          <w:rFonts w:ascii="Georgia" w:eastAsia="Calibri" w:hAnsi="Georgia" w:cs="Times New Roman"/>
          <w:b/>
        </w:rPr>
        <w:t>Simple Truth</w:t>
      </w:r>
    </w:p>
    <w:p w14:paraId="131AC8C4" w14:textId="3700E8EB" w:rsidR="000F3197" w:rsidRDefault="000F3197" w:rsidP="000F319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0594C2C6" w14:textId="38F441AF" w:rsidR="000F3197" w:rsidRDefault="000F3197" w:rsidP="000F3197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Deny (9-0)</w:t>
      </w:r>
    </w:p>
    <w:p w14:paraId="2019DBEF" w14:textId="77777777" w:rsidR="00E370C2" w:rsidRDefault="00E370C2" w:rsidP="004B11B7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Contemporary Sculpture Society</w:t>
      </w:r>
    </w:p>
    <w:p w14:paraId="2DC5EE05" w14:textId="2BB0616F" w:rsidR="008C202D" w:rsidRDefault="00F133E0" w:rsidP="008C202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Two days for hotel?</w:t>
      </w:r>
    </w:p>
    <w:p w14:paraId="5BE2ED24" w14:textId="03567A6B" w:rsidR="00F133E0" w:rsidRDefault="00F133E0" w:rsidP="008C202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Fees for hillside </w:t>
      </w:r>
    </w:p>
    <w:p w14:paraId="0BD03ACD" w14:textId="14004DC6" w:rsidR="00CF4DE8" w:rsidRDefault="00CF4DE8" w:rsidP="008C202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Set up and tear down time for event?</w:t>
      </w:r>
    </w:p>
    <w:p w14:paraId="72BE9252" w14:textId="6AB473AD" w:rsidR="00CF4DE8" w:rsidRPr="008C202D" w:rsidRDefault="00CF4DE8" w:rsidP="008C202D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1B17250F" w14:textId="77777777" w:rsidR="00E370C2" w:rsidRDefault="00E370C2" w:rsidP="00E370C2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 w:rsidRPr="00E370C2">
        <w:rPr>
          <w:rFonts w:ascii="Georgia" w:eastAsia="Calibri" w:hAnsi="Georgia" w:cs="Times New Roman"/>
          <w:b/>
        </w:rPr>
        <w:t>Public Relations Student Society of America</w:t>
      </w:r>
    </w:p>
    <w:p w14:paraId="27C6B061" w14:textId="6ECD629F" w:rsidR="00CF4DE8" w:rsidRDefault="00D40755" w:rsidP="00CF4DE8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1F583FE" w14:textId="77777777" w:rsidR="00E370C2" w:rsidRDefault="00E370C2" w:rsidP="00E370C2">
      <w:pPr>
        <w:numPr>
          <w:ilvl w:val="1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14:paraId="584D65F2" w14:textId="36DD59C4" w:rsidR="00D40755" w:rsidRDefault="00D40755" w:rsidP="00D407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2 liters </w:t>
      </w:r>
      <w:r w:rsidR="007E3C14">
        <w:rPr>
          <w:rFonts w:ascii="Georgia" w:eastAsia="Calibri" w:hAnsi="Georgia" w:cs="Times New Roman"/>
          <w:b/>
        </w:rPr>
        <w:t>decreased to</w:t>
      </w:r>
      <w:r>
        <w:rPr>
          <w:rFonts w:ascii="Georgia" w:eastAsia="Calibri" w:hAnsi="Georgia" w:cs="Times New Roman"/>
          <w:b/>
        </w:rPr>
        <w:t xml:space="preserve"> $1.50</w:t>
      </w:r>
    </w:p>
    <w:p w14:paraId="386224EA" w14:textId="2ED6B24A" w:rsidR="00D40755" w:rsidRDefault="00D40755" w:rsidP="00D407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expensive pizzas? </w:t>
      </w:r>
    </w:p>
    <w:p w14:paraId="03E4F189" w14:textId="33D91E7F" w:rsidR="007E3C14" w:rsidRDefault="007E3C14" w:rsidP="00D407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Recruitment!</w:t>
      </w:r>
    </w:p>
    <w:p w14:paraId="6C2DCB32" w14:textId="7C7BF6F1" w:rsidR="007E3C14" w:rsidRDefault="007E3C14" w:rsidP="00D407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Removed sales tax </w:t>
      </w:r>
    </w:p>
    <w:p w14:paraId="5F91EE9D" w14:textId="0B9EDEBF" w:rsidR="007E3C14" w:rsidRDefault="007E3C14" w:rsidP="00D407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 do not fund meetings</w:t>
      </w:r>
    </w:p>
    <w:p w14:paraId="5257C149" w14:textId="67F7A6EF" w:rsidR="007E3C14" w:rsidRDefault="007E3C14" w:rsidP="00D407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Add required advertisements</w:t>
      </w:r>
    </w:p>
    <w:p w14:paraId="4B64755F" w14:textId="01FA423F" w:rsidR="007E3C14" w:rsidRDefault="007E3C14" w:rsidP="00D40755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Additional details about event itinerary</w:t>
      </w:r>
    </w:p>
    <w:p w14:paraId="2E0444CA" w14:textId="44D39EF8" w:rsidR="007E3C14" w:rsidRDefault="007E3C14" w:rsidP="007E3C1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Delivery $3</w:t>
      </w:r>
    </w:p>
    <w:p w14:paraId="0A4B11EE" w14:textId="3E323A78" w:rsidR="007E3C14" w:rsidRPr="007E3C14" w:rsidRDefault="007E3C14" w:rsidP="007E3C14">
      <w:pPr>
        <w:numPr>
          <w:ilvl w:val="3"/>
          <w:numId w:val="1"/>
        </w:numPr>
        <w:spacing w:after="0" w:line="240" w:lineRule="auto"/>
        <w:contextualSpacing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Where</w:t>
      </w:r>
      <w:r w:rsidRPr="007E3C14">
        <w:rPr>
          <w:rFonts w:ascii="Georgia" w:eastAsia="Calibri" w:hAnsi="Georgia" w:cs="Times New Roman"/>
          <w:b/>
        </w:rPr>
        <w:t xml:space="preserve"> </w:t>
      </w:r>
      <w:r>
        <w:rPr>
          <w:rFonts w:ascii="Georgia" w:eastAsia="Calibri" w:hAnsi="Georgia" w:cs="Times New Roman"/>
          <w:b/>
        </w:rPr>
        <w:t>are napkins and plates coming from?</w:t>
      </w:r>
    </w:p>
    <w:p w14:paraId="22D5956C" w14:textId="77777777" w:rsidR="00E2638A" w:rsidRPr="00C9576D" w:rsidRDefault="00E2638A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</w:rPr>
        <w:t>Announc</w:t>
      </w:r>
      <w:r w:rsidRPr="00C9576D">
        <w:rPr>
          <w:rFonts w:ascii="Georgia" w:eastAsia="Calibri" w:hAnsi="Georgia" w:cs="Times New Roman"/>
          <w:b/>
        </w:rPr>
        <w:t>ements</w:t>
      </w:r>
    </w:p>
    <w:p w14:paraId="76D20428" w14:textId="77777777" w:rsidR="00E2638A" w:rsidRPr="00C9576D" w:rsidRDefault="00E2638A" w:rsidP="00E263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 w:rsidRPr="00C9576D">
        <w:rPr>
          <w:rFonts w:ascii="Georgia" w:eastAsia="Calibri" w:hAnsi="Georgia" w:cs="Times New Roman"/>
          <w:b/>
          <w:i/>
        </w:rPr>
        <w:t xml:space="preserve">Adjournment </w:t>
      </w:r>
    </w:p>
    <w:p w14:paraId="4A28721D" w14:textId="0CAEA2E5" w:rsidR="00C9576D" w:rsidRPr="00C9576D" w:rsidRDefault="00C9576D" w:rsidP="00C9576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C9576D">
        <w:rPr>
          <w:rFonts w:ascii="Georgia" w:eastAsia="Calibri" w:hAnsi="Georgia" w:cs="Times New Roman"/>
          <w:b/>
        </w:rPr>
        <w:t>(5:27)</w:t>
      </w:r>
    </w:p>
    <w:p w14:paraId="71F66E03" w14:textId="77777777" w:rsidR="00396F65" w:rsidRDefault="00396F65"/>
    <w:sectPr w:rsidR="00396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8A"/>
    <w:rsid w:val="000F3197"/>
    <w:rsid w:val="00396F65"/>
    <w:rsid w:val="004B11B7"/>
    <w:rsid w:val="006C69C2"/>
    <w:rsid w:val="00726206"/>
    <w:rsid w:val="007E3C14"/>
    <w:rsid w:val="008C202D"/>
    <w:rsid w:val="00B459C0"/>
    <w:rsid w:val="00B5162F"/>
    <w:rsid w:val="00B72B2B"/>
    <w:rsid w:val="00C9576D"/>
    <w:rsid w:val="00CA7D3C"/>
    <w:rsid w:val="00CF4DE8"/>
    <w:rsid w:val="00D40755"/>
    <w:rsid w:val="00E2638A"/>
    <w:rsid w:val="00E370C2"/>
    <w:rsid w:val="00F133E0"/>
    <w:rsid w:val="00F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1F62"/>
  <w15:chartTrackingRefBased/>
  <w15:docId w15:val="{9F059DC8-D145-46EE-9A9B-9026B15B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2</cp:revision>
  <cp:lastPrinted>2017-04-13T22:36:00Z</cp:lastPrinted>
  <dcterms:created xsi:type="dcterms:W3CDTF">2017-04-13T22:36:00Z</dcterms:created>
  <dcterms:modified xsi:type="dcterms:W3CDTF">2017-04-13T22:36:00Z</dcterms:modified>
</cp:coreProperties>
</file>