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22079521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</w:t>
      </w:r>
      <w:r w:rsidR="004F306D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5F4BE215" w14:textId="6952C626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March </w:t>
      </w:r>
      <w:r w:rsidR="00C150E5">
        <w:rPr>
          <w:rFonts w:ascii="Georgia" w:eastAsia="Calibri" w:hAnsi="Georgia" w:cs="Times New Roman"/>
          <w:b/>
          <w:noProof/>
          <w:sz w:val="24"/>
        </w:rPr>
        <w:t>15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AE348F1" w14:textId="77777777" w:rsidR="005D7174" w:rsidRPr="00786D3B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4C7208E9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4DCCB7CC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7F3A1716" w14:textId="2E67E785" w:rsidR="007E0398" w:rsidRPr="00CA262C" w:rsidRDefault="007E0398" w:rsidP="007E03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41B3EF31" w14:textId="77777777" w:rsidR="005D7174" w:rsidRPr="008D1CF6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2EEBFBBA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2E24C8A4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4320CA6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1F1C2AAD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169DF7AE" w14:textId="77777777" w:rsidR="005D7174" w:rsidRPr="00CA262C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453396F7" w14:textId="77777777" w:rsidR="005D7174" w:rsidRDefault="005D7174" w:rsidP="005D7174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73369E1" w14:textId="77777777" w:rsidR="005D7174" w:rsidRDefault="005D7174" w:rsidP="005D717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3A71C903" w14:textId="77777777" w:rsidR="005D7174" w:rsidRPr="00B67746" w:rsidRDefault="005D7174" w:rsidP="005D717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3A393DA0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40FDEC2E" w14:textId="77777777" w:rsid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7DB10394" w14:textId="6BC6C793" w:rsidR="005D7174" w:rsidRPr="005D7174" w:rsidRDefault="005D7174" w:rsidP="005D717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</w:t>
      </w:r>
      <w:r w:rsidR="004F306D">
        <w:rPr>
          <w:rFonts w:ascii="Georgia" w:eastAsia="Calibri" w:hAnsi="Georgia" w:cs="Times New Roman"/>
          <w:b/>
        </w:rPr>
        <w:t>rius Toussaint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5B91CFA7" w14:textId="03D82A10" w:rsidR="008D546F" w:rsidRDefault="008D546F" w:rsidP="008D54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66AA1A7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1C4B">
        <w:rPr>
          <w:rFonts w:ascii="Georgia" w:eastAsia="Calibri" w:hAnsi="Georgia" w:cs="Times New Roman"/>
          <w:b/>
        </w:rPr>
        <w:t>UARK Music Performers Producers &amp; Professionals</w:t>
      </w:r>
    </w:p>
    <w:p w14:paraId="59CD1808" w14:textId="6996C58F" w:rsidR="0034463D" w:rsidRDefault="0034463D" w:rsidP="0034463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3</w:t>
      </w:r>
      <w:r w:rsidR="001F45ED">
        <w:rPr>
          <w:rFonts w:ascii="Georgia" w:eastAsia="Calibri" w:hAnsi="Georgia" w:cs="Times New Roman"/>
          <w:b/>
        </w:rPr>
        <w:t>0</w:t>
      </w:r>
      <w:r>
        <w:rPr>
          <w:rFonts w:ascii="Georgia" w:eastAsia="Calibri" w:hAnsi="Georgia" w:cs="Times New Roman"/>
          <w:b/>
        </w:rPr>
        <w:t xml:space="preserve"> + 5 students attending </w:t>
      </w:r>
      <w:r w:rsidR="001F45ED">
        <w:rPr>
          <w:rFonts w:ascii="Georgia" w:eastAsia="Calibri" w:hAnsi="Georgia" w:cs="Times New Roman"/>
          <w:b/>
        </w:rPr>
        <w:t>total 35</w:t>
      </w:r>
    </w:p>
    <w:p w14:paraId="06AF18FE" w14:textId="3FDAC4F8" w:rsidR="00BE0FA0" w:rsidRPr="00BE0FA0" w:rsidRDefault="001F45ED" w:rsidP="00BE0FA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</w:t>
      </w:r>
      <w:r w:rsidR="00BE0FA0">
        <w:rPr>
          <w:rFonts w:ascii="Georgia" w:eastAsia="Calibri" w:hAnsi="Georgia" w:cs="Times New Roman"/>
          <w:b/>
        </w:rPr>
        <w:t xml:space="preserve"> round approved (8-0)</w:t>
      </w:r>
    </w:p>
    <w:p w14:paraId="63C83FE9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Panamanian Student Organization</w:t>
      </w:r>
    </w:p>
    <w:p w14:paraId="7B087474" w14:textId="29CFBBBD" w:rsidR="00A7527B" w:rsidRDefault="00A7527B" w:rsidP="00A752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make sure to let everyone know that everyone is welcomed</w:t>
      </w:r>
    </w:p>
    <w:p w14:paraId="53882A68" w14:textId="3D8CDD52" w:rsidR="00A7527B" w:rsidRDefault="00A7527B" w:rsidP="00A752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42878F2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Agro-Panama International</w:t>
      </w:r>
    </w:p>
    <w:p w14:paraId="60137193" w14:textId="17761386" w:rsidR="00A7527B" w:rsidRPr="00322BC9" w:rsidRDefault="00A62D2E" w:rsidP="00322BC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</w:t>
      </w:r>
      <w:r w:rsidR="00322BC9">
        <w:rPr>
          <w:rFonts w:ascii="Georgia" w:eastAsia="Calibri" w:hAnsi="Georgia" w:cs="Times New Roman"/>
          <w:b/>
        </w:rPr>
        <w:t xml:space="preserve"> without the bull</w:t>
      </w:r>
      <w:r w:rsidRPr="00322BC9">
        <w:rPr>
          <w:rFonts w:ascii="Georgia" w:eastAsia="Calibri" w:hAnsi="Georgia" w:cs="Times New Roman"/>
          <w:b/>
        </w:rPr>
        <w:t xml:space="preserve"> (8-0)</w:t>
      </w:r>
    </w:p>
    <w:p w14:paraId="658ADF0B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178AFBD5" w14:textId="58A0BD23" w:rsidR="00A62D2E" w:rsidRDefault="00287130" w:rsidP="00A62D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1B9BA514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C7B4E">
        <w:rPr>
          <w:rFonts w:ascii="Georgia" w:eastAsia="Calibri" w:hAnsi="Georgia" w:cs="Times New Roman"/>
          <w:b/>
        </w:rPr>
        <w:t>Environmental Law Society</w:t>
      </w:r>
    </w:p>
    <w:p w14:paraId="27D7AB1C" w14:textId="6BC7F512" w:rsidR="00322BC9" w:rsidRDefault="001941F5" w:rsidP="00322BC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 was denied last week</w:t>
      </w:r>
    </w:p>
    <w:p w14:paraId="3D18C250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Public Relations Student Society of America</w:t>
      </w:r>
    </w:p>
    <w:p w14:paraId="379B1AD0" w14:textId="6407DA10" w:rsidR="001941F5" w:rsidRDefault="001941F5" w:rsidP="001941F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Never responded to questions</w:t>
      </w:r>
    </w:p>
    <w:p w14:paraId="08C5D5D2" w14:textId="613F8E00" w:rsidR="001941F5" w:rsidRDefault="001941F5" w:rsidP="001941F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(1-6-1)</w:t>
      </w:r>
    </w:p>
    <w:p w14:paraId="79E34CED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Cultures and Dialogues</w:t>
      </w:r>
    </w:p>
    <w:p w14:paraId="5E3777A1" w14:textId="593CB44E" w:rsidR="001941F5" w:rsidRDefault="00D7194D" w:rsidP="001941F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Never responded to questions</w:t>
      </w:r>
    </w:p>
    <w:p w14:paraId="517D9151" w14:textId="45C1DD9D" w:rsidR="00D7194D" w:rsidRDefault="00D7194D" w:rsidP="001941F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(0-6-2)</w:t>
      </w:r>
    </w:p>
    <w:p w14:paraId="200B267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lastRenderedPageBreak/>
        <w:t>Iranian Students Association</w:t>
      </w:r>
    </w:p>
    <w:p w14:paraId="395FAA1A" w14:textId="392402EF" w:rsidR="00D7194D" w:rsidRDefault="004634A9" w:rsidP="00D7194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(7-1)</w:t>
      </w:r>
    </w:p>
    <w:p w14:paraId="5FD01F9F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Mental Health Awareness Organization</w:t>
      </w:r>
    </w:p>
    <w:p w14:paraId="35915946" w14:textId="799EFC99" w:rsidR="004634A9" w:rsidRDefault="00764647" w:rsidP="004634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buttons </w:t>
      </w:r>
    </w:p>
    <w:p w14:paraId="6EB6E5E9" w14:textId="57EE9348" w:rsidR="00764647" w:rsidRDefault="00764647" w:rsidP="00764647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515A6D36" w14:textId="151C8391" w:rsidR="00764647" w:rsidRDefault="00764647" w:rsidP="00764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6C19ADFC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Al-Islam Student Association</w:t>
      </w:r>
    </w:p>
    <w:p w14:paraId="76951BDA" w14:textId="4C4BCD6D" w:rsidR="00764647" w:rsidRDefault="00C6784A" w:rsidP="00764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add 7 non-students</w:t>
      </w:r>
    </w:p>
    <w:p w14:paraId="7203112B" w14:textId="44919F0B" w:rsidR="00C6784A" w:rsidRDefault="00C6784A" w:rsidP="00C6784A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18F4F0D" w14:textId="38571A8E" w:rsidR="00C6784A" w:rsidRDefault="00C6784A" w:rsidP="00C678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30348F57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Arkansas Consortium for European Studies</w:t>
      </w:r>
    </w:p>
    <w:p w14:paraId="00A296E0" w14:textId="6352D639" w:rsidR="00C6784A" w:rsidRDefault="003A640B" w:rsidP="00C678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6B6BBA9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4294">
        <w:rPr>
          <w:rFonts w:ascii="Georgia" w:eastAsia="Calibri" w:hAnsi="Georgia" w:cs="Times New Roman"/>
          <w:b/>
        </w:rPr>
        <w:t>Non-traditional Premedical Student Organization</w:t>
      </w:r>
    </w:p>
    <w:p w14:paraId="7BF1283D" w14:textId="6F3E6412" w:rsidR="003A640B" w:rsidRDefault="00F160E6" w:rsidP="003A640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add three students</w:t>
      </w:r>
    </w:p>
    <w:p w14:paraId="4D4871B1" w14:textId="72F58354" w:rsidR="00F160E6" w:rsidRDefault="00F160E6" w:rsidP="00F160E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7EBD66CC" w14:textId="00FEFE19" w:rsidR="00BF31A0" w:rsidRDefault="00BF31A0" w:rsidP="00BF31A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656CC42" w14:textId="00069489" w:rsidR="00EB23FD" w:rsidRDefault="00EB23FD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B23FD">
        <w:rPr>
          <w:rFonts w:ascii="Georgia" w:eastAsia="Calibri" w:hAnsi="Georgia" w:cs="Times New Roman"/>
          <w:b/>
        </w:rPr>
        <w:t xml:space="preserve">Russian-Eurasian Student </w:t>
      </w:r>
      <w:r w:rsidR="00B5580B" w:rsidRPr="00EB23FD">
        <w:rPr>
          <w:rFonts w:ascii="Georgia" w:eastAsia="Calibri" w:hAnsi="Georgia" w:cs="Times New Roman"/>
          <w:b/>
        </w:rPr>
        <w:t>Organization</w:t>
      </w:r>
    </w:p>
    <w:p w14:paraId="5166BFAD" w14:textId="7F80FE6E" w:rsidR="00BF31A0" w:rsidRDefault="0044089A" w:rsidP="00BF31A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to ask if speaker is a U.S. citizen</w:t>
      </w:r>
    </w:p>
    <w:p w14:paraId="2E07E24A" w14:textId="7B35E43C" w:rsidR="0044089A" w:rsidRDefault="00B04D20" w:rsidP="00BF31A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58E3734" w14:textId="1AE6C0CB" w:rsidR="008944D9" w:rsidRDefault="008944D9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5D81C4E3" w14:textId="0EA540B4" w:rsidR="00B04D20" w:rsidRDefault="009A6ADA" w:rsidP="00B04D2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round approved (8-0)</w:t>
      </w:r>
    </w:p>
    <w:p w14:paraId="217EE3CB" w14:textId="59B566BB" w:rsidR="00EB23FD" w:rsidRDefault="00EB23FD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B23FD">
        <w:rPr>
          <w:rFonts w:ascii="Georgia" w:eastAsia="Calibri" w:hAnsi="Georgia" w:cs="Times New Roman"/>
          <w:b/>
        </w:rPr>
        <w:t xml:space="preserve">Wanderlust und </w:t>
      </w:r>
      <w:proofErr w:type="spellStart"/>
      <w:r w:rsidRPr="00EB23FD">
        <w:rPr>
          <w:rFonts w:ascii="Georgia" w:eastAsia="Calibri" w:hAnsi="Georgia" w:cs="Times New Roman"/>
          <w:b/>
        </w:rPr>
        <w:t>Gemütlichkeit</w:t>
      </w:r>
      <w:proofErr w:type="spellEnd"/>
      <w:r w:rsidRPr="00EB23FD">
        <w:rPr>
          <w:rFonts w:ascii="Georgia" w:eastAsia="Calibri" w:hAnsi="Georgia" w:cs="Times New Roman"/>
          <w:b/>
        </w:rPr>
        <w:t>:</w:t>
      </w:r>
      <w:r w:rsidR="00B5580B">
        <w:rPr>
          <w:rFonts w:ascii="Georgia" w:eastAsia="Calibri" w:hAnsi="Georgia" w:cs="Times New Roman"/>
          <w:b/>
        </w:rPr>
        <w:t xml:space="preserve"> </w:t>
      </w:r>
      <w:r w:rsidRPr="00EB23FD">
        <w:rPr>
          <w:rFonts w:ascii="Georgia" w:eastAsia="Calibri" w:hAnsi="Georgia" w:cs="Times New Roman"/>
          <w:b/>
        </w:rPr>
        <w:t>German Club</w:t>
      </w:r>
    </w:p>
    <w:p w14:paraId="74AFDFFA" w14:textId="11519294" w:rsidR="009A6ADA" w:rsidRDefault="009A6ADA" w:rsidP="009A6A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Very vague (what pizza? Snacks? Gathering?)</w:t>
      </w:r>
    </w:p>
    <w:p w14:paraId="1A306891" w14:textId="4404BE6B" w:rsidR="009A6ADA" w:rsidRDefault="009A6ADA" w:rsidP="009A6A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educational</w:t>
      </w:r>
    </w:p>
    <w:p w14:paraId="541EFE0B" w14:textId="4B99C656" w:rsidR="009A6ADA" w:rsidRDefault="009A6ADA" w:rsidP="009A6A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20942CE6" w14:textId="11238C3A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Conference</w:t>
      </w:r>
    </w:p>
    <w:p w14:paraId="655AA024" w14:textId="4CBC0626" w:rsidR="009A6ADA" w:rsidRDefault="00637793" w:rsidP="009A6AD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77D0997" w14:textId="6E1742D1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Event</w:t>
      </w:r>
    </w:p>
    <w:p w14:paraId="6444B885" w14:textId="7E791329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is this applicable to other students?</w:t>
      </w:r>
    </w:p>
    <w:p w14:paraId="3ED4A2DF" w14:textId="3A96C22E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sure it’s marketed to all students</w:t>
      </w:r>
    </w:p>
    <w:p w14:paraId="209977D4" w14:textId="29796EE4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C3A009B" w14:textId="4BCD4B6C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Advertising Club</w:t>
      </w:r>
      <w:bookmarkStart w:id="0" w:name="_GoBack"/>
      <w:bookmarkEnd w:id="0"/>
    </w:p>
    <w:p w14:paraId="329FE251" w14:textId="382692F4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badges</w:t>
      </w:r>
    </w:p>
    <w:p w14:paraId="49896CFA" w14:textId="6DC43DAD" w:rsidR="00637793" w:rsidRDefault="00637793" w:rsidP="0063779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8CBCEAA" w14:textId="120312AF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pay the musicians because they are students </w:t>
      </w:r>
    </w:p>
    <w:p w14:paraId="1BD3DD33" w14:textId="5667BF10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nights?</w:t>
      </w:r>
    </w:p>
    <w:p w14:paraId="6519A2B9" w14:textId="43E6E752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presenting?</w:t>
      </w:r>
    </w:p>
    <w:p w14:paraId="59A5ACE6" w14:textId="1A1B314D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getting the honorarium</w:t>
      </w:r>
      <w:r w:rsidR="00064A10">
        <w:rPr>
          <w:rFonts w:ascii="Georgia" w:eastAsia="Calibri" w:hAnsi="Georgia" w:cs="Times New Roman"/>
          <w:b/>
        </w:rPr>
        <w:t>?</w:t>
      </w:r>
    </w:p>
    <w:p w14:paraId="38E8B6D4" w14:textId="31C1982F" w:rsidR="00637793" w:rsidRDefault="00637793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Mandatory </w:t>
      </w:r>
      <w:r w:rsidR="00064A10">
        <w:rPr>
          <w:rFonts w:ascii="Georgia" w:eastAsia="Calibri" w:hAnsi="Georgia" w:cs="Times New Roman"/>
          <w:b/>
        </w:rPr>
        <w:t>advertisement</w:t>
      </w:r>
    </w:p>
    <w:p w14:paraId="004012FC" w14:textId="6B5D1720" w:rsidR="00064A10" w:rsidRDefault="00064A10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Based on previous events, how do you plan on improving attendance?</w:t>
      </w:r>
    </w:p>
    <w:p w14:paraId="2F304F40" w14:textId="0C30C595" w:rsidR="00064A10" w:rsidRDefault="00064A10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the co-sponsors</w:t>
      </w:r>
    </w:p>
    <w:p w14:paraId="6ADBC566" w14:textId="332B2AF1" w:rsidR="00064A10" w:rsidRPr="00637793" w:rsidRDefault="00064A10" w:rsidP="0063779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03F10F8" w14:textId="16C7C483" w:rsidR="00064A10" w:rsidRDefault="001564D2" w:rsidP="00064A1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564D2">
        <w:rPr>
          <w:rFonts w:ascii="Georgia" w:eastAsia="Calibri" w:hAnsi="Georgia" w:cs="Times New Roman"/>
          <w:b/>
        </w:rPr>
        <w:t>Arkansas Chemical Engineering Graduate Students</w:t>
      </w:r>
    </w:p>
    <w:p w14:paraId="08CA80AD" w14:textId="0B56103A" w:rsidR="00064A10" w:rsidRPr="00064A10" w:rsidRDefault="00064A10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they do not list any co-sponsors, they are not allowed to advertise anyone but ASG</w:t>
      </w:r>
    </w:p>
    <w:p w14:paraId="7F522731" w14:textId="06E34D72" w:rsidR="00825FF2" w:rsidRDefault="00825FF2" w:rsidP="00825F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25FF2">
        <w:rPr>
          <w:rFonts w:ascii="Georgia" w:eastAsia="Calibri" w:hAnsi="Georgia" w:cs="Times New Roman"/>
          <w:b/>
        </w:rPr>
        <w:t>Young Democrats</w:t>
      </w:r>
    </w:p>
    <w:p w14:paraId="7D7E0369" w14:textId="21F224E6" w:rsidR="00064A10" w:rsidRDefault="00064A10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Late</w:t>
      </w:r>
    </w:p>
    <w:p w14:paraId="617E3FC7" w14:textId="4361A649" w:rsidR="00064A10" w:rsidRPr="00064A10" w:rsidRDefault="00064A10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(0-8)</w:t>
      </w:r>
    </w:p>
    <w:p w14:paraId="7C15414A" w14:textId="66953465" w:rsidR="00BB24D1" w:rsidRDefault="00BB24D1" w:rsidP="00825F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B24D1">
        <w:rPr>
          <w:rFonts w:ascii="Georgia" w:eastAsia="Calibri" w:hAnsi="Georgia" w:cs="Times New Roman"/>
          <w:b/>
        </w:rPr>
        <w:t>UARK Gaming</w:t>
      </w:r>
    </w:p>
    <w:p w14:paraId="14351511" w14:textId="35AEB4AE" w:rsidR="00064A10" w:rsidRDefault="00F43254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attendance to 125 based on previous attendance</w:t>
      </w:r>
    </w:p>
    <w:p w14:paraId="5C01372E" w14:textId="69404B9E" w:rsidR="00F43254" w:rsidRDefault="00F43254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games are you playing?</w:t>
      </w:r>
    </w:p>
    <w:p w14:paraId="41EAD6D4" w14:textId="1F62AB17" w:rsidR="00F43254" w:rsidRDefault="00F43254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fundraise with raffles</w:t>
      </w:r>
    </w:p>
    <w:p w14:paraId="0024D096" w14:textId="23DB9830" w:rsidR="00F43254" w:rsidRDefault="00F43254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they are doing prizes, they must specify who funded them</w:t>
      </w:r>
    </w:p>
    <w:p w14:paraId="3A6A3E1B" w14:textId="7D2CC033" w:rsidR="00F43254" w:rsidRPr="008944D9" w:rsidRDefault="00F43254" w:rsidP="00064A1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3B234E3F" w14:textId="547D8F91" w:rsidR="005B23B9" w:rsidRDefault="005B23B9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Have a safe and happy Spring Break!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64A10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564D2"/>
    <w:rsid w:val="00165CE5"/>
    <w:rsid w:val="00175122"/>
    <w:rsid w:val="0017588F"/>
    <w:rsid w:val="001941F5"/>
    <w:rsid w:val="001A1C1C"/>
    <w:rsid w:val="001C68A3"/>
    <w:rsid w:val="001F02F1"/>
    <w:rsid w:val="001F45ED"/>
    <w:rsid w:val="002166CE"/>
    <w:rsid w:val="002170A0"/>
    <w:rsid w:val="002268A4"/>
    <w:rsid w:val="002331D1"/>
    <w:rsid w:val="002340AC"/>
    <w:rsid w:val="0026222C"/>
    <w:rsid w:val="00284AE6"/>
    <w:rsid w:val="00287130"/>
    <w:rsid w:val="002C7B4E"/>
    <w:rsid w:val="002E4918"/>
    <w:rsid w:val="0030302D"/>
    <w:rsid w:val="00315728"/>
    <w:rsid w:val="00322BC9"/>
    <w:rsid w:val="0034463D"/>
    <w:rsid w:val="0039451C"/>
    <w:rsid w:val="003A12C7"/>
    <w:rsid w:val="003A640B"/>
    <w:rsid w:val="003C1CEE"/>
    <w:rsid w:val="003F405D"/>
    <w:rsid w:val="00414887"/>
    <w:rsid w:val="00432EC7"/>
    <w:rsid w:val="00436C63"/>
    <w:rsid w:val="0044089A"/>
    <w:rsid w:val="004634A9"/>
    <w:rsid w:val="00495CBD"/>
    <w:rsid w:val="004A1283"/>
    <w:rsid w:val="004A5EC6"/>
    <w:rsid w:val="004A6CE9"/>
    <w:rsid w:val="004C5D30"/>
    <w:rsid w:val="004D21DD"/>
    <w:rsid w:val="004F16DA"/>
    <w:rsid w:val="004F306D"/>
    <w:rsid w:val="00542F56"/>
    <w:rsid w:val="00546C54"/>
    <w:rsid w:val="005605AF"/>
    <w:rsid w:val="005609B2"/>
    <w:rsid w:val="005835AE"/>
    <w:rsid w:val="005A00A0"/>
    <w:rsid w:val="005A1082"/>
    <w:rsid w:val="005A4303"/>
    <w:rsid w:val="005A49FC"/>
    <w:rsid w:val="005B23B9"/>
    <w:rsid w:val="005C7BC8"/>
    <w:rsid w:val="005D457F"/>
    <w:rsid w:val="005D7174"/>
    <w:rsid w:val="005E4294"/>
    <w:rsid w:val="005E53B6"/>
    <w:rsid w:val="005F0FC6"/>
    <w:rsid w:val="005F4003"/>
    <w:rsid w:val="00616CC9"/>
    <w:rsid w:val="00622985"/>
    <w:rsid w:val="00627F1E"/>
    <w:rsid w:val="00637793"/>
    <w:rsid w:val="00642253"/>
    <w:rsid w:val="006463EA"/>
    <w:rsid w:val="00693AD8"/>
    <w:rsid w:val="006A06C9"/>
    <w:rsid w:val="006B4B31"/>
    <w:rsid w:val="006D2304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46554"/>
    <w:rsid w:val="00764647"/>
    <w:rsid w:val="00773301"/>
    <w:rsid w:val="007824D6"/>
    <w:rsid w:val="007B385C"/>
    <w:rsid w:val="007E0398"/>
    <w:rsid w:val="007F027F"/>
    <w:rsid w:val="0080540E"/>
    <w:rsid w:val="00807CD0"/>
    <w:rsid w:val="00825FF2"/>
    <w:rsid w:val="00831DB6"/>
    <w:rsid w:val="008410C2"/>
    <w:rsid w:val="008603E6"/>
    <w:rsid w:val="008944D9"/>
    <w:rsid w:val="008B058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A6ADA"/>
    <w:rsid w:val="009C06CC"/>
    <w:rsid w:val="009C6747"/>
    <w:rsid w:val="009C7A0D"/>
    <w:rsid w:val="009D6C70"/>
    <w:rsid w:val="00A22D27"/>
    <w:rsid w:val="00A53A8A"/>
    <w:rsid w:val="00A62D2E"/>
    <w:rsid w:val="00A73D00"/>
    <w:rsid w:val="00A7527B"/>
    <w:rsid w:val="00A769F5"/>
    <w:rsid w:val="00A839A0"/>
    <w:rsid w:val="00AA1041"/>
    <w:rsid w:val="00AA2E16"/>
    <w:rsid w:val="00AB1BDD"/>
    <w:rsid w:val="00AC086F"/>
    <w:rsid w:val="00AD2047"/>
    <w:rsid w:val="00AD64B4"/>
    <w:rsid w:val="00AF0CF9"/>
    <w:rsid w:val="00B04D20"/>
    <w:rsid w:val="00B260EB"/>
    <w:rsid w:val="00B47290"/>
    <w:rsid w:val="00B5580B"/>
    <w:rsid w:val="00B62E55"/>
    <w:rsid w:val="00B773EF"/>
    <w:rsid w:val="00B85377"/>
    <w:rsid w:val="00BB24D1"/>
    <w:rsid w:val="00BD5DF6"/>
    <w:rsid w:val="00BE0FA0"/>
    <w:rsid w:val="00BF31A0"/>
    <w:rsid w:val="00C05906"/>
    <w:rsid w:val="00C07D2C"/>
    <w:rsid w:val="00C150E5"/>
    <w:rsid w:val="00C27918"/>
    <w:rsid w:val="00C34DDF"/>
    <w:rsid w:val="00C373AE"/>
    <w:rsid w:val="00C46F34"/>
    <w:rsid w:val="00C6784A"/>
    <w:rsid w:val="00C81D4D"/>
    <w:rsid w:val="00C87A2E"/>
    <w:rsid w:val="00CA0DB9"/>
    <w:rsid w:val="00CC3366"/>
    <w:rsid w:val="00CE06B3"/>
    <w:rsid w:val="00CF2E50"/>
    <w:rsid w:val="00D06F48"/>
    <w:rsid w:val="00D11636"/>
    <w:rsid w:val="00D21810"/>
    <w:rsid w:val="00D21DEC"/>
    <w:rsid w:val="00D31A30"/>
    <w:rsid w:val="00D36194"/>
    <w:rsid w:val="00D40F41"/>
    <w:rsid w:val="00D7194D"/>
    <w:rsid w:val="00D7371F"/>
    <w:rsid w:val="00D7619C"/>
    <w:rsid w:val="00DD02BF"/>
    <w:rsid w:val="00DD3568"/>
    <w:rsid w:val="00DF19F2"/>
    <w:rsid w:val="00DF3F1A"/>
    <w:rsid w:val="00E00B98"/>
    <w:rsid w:val="00E070BB"/>
    <w:rsid w:val="00E856BF"/>
    <w:rsid w:val="00E94F00"/>
    <w:rsid w:val="00E961C6"/>
    <w:rsid w:val="00EA26DA"/>
    <w:rsid w:val="00EB18E8"/>
    <w:rsid w:val="00EB23FD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160E6"/>
    <w:rsid w:val="00F43254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25CE-03E9-48E8-9A8E-697C6D66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cp:lastPrinted>2018-03-07T22:03:00Z</cp:lastPrinted>
  <dcterms:created xsi:type="dcterms:W3CDTF">2018-03-16T02:02:00Z</dcterms:created>
  <dcterms:modified xsi:type="dcterms:W3CDTF">2018-03-16T02:02:00Z</dcterms:modified>
</cp:coreProperties>
</file>