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23A2F4C2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</w:t>
      </w:r>
      <w:r w:rsidR="00D066B3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5F4BE215" w14:textId="77AFE857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C34861">
        <w:rPr>
          <w:rFonts w:ascii="Georgia" w:eastAsia="Calibri" w:hAnsi="Georgia" w:cs="Times New Roman"/>
          <w:b/>
          <w:noProof/>
          <w:sz w:val="24"/>
        </w:rPr>
        <w:t>1</w:t>
      </w:r>
      <w:r w:rsidR="00DC6584">
        <w:rPr>
          <w:rFonts w:ascii="Georgia" w:eastAsia="Calibri" w:hAnsi="Georgia" w:cs="Times New Roman"/>
          <w:b/>
          <w:noProof/>
          <w:sz w:val="24"/>
        </w:rPr>
        <w:t>9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947F171" w14:textId="77777777" w:rsidR="009B38E4" w:rsidRPr="00786D3B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48063BAA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322BCAC4" w14:textId="77777777" w:rsidR="009B38E4" w:rsidRPr="00CA262C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550E8B28" w14:textId="77777777" w:rsidR="009B38E4" w:rsidRPr="008D1CF6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29FD6216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  <w:bookmarkStart w:id="0" w:name="_GoBack"/>
      <w:bookmarkEnd w:id="0"/>
    </w:p>
    <w:p w14:paraId="78A8B6B0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F906CB7" w14:textId="22A77369" w:rsidR="00E061D7" w:rsidRDefault="00E061D7" w:rsidP="00E061D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Kate</w:t>
      </w:r>
    </w:p>
    <w:p w14:paraId="7B756FD3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634FF573" w14:textId="3B05C565" w:rsidR="009B38E4" w:rsidRPr="007319D1" w:rsidRDefault="009B38E4" w:rsidP="007319D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319D1">
        <w:rPr>
          <w:rFonts w:ascii="Georgia" w:eastAsia="Calibri" w:hAnsi="Georgia" w:cs="Times New Roman"/>
          <w:b/>
        </w:rPr>
        <w:t>Sofia Hadley</w:t>
      </w:r>
    </w:p>
    <w:p w14:paraId="0D882A1A" w14:textId="77777777" w:rsidR="009B38E4" w:rsidRPr="00CA262C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BC3DB72" w14:textId="77777777" w:rsidR="009B38E4" w:rsidRDefault="009B38E4" w:rsidP="009B38E4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3C68080" w14:textId="77777777" w:rsidR="009B38E4" w:rsidRDefault="009B38E4" w:rsidP="009B38E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513C9168" w14:textId="77777777" w:rsidR="009B38E4" w:rsidRPr="00B67746" w:rsidRDefault="009B38E4" w:rsidP="009B38E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1BA313A2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5A34E0F4" w14:textId="77777777" w:rsid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33CBB768" w14:textId="3A3A70CB" w:rsidR="009B38E4" w:rsidRPr="009B38E4" w:rsidRDefault="009B38E4" w:rsidP="009B38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4089078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Phi Sigma Rho</w:t>
      </w:r>
    </w:p>
    <w:p w14:paraId="02AE1F64" w14:textId="6CF6E70A" w:rsidR="006D528F" w:rsidRDefault="006D528F" w:rsidP="006D528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779B1DDD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UARK Gaming</w:t>
      </w:r>
    </w:p>
    <w:p w14:paraId="570A4ED0" w14:textId="417E6CC9" w:rsidR="006D528F" w:rsidRDefault="006D528F" w:rsidP="006D528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60511D24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Pr="009C4ECC">
        <w:rPr>
          <w:rFonts w:ascii="Georgia" w:eastAsia="Calibri" w:hAnsi="Georgia" w:cs="Times New Roman"/>
          <w:b/>
        </w:rPr>
        <w:t xml:space="preserve"> </w:t>
      </w:r>
      <w:r w:rsidRPr="00214D78">
        <w:rPr>
          <w:rFonts w:ascii="Georgia" w:eastAsia="Calibri" w:hAnsi="Georgia" w:cs="Times New Roman"/>
          <w:b/>
        </w:rPr>
        <w:t>- Regional Conference</w:t>
      </w:r>
      <w:r>
        <w:rPr>
          <w:rFonts w:ascii="Georgia" w:eastAsia="Calibri" w:hAnsi="Georgia" w:cs="Times New Roman"/>
          <w:b/>
        </w:rPr>
        <w:t xml:space="preserve"> </w:t>
      </w:r>
    </w:p>
    <w:p w14:paraId="2A203216" w14:textId="12ECB981" w:rsidR="006D528F" w:rsidRDefault="00662E24" w:rsidP="006D528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(7-2)</w:t>
      </w:r>
    </w:p>
    <w:p w14:paraId="503EF8F1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 xml:space="preserve">Greek Life Budget Portal - Zeta Phi Beta </w:t>
      </w:r>
      <w:r>
        <w:rPr>
          <w:rFonts w:ascii="Georgia" w:eastAsia="Calibri" w:hAnsi="Georgia" w:cs="Times New Roman"/>
          <w:b/>
        </w:rPr>
        <w:t>-</w:t>
      </w:r>
      <w:r w:rsidRPr="00214D78">
        <w:rPr>
          <w:rFonts w:ascii="Georgia" w:eastAsia="Calibri" w:hAnsi="Georgia" w:cs="Times New Roman"/>
          <w:b/>
        </w:rPr>
        <w:t xml:space="preserve"> Admin Funds</w:t>
      </w:r>
    </w:p>
    <w:p w14:paraId="1E9543A3" w14:textId="04CC6F30" w:rsidR="00662E24" w:rsidRDefault="00662E24" w:rsidP="00662E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</w:t>
      </w:r>
      <w:r w:rsidR="00C07061">
        <w:rPr>
          <w:rFonts w:ascii="Georgia" w:eastAsia="Calibri" w:hAnsi="Georgia" w:cs="Times New Roman"/>
          <w:b/>
        </w:rPr>
        <w:t>round approved (5-4)</w:t>
      </w:r>
    </w:p>
    <w:p w14:paraId="26C37238" w14:textId="330182B9" w:rsidR="00C07061" w:rsidRDefault="00C07061" w:rsidP="00C0706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extra things (5-4)</w:t>
      </w:r>
    </w:p>
    <w:p w14:paraId="31D2336B" w14:textId="29C10C00" w:rsidR="00C07061" w:rsidRPr="00C07061" w:rsidRDefault="00C07061" w:rsidP="00C0706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paying only for registration fees (9-0)</w:t>
      </w:r>
    </w:p>
    <w:p w14:paraId="1AE10B6C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International Justice Mission at the University of Arkansas</w:t>
      </w:r>
    </w:p>
    <w:p w14:paraId="6DF62859" w14:textId="77D52996" w:rsidR="00C07061" w:rsidRDefault="00C07061" w:rsidP="00C070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7A9465E" w14:textId="11732520" w:rsidR="00C07061" w:rsidRDefault="00DC6584" w:rsidP="007809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Theta Tau</w:t>
      </w:r>
    </w:p>
    <w:p w14:paraId="0963E46A" w14:textId="76C28C5C" w:rsidR="0078094B" w:rsidRPr="0078094B" w:rsidRDefault="0078094B" w:rsidP="00780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87E7788" w14:textId="6813D4EB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C6584">
        <w:rPr>
          <w:rFonts w:ascii="Georgia" w:eastAsia="Calibri" w:hAnsi="Georgia" w:cs="Times New Roman"/>
          <w:b/>
        </w:rPr>
        <w:t>Alpha Epsilon Delta</w:t>
      </w:r>
    </w:p>
    <w:p w14:paraId="208F8FAC" w14:textId="43083B02" w:rsidR="0078094B" w:rsidRDefault="007475BF" w:rsidP="00780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clarification on what the speaker is talking about</w:t>
      </w:r>
    </w:p>
    <w:p w14:paraId="4B2E1C80" w14:textId="48139038" w:rsidR="007475BF" w:rsidRDefault="007475BF" w:rsidP="00780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agenda</w:t>
      </w:r>
    </w:p>
    <w:p w14:paraId="13D984B2" w14:textId="0C687C07" w:rsidR="007475BF" w:rsidRDefault="007475BF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Clarify how it’s not recruitment </w:t>
      </w:r>
    </w:p>
    <w:p w14:paraId="1F6ACFC4" w14:textId="0524F23C" w:rsidR="00264047" w:rsidRPr="00264047" w:rsidRDefault="0026404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56D9307" w14:textId="42238117" w:rsidR="00264047" w:rsidRDefault="00E65BE5" w:rsidP="002640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65BE5">
        <w:rPr>
          <w:rFonts w:ascii="Georgia" w:eastAsia="Calibri" w:hAnsi="Georgia" w:cs="Times New Roman"/>
          <w:b/>
        </w:rPr>
        <w:t>Biological Engineering Student Club</w:t>
      </w:r>
    </w:p>
    <w:p w14:paraId="671C369B" w14:textId="79722B29" w:rsidR="00264047" w:rsidRDefault="0026404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Breakdown has more than $100 </w:t>
      </w:r>
    </w:p>
    <w:p w14:paraId="2BEEA9E0" w14:textId="68BD234E" w:rsidR="00264047" w:rsidRPr="00264047" w:rsidRDefault="0026404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AC0D6CC" w14:textId="77777777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Pr="009C4ECC">
        <w:rPr>
          <w:rFonts w:ascii="Georgia" w:eastAsia="Calibri" w:hAnsi="Georgia" w:cs="Times New Roman"/>
          <w:b/>
        </w:rPr>
        <w:t xml:space="preserve"> </w:t>
      </w:r>
      <w:r w:rsidRPr="00214D78">
        <w:rPr>
          <w:rFonts w:ascii="Georgia" w:eastAsia="Calibri" w:hAnsi="Georgia" w:cs="Times New Roman"/>
          <w:b/>
        </w:rPr>
        <w:t>- Regional Conference</w:t>
      </w:r>
      <w:r>
        <w:rPr>
          <w:rFonts w:ascii="Georgia" w:eastAsia="Calibri" w:hAnsi="Georgia" w:cs="Times New Roman"/>
          <w:b/>
        </w:rPr>
        <w:t xml:space="preserve"> </w:t>
      </w:r>
    </w:p>
    <w:p w14:paraId="0E393A6B" w14:textId="1B1BA23D" w:rsidR="00264047" w:rsidRDefault="0026404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564FCB00" w14:textId="685EABED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ALPFA</w:t>
      </w:r>
    </w:p>
    <w:p w14:paraId="0E2BB8AF" w14:textId="102E4F44" w:rsidR="00264047" w:rsidRDefault="002D036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</w:t>
      </w:r>
      <w:r w:rsidR="00C97C47">
        <w:rPr>
          <w:rFonts w:ascii="Georgia" w:eastAsia="Calibri" w:hAnsi="Georgia" w:cs="Times New Roman"/>
          <w:b/>
        </w:rPr>
        <w:t xml:space="preserve">e are approving them with this amount </w:t>
      </w:r>
    </w:p>
    <w:p w14:paraId="7124145E" w14:textId="131615C5" w:rsidR="00C97C47" w:rsidRDefault="00C97C47" w:rsidP="002640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as it is (9-0)</w:t>
      </w:r>
    </w:p>
    <w:p w14:paraId="371306B3" w14:textId="1731B0F7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Full Stomachs Clean Feet</w:t>
      </w:r>
    </w:p>
    <w:p w14:paraId="514DDB8A" w14:textId="75061F50" w:rsidR="00C97C47" w:rsidRDefault="00C97C47" w:rsidP="00C97C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an invoice</w:t>
      </w:r>
    </w:p>
    <w:p w14:paraId="270E920F" w14:textId="4EC32FB4" w:rsidR="00C97C47" w:rsidRDefault="00112FC3" w:rsidP="00C97C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Name the speakers</w:t>
      </w:r>
    </w:p>
    <w:p w14:paraId="5F40A9E9" w14:textId="41F01E30" w:rsidR="00112FC3" w:rsidRDefault="00112FC3" w:rsidP="00C97C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emails </w:t>
      </w:r>
    </w:p>
    <w:p w14:paraId="32E4306C" w14:textId="1FFD8AC8" w:rsidR="00112FC3" w:rsidRDefault="00112FC3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mandatory advertising </w:t>
      </w:r>
    </w:p>
    <w:p w14:paraId="58FDA7A4" w14:textId="1DC8A156" w:rsidR="00112FC3" w:rsidRDefault="00112FC3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how they plan on getting 65 people to attend</w:t>
      </w:r>
    </w:p>
    <w:p w14:paraId="34E21059" w14:textId="3E39938F" w:rsidR="00112FC3" w:rsidRDefault="00112FC3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amount of chicken </w:t>
      </w:r>
    </w:p>
    <w:p w14:paraId="2B8F9450" w14:textId="097C4421" w:rsidR="00112FC3" w:rsidRPr="00112FC3" w:rsidRDefault="00112FC3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2F685C8" w14:textId="3DC3DBE6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3C8A22B7" w14:textId="74A9225F" w:rsidR="00112FC3" w:rsidRDefault="00112FC3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delivery fee?</w:t>
      </w:r>
    </w:p>
    <w:p w14:paraId="4A7E91B8" w14:textId="45A63192" w:rsidR="00112FC3" w:rsidRDefault="00623A85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so many pizzas</w:t>
      </w:r>
    </w:p>
    <w:p w14:paraId="0D232AA8" w14:textId="2F9CABB4" w:rsidR="00623A85" w:rsidRDefault="00623A85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Itemized list</w:t>
      </w:r>
    </w:p>
    <w:p w14:paraId="66499316" w14:textId="23C7979F" w:rsidR="00623A85" w:rsidRPr="00112FC3" w:rsidRDefault="00623A85" w:rsidP="00112F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5678BEB" w14:textId="6A89D7E0" w:rsidR="00727AC0" w:rsidRDefault="000E1C4B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3C87AFE" w14:textId="77777777" w:rsidR="00623A85" w:rsidRDefault="00623A85" w:rsidP="00623A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82692"/>
    <w:rsid w:val="00092E25"/>
    <w:rsid w:val="000A5473"/>
    <w:rsid w:val="000B367B"/>
    <w:rsid w:val="000D442B"/>
    <w:rsid w:val="000E1C4B"/>
    <w:rsid w:val="000E7B62"/>
    <w:rsid w:val="000F10C2"/>
    <w:rsid w:val="000F2667"/>
    <w:rsid w:val="000F734C"/>
    <w:rsid w:val="00112FC3"/>
    <w:rsid w:val="00123728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4047"/>
    <w:rsid w:val="00284AE6"/>
    <w:rsid w:val="002C7B4E"/>
    <w:rsid w:val="002D0367"/>
    <w:rsid w:val="002E4918"/>
    <w:rsid w:val="0030302D"/>
    <w:rsid w:val="00315728"/>
    <w:rsid w:val="00371667"/>
    <w:rsid w:val="0039451C"/>
    <w:rsid w:val="003A12C7"/>
    <w:rsid w:val="003C1CEE"/>
    <w:rsid w:val="003F405D"/>
    <w:rsid w:val="00411B41"/>
    <w:rsid w:val="00414887"/>
    <w:rsid w:val="00432EC7"/>
    <w:rsid w:val="00435C19"/>
    <w:rsid w:val="00436C63"/>
    <w:rsid w:val="00495CBD"/>
    <w:rsid w:val="004A1283"/>
    <w:rsid w:val="004A4D2A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3A85"/>
    <w:rsid w:val="00627F1E"/>
    <w:rsid w:val="00634587"/>
    <w:rsid w:val="00642253"/>
    <w:rsid w:val="006463EA"/>
    <w:rsid w:val="00662E24"/>
    <w:rsid w:val="00693AD8"/>
    <w:rsid w:val="006A06C9"/>
    <w:rsid w:val="006B4B31"/>
    <w:rsid w:val="006C3887"/>
    <w:rsid w:val="006D2304"/>
    <w:rsid w:val="006D2340"/>
    <w:rsid w:val="006D4955"/>
    <w:rsid w:val="006D528F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319D1"/>
    <w:rsid w:val="00746554"/>
    <w:rsid w:val="007475BF"/>
    <w:rsid w:val="00773301"/>
    <w:rsid w:val="0078094B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B38E4"/>
    <w:rsid w:val="009C06CC"/>
    <w:rsid w:val="009C4ECC"/>
    <w:rsid w:val="009C6747"/>
    <w:rsid w:val="009C7A0D"/>
    <w:rsid w:val="009D6C70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C1461"/>
    <w:rsid w:val="00BD5DF6"/>
    <w:rsid w:val="00C05906"/>
    <w:rsid w:val="00C07061"/>
    <w:rsid w:val="00C07D2C"/>
    <w:rsid w:val="00C150E5"/>
    <w:rsid w:val="00C27918"/>
    <w:rsid w:val="00C34861"/>
    <w:rsid w:val="00C34DDF"/>
    <w:rsid w:val="00C373AE"/>
    <w:rsid w:val="00C46F34"/>
    <w:rsid w:val="00C81D4D"/>
    <w:rsid w:val="00C87A2E"/>
    <w:rsid w:val="00C97C47"/>
    <w:rsid w:val="00CA0DB9"/>
    <w:rsid w:val="00CC3366"/>
    <w:rsid w:val="00CE06B3"/>
    <w:rsid w:val="00CF2E50"/>
    <w:rsid w:val="00D066B3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C6584"/>
    <w:rsid w:val="00DD02BF"/>
    <w:rsid w:val="00DD3568"/>
    <w:rsid w:val="00DE73D5"/>
    <w:rsid w:val="00DF17C2"/>
    <w:rsid w:val="00DF19F2"/>
    <w:rsid w:val="00DF3F1A"/>
    <w:rsid w:val="00E061D7"/>
    <w:rsid w:val="00E070BB"/>
    <w:rsid w:val="00E65BE5"/>
    <w:rsid w:val="00E856BF"/>
    <w:rsid w:val="00E94F00"/>
    <w:rsid w:val="00E961C6"/>
    <w:rsid w:val="00EA26DA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3492-F0C9-4D70-8F2D-AB6CCAC6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2018-04-23T19:53:00Z</dcterms:created>
  <dcterms:modified xsi:type="dcterms:W3CDTF">2018-04-23T19:53:00Z</dcterms:modified>
</cp:coreProperties>
</file>