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9CB7E" w14:textId="77777777" w:rsidR="0015147C" w:rsidRDefault="0015147C" w:rsidP="0015147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0379012" wp14:editId="7E9EE212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4D4060D6" w14:textId="11DE6242" w:rsidR="0015147C" w:rsidRDefault="0015147C" w:rsidP="0015147C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 xml:space="preserve">Office of Financial Affairs Meeting </w:t>
      </w:r>
      <w:r w:rsidR="002022E6">
        <w:rPr>
          <w:rFonts w:ascii="Georgia" w:eastAsia="Calibri" w:hAnsi="Georgia" w:cs="Times New Roman"/>
          <w:b/>
          <w:noProof/>
          <w:sz w:val="24"/>
          <w:szCs w:val="28"/>
        </w:rPr>
        <w:t>Minutes</w:t>
      </w:r>
    </w:p>
    <w:p w14:paraId="39CFD732" w14:textId="77777777" w:rsidR="0015147C" w:rsidRDefault="0015147C" w:rsidP="0015147C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November 29, 2018</w:t>
      </w:r>
    </w:p>
    <w:p w14:paraId="757F70C1" w14:textId="77777777" w:rsidR="0015147C" w:rsidRDefault="0015147C" w:rsidP="0015147C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351582EA" w14:textId="77777777" w:rsidR="0015147C" w:rsidRDefault="0015147C" w:rsidP="0015147C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154C2CF1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</w:t>
      </w:r>
      <w:proofErr w:type="gramStart"/>
      <w:r>
        <w:rPr>
          <w:rFonts w:ascii="Georgia" w:eastAsia="Calibri" w:hAnsi="Georgia" w:cs="Times New Roman"/>
          <w:b/>
        </w:rPr>
        <w:t>To</w:t>
      </w:r>
      <w:proofErr w:type="gramEnd"/>
      <w:r>
        <w:rPr>
          <w:rFonts w:ascii="Georgia" w:eastAsia="Calibri" w:hAnsi="Georgia" w:cs="Times New Roman"/>
          <w:b/>
        </w:rPr>
        <w:t xml:space="preserve"> Order </w:t>
      </w:r>
    </w:p>
    <w:p w14:paraId="2664DC8A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066D5C73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Adam Corral</w:t>
      </w:r>
    </w:p>
    <w:p w14:paraId="2C8051BD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</w:t>
      </w:r>
    </w:p>
    <w:p w14:paraId="51CC8EB5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Emily Richey</w:t>
      </w:r>
    </w:p>
    <w:p w14:paraId="2F8BA7CC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</w:t>
      </w:r>
    </w:p>
    <w:p w14:paraId="1BB1021F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Kirsten James</w:t>
      </w:r>
    </w:p>
    <w:p w14:paraId="70AB1DE6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Sally</w:t>
      </w:r>
    </w:p>
    <w:p w14:paraId="6FA6FB0F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73FA6E0D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Ploy Pleetissamuth</w:t>
      </w:r>
    </w:p>
    <w:p w14:paraId="695CCF72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</w:t>
      </w:r>
    </w:p>
    <w:p w14:paraId="288F49D1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William Neely</w:t>
      </w:r>
    </w:p>
    <w:p w14:paraId="1C0FA501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Zachary Keating</w:t>
      </w:r>
    </w:p>
    <w:p w14:paraId="1F39D52E" w14:textId="77777777" w:rsidR="0015147C" w:rsidRDefault="0015147C" w:rsidP="0015147C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08B419EF" w14:textId="77777777" w:rsidR="00C6188E" w:rsidRPr="00C6188E" w:rsidRDefault="0015147C" w:rsidP="00C6188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Alexis Valdes</w:t>
      </w:r>
    </w:p>
    <w:p w14:paraId="00539F99" w14:textId="77777777" w:rsidR="0015147C" w:rsidRDefault="0015147C" w:rsidP="0015147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Brittany Fulmer</w:t>
      </w:r>
    </w:p>
    <w:p w14:paraId="231E65C9" w14:textId="77777777" w:rsidR="00C6188E" w:rsidRDefault="00C6188E" w:rsidP="00C6188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60338225" w14:textId="77777777" w:rsidR="0015147C" w:rsidRDefault="0015147C" w:rsidP="0015147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Nicholas Foster</w:t>
      </w:r>
    </w:p>
    <w:p w14:paraId="3314C186" w14:textId="77777777" w:rsidR="00C6188E" w:rsidRDefault="00C6188E" w:rsidP="00C6188E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Absent </w:t>
      </w:r>
    </w:p>
    <w:p w14:paraId="3E5103BA" w14:textId="77777777" w:rsidR="0015147C" w:rsidRDefault="0015147C" w:rsidP="0015147C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</w:p>
    <w:p w14:paraId="4508CC70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7D97C4AB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4260C81C" w14:textId="77777777" w:rsidR="00C57AFA" w:rsidRDefault="0015147C" w:rsidP="00C57AFA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14:paraId="15E9BAE8" w14:textId="77777777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proofErr w:type="spellStart"/>
      <w:r>
        <w:rPr>
          <w:rFonts w:ascii="Georgia" w:eastAsia="Calibri" w:hAnsi="Georgia" w:cs="Times New Roman"/>
          <w:b/>
        </w:rPr>
        <w:t>Gairhan</w:t>
      </w:r>
      <w:proofErr w:type="spellEnd"/>
      <w:r>
        <w:rPr>
          <w:rFonts w:ascii="Georgia" w:eastAsia="Calibri" w:hAnsi="Georgia" w:cs="Times New Roman"/>
          <w:b/>
        </w:rPr>
        <w:t xml:space="preserve"> - Inspirational Chorale, </w:t>
      </w:r>
      <w:r w:rsidR="003D632D">
        <w:rPr>
          <w:rFonts w:ascii="Georgia" w:eastAsia="Calibri" w:hAnsi="Georgia" w:cs="Times New Roman"/>
          <w:b/>
        </w:rPr>
        <w:t xml:space="preserve">Power and Privilege </w:t>
      </w:r>
    </w:p>
    <w:p w14:paraId="42B41CDD" w14:textId="77777777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Fulmer – Japanese Students Association </w:t>
      </w:r>
    </w:p>
    <w:p w14:paraId="12C4282C" w14:textId="77777777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Colin Gonzalez – Students for a Free Tibet, Friends of India</w:t>
      </w:r>
    </w:p>
    <w:p w14:paraId="0A45EA51" w14:textId="77777777" w:rsidR="00C57AFA" w:rsidRDefault="00C57AFA" w:rsidP="00C57AFA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Madeline Brown – Panamanian Student Organization, Power and </w:t>
      </w:r>
      <w:r w:rsidR="003D632D">
        <w:rPr>
          <w:rFonts w:ascii="Georgia" w:eastAsia="Calibri" w:hAnsi="Georgia" w:cs="Times New Roman"/>
          <w:b/>
        </w:rPr>
        <w:t>Privilege</w:t>
      </w:r>
    </w:p>
    <w:p w14:paraId="373AE018" w14:textId="77777777" w:rsidR="00C57AFA" w:rsidRPr="003D632D" w:rsidRDefault="00C57AFA" w:rsidP="003D632D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Sofia Hadley – Panamanian Student Organization</w:t>
      </w:r>
    </w:p>
    <w:p w14:paraId="68B3DB2C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56EC1ABF" w14:textId="77777777" w:rsidR="00C6188E" w:rsidRDefault="0015147C" w:rsidP="00C6188E">
      <w:pPr>
        <w:numPr>
          <w:ilvl w:val="2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Association of Ceramic Enthusiasts</w:t>
      </w:r>
    </w:p>
    <w:p w14:paraId="3ACB0394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Cut per diem and hotel for one night </w:t>
      </w:r>
    </w:p>
    <w:p w14:paraId="195517B7" w14:textId="77777777" w:rsidR="00C6188E" w:rsidRP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707B7DE0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4C98F5A2" w14:textId="77777777" w:rsidR="0015147C" w:rsidRDefault="0015147C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and Scholars Association</w:t>
      </w:r>
    </w:p>
    <w:p w14:paraId="23141A0D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Is the special set up decorations?</w:t>
      </w:r>
    </w:p>
    <w:p w14:paraId="5538222A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Can you provide an itinerary for the event? What will be going on during the event?</w:t>
      </w:r>
    </w:p>
    <w:p w14:paraId="65837CFF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What will the cultural games consist of?</w:t>
      </w:r>
    </w:p>
    <w:p w14:paraId="005F3761" w14:textId="77777777" w:rsidR="00C6188E" w:rsidRP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7-2</w:t>
      </w:r>
    </w:p>
    <w:p w14:paraId="5FDC3790" w14:textId="77777777" w:rsidR="00C6188E" w:rsidRDefault="0015147C" w:rsidP="00C6188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Alpha Epsilon Delta</w:t>
      </w:r>
    </w:p>
    <w:p w14:paraId="1E4C796A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total: 2024.51 (remove fees)</w:t>
      </w:r>
    </w:p>
    <w:p w14:paraId="76DAA129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How do you plan to get 140 students to attend the event?</w:t>
      </w:r>
    </w:p>
    <w:p w14:paraId="3C6590F0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14:paraId="1F762886" w14:textId="77777777" w:rsidR="00E538A7" w:rsidRDefault="00E538A7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Black Law Students Association</w:t>
      </w:r>
    </w:p>
    <w:p w14:paraId="12FD4E49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1AB10370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(9-0)</w:t>
      </w:r>
    </w:p>
    <w:p w14:paraId="13DDAD04" w14:textId="77777777" w:rsidR="00515986" w:rsidRDefault="00515986" w:rsidP="0015147C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 Sigma Alpha</w:t>
      </w:r>
    </w:p>
    <w:p w14:paraId="3A433750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Mrs. Jodie will get them in with the early rate</w:t>
      </w:r>
    </w:p>
    <w:p w14:paraId="3FADCF21" w14:textId="77777777" w:rsidR="00C6188E" w:rsidRDefault="00C6188E" w:rsidP="00C6188E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09F00161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14:paraId="5771984A" w14:textId="77777777" w:rsidR="005F087E" w:rsidRDefault="005F087E" w:rsidP="005F087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ASG End of Year Party—December 4</w:t>
      </w:r>
      <w:r w:rsidRPr="005F087E">
        <w:rPr>
          <w:rFonts w:ascii="Georgia" w:eastAsia="Calibri" w:hAnsi="Georgia" w:cs="Times New Roman"/>
          <w:b/>
          <w:vertAlign w:val="superscript"/>
        </w:rPr>
        <w:t>th</w:t>
      </w:r>
      <w:r>
        <w:rPr>
          <w:rFonts w:ascii="Georgia" w:eastAsia="Calibri" w:hAnsi="Georgia" w:cs="Times New Roman"/>
          <w:b/>
        </w:rPr>
        <w:t xml:space="preserve"> 7:30</w:t>
      </w:r>
    </w:p>
    <w:p w14:paraId="3BEC359C" w14:textId="77777777" w:rsidR="000D0F94" w:rsidRDefault="000D0F94" w:rsidP="005F087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Application for a Proxy is coming out soon!</w:t>
      </w:r>
    </w:p>
    <w:p w14:paraId="6FD17CA2" w14:textId="77777777" w:rsidR="000D0F94" w:rsidRPr="005F087E" w:rsidRDefault="000D0F94" w:rsidP="005F087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Gift exchange next Thursday?</w:t>
      </w:r>
    </w:p>
    <w:p w14:paraId="52A74052" w14:textId="77777777" w:rsidR="0015147C" w:rsidRDefault="0015147C" w:rsidP="0015147C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14:paraId="755B7229" w14:textId="77777777" w:rsidR="007A4095" w:rsidRDefault="002022E6">
      <w:bookmarkStart w:id="0" w:name="_GoBack"/>
      <w:bookmarkEnd w:id="0"/>
    </w:p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7C"/>
    <w:rsid w:val="000C7C57"/>
    <w:rsid w:val="000D0F94"/>
    <w:rsid w:val="0015147C"/>
    <w:rsid w:val="002022E6"/>
    <w:rsid w:val="00393942"/>
    <w:rsid w:val="003D632D"/>
    <w:rsid w:val="00515986"/>
    <w:rsid w:val="005F087E"/>
    <w:rsid w:val="009361B1"/>
    <w:rsid w:val="00C57AFA"/>
    <w:rsid w:val="00C6188E"/>
    <w:rsid w:val="00E2573E"/>
    <w:rsid w:val="00E5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9A1E1"/>
  <w15:chartTrackingRefBased/>
  <w15:docId w15:val="{7A7FDED3-42F2-460A-BDFF-E77B4D04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4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Isamar Garcia</cp:lastModifiedBy>
  <cp:revision>2</cp:revision>
  <dcterms:created xsi:type="dcterms:W3CDTF">2018-11-30T18:58:00Z</dcterms:created>
  <dcterms:modified xsi:type="dcterms:W3CDTF">2018-11-30T18:58:00Z</dcterms:modified>
</cp:coreProperties>
</file>