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9246" w14:textId="77777777" w:rsidR="00B16C6F" w:rsidRDefault="00B16C6F" w:rsidP="00B16C6F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97A82B" wp14:editId="281B7AF3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7B9F3F8D" w14:textId="26F7D8BF" w:rsidR="00B16C6F" w:rsidRDefault="00B16C6F" w:rsidP="00B16C6F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260017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  <w:bookmarkStart w:id="0" w:name="_GoBack"/>
      <w:bookmarkEnd w:id="0"/>
    </w:p>
    <w:p w14:paraId="2755ED93" w14:textId="77777777" w:rsidR="00B16C6F" w:rsidRDefault="00047F49" w:rsidP="00B16C6F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27</w:t>
      </w:r>
      <w:r w:rsidR="00B16C6F">
        <w:rPr>
          <w:rFonts w:ascii="Georgia" w:eastAsia="Calibri" w:hAnsi="Georgia" w:cs="Times New Roman"/>
          <w:b/>
          <w:noProof/>
          <w:sz w:val="24"/>
        </w:rPr>
        <w:t>, 2018</w:t>
      </w:r>
    </w:p>
    <w:p w14:paraId="2687E2DE" w14:textId="77777777" w:rsidR="00B16C6F" w:rsidRDefault="00B16C6F" w:rsidP="00B16C6F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17168B" w14:textId="77777777" w:rsidR="00B16C6F" w:rsidRDefault="00B16C6F" w:rsidP="00B16C6F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7EC8BFAA" w14:textId="77777777" w:rsidR="00B16C6F" w:rsidRDefault="00B16C6F" w:rsidP="00B16C6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766DCF8C" w14:textId="77777777" w:rsidR="00B16C6F" w:rsidRDefault="00B16C6F" w:rsidP="00B16C6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DC01230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7C869DAA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535B880E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797F6051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269EFE76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3C94B23C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2F867892" w14:textId="77777777" w:rsidR="00047F49" w:rsidRDefault="00047F49" w:rsidP="00047F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proxy</w:t>
      </w:r>
    </w:p>
    <w:p w14:paraId="54CC4B89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3C7AA016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475C3340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3726EE20" w14:textId="77777777" w:rsidR="00B16C6F" w:rsidRDefault="00B16C6F" w:rsidP="00B16C6F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6B8A0D3A" w14:textId="77777777" w:rsidR="00B16C6F" w:rsidRDefault="00B16C6F" w:rsidP="00B16C6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2A2A4E7A" w14:textId="77777777" w:rsidR="00047F49" w:rsidRDefault="00047F49" w:rsidP="00047F4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</w:p>
    <w:p w14:paraId="34116115" w14:textId="77777777" w:rsidR="00B16C6F" w:rsidRDefault="00B16C6F" w:rsidP="00B16C6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19C63667" w14:textId="77777777" w:rsidR="00B16C6F" w:rsidRDefault="00B16C6F" w:rsidP="00B16C6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6421C3BD" w14:textId="77777777" w:rsidR="00B16C6F" w:rsidRDefault="00B16C6F" w:rsidP="00B16C6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 Gairhan</w:t>
      </w:r>
    </w:p>
    <w:p w14:paraId="7E5F1DF2" w14:textId="77777777" w:rsidR="00B16C6F" w:rsidRDefault="00B16C6F" w:rsidP="00B16C6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220CC986" w14:textId="77777777" w:rsidR="00B16C6F" w:rsidRDefault="00B16C6F" w:rsidP="00B16C6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5F9BCFDA" w14:textId="77777777" w:rsidR="00B16C6F" w:rsidRDefault="00B16C6F" w:rsidP="00B16C6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7781C48B" w14:textId="77777777" w:rsidR="00B16C6F" w:rsidRDefault="00B16C6F" w:rsidP="00B16C6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485E0D58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National Society of Black Engineers</w:t>
      </w:r>
    </w:p>
    <w:p w14:paraId="5B32C4C1" w14:textId="77777777" w:rsidR="00047F49" w:rsidRDefault="00047F49" w:rsidP="00047F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5B30D82" w14:textId="77777777" w:rsidR="00047F49" w:rsidRDefault="00B16C6F" w:rsidP="00047F4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Iranian Students Associatio</w:t>
      </w:r>
      <w:r w:rsidR="00047F49">
        <w:rPr>
          <w:rFonts w:ascii="Georgia" w:eastAsia="Calibri" w:hAnsi="Georgia" w:cs="Times New Roman"/>
          <w:b/>
        </w:rPr>
        <w:t>n</w:t>
      </w:r>
    </w:p>
    <w:p w14:paraId="011A1590" w14:textId="77777777" w:rsidR="00047F49" w:rsidRDefault="00047F49" w:rsidP="00047F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Tickets required</w:t>
      </w:r>
    </w:p>
    <w:p w14:paraId="60B9E6EA" w14:textId="77777777" w:rsidR="00047F49" w:rsidRPr="00736131" w:rsidRDefault="00047F49" w:rsidP="007361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Did not provide itemized list of snacks</w:t>
      </w:r>
    </w:p>
    <w:p w14:paraId="56DC824A" w14:textId="77777777" w:rsidR="00047F49" w:rsidRDefault="00047F49" w:rsidP="00047F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Travel airfare was changed to $306.60</w:t>
      </w:r>
    </w:p>
    <w:p w14:paraId="647F29AC" w14:textId="77777777" w:rsidR="00736131" w:rsidRPr="00047F49" w:rsidRDefault="00736131" w:rsidP="00047F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(5-4)</w:t>
      </w:r>
    </w:p>
    <w:p w14:paraId="7D6E8EB0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 – Molly Kinder</w:t>
      </w:r>
    </w:p>
    <w:p w14:paraId="1564E2A9" w14:textId="77777777" w:rsidR="00736131" w:rsidRDefault="00736131" w:rsidP="007361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A583673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 – Carly Waschka</w:t>
      </w:r>
    </w:p>
    <w:p w14:paraId="052DB771" w14:textId="77777777" w:rsidR="00736131" w:rsidRDefault="00736131" w:rsidP="007361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5E31F7A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International Bolivian Organization </w:t>
      </w:r>
    </w:p>
    <w:p w14:paraId="353B525A" w14:textId="77777777" w:rsidR="00736131" w:rsidRDefault="00736131" w:rsidP="007361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FD32807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 – Lauren Hughes</w:t>
      </w:r>
    </w:p>
    <w:p w14:paraId="22B36C83" w14:textId="77777777" w:rsidR="00736131" w:rsidRDefault="00736131" w:rsidP="007361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8569A81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 – Angelique Price</w:t>
      </w:r>
    </w:p>
    <w:p w14:paraId="0D723A8E" w14:textId="77777777" w:rsidR="00736131" w:rsidRDefault="00736131" w:rsidP="007361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23D1E71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InterVarsity Christian Fellowship </w:t>
      </w:r>
    </w:p>
    <w:p w14:paraId="2DC5D27B" w14:textId="77777777" w:rsidR="00736131" w:rsidRDefault="00736131" w:rsidP="007361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down to $1750</w:t>
      </w:r>
    </w:p>
    <w:p w14:paraId="19289539" w14:textId="77777777" w:rsidR="00736131" w:rsidRDefault="00736131" w:rsidP="007361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4F16BB2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Lambda Alpha Epsilon</w:t>
      </w:r>
    </w:p>
    <w:p w14:paraId="7CBD6A25" w14:textId="77777777" w:rsidR="00736131" w:rsidRDefault="00736131" w:rsidP="007361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Approved (9-0)</w:t>
      </w:r>
    </w:p>
    <w:p w14:paraId="099E0F85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Federalist Society</w:t>
      </w:r>
    </w:p>
    <w:p w14:paraId="0FC62162" w14:textId="77777777" w:rsidR="00736131" w:rsidRDefault="00736131" w:rsidP="007361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(8-1)</w:t>
      </w:r>
    </w:p>
    <w:p w14:paraId="3EFB6BB1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ALPFA</w:t>
      </w:r>
    </w:p>
    <w:p w14:paraId="4E5F3CE4" w14:textId="77777777" w:rsidR="00736131" w:rsidRDefault="00736131" w:rsidP="007361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$5.36/pizza</w:t>
      </w:r>
    </w:p>
    <w:p w14:paraId="36AFDDA1" w14:textId="77777777" w:rsidR="00736131" w:rsidRDefault="00736131" w:rsidP="007361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They will be purchasing Cokes from Walmart</w:t>
      </w:r>
    </w:p>
    <w:p w14:paraId="13D64B6C" w14:textId="77777777" w:rsidR="00736131" w:rsidRDefault="00736131" w:rsidP="007361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F183139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Chi Sigma</w:t>
      </w:r>
    </w:p>
    <w:p w14:paraId="7E251A04" w14:textId="77777777" w:rsidR="00736131" w:rsidRDefault="0001206D" w:rsidP="007361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Mrs. Jodie will look into cheaper office supplies at Staples for Post It Notes</w:t>
      </w:r>
    </w:p>
    <w:p w14:paraId="70640223" w14:textId="77777777" w:rsidR="0001206D" w:rsidRDefault="0001206D" w:rsidP="007361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(6-3)</w:t>
      </w:r>
    </w:p>
    <w:p w14:paraId="47B2EE21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Friends of India</w:t>
      </w:r>
    </w:p>
    <w:p w14:paraId="366633BE" w14:textId="77777777" w:rsidR="0001206D" w:rsidRDefault="008E509A" w:rsidP="008E509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water bottle line to $40</w:t>
      </w:r>
    </w:p>
    <w:p w14:paraId="09DBCC01" w14:textId="77777777" w:rsidR="008E509A" w:rsidRDefault="008E509A" w:rsidP="008E509A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02DFCE2" w14:textId="77777777" w:rsidR="008E509A" w:rsidRPr="008E509A" w:rsidRDefault="008E509A" w:rsidP="008E509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F4B3EA0" w14:textId="77777777" w:rsidR="000B6BBB" w:rsidRDefault="00B16C6F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Bangladesh </w:t>
      </w:r>
      <w:r w:rsidR="000B6BBB">
        <w:rPr>
          <w:rFonts w:ascii="Georgia" w:eastAsia="Calibri" w:hAnsi="Georgia" w:cs="Times New Roman"/>
          <w:b/>
        </w:rPr>
        <w:t>Student Organization</w:t>
      </w:r>
    </w:p>
    <w:p w14:paraId="54AE2F67" w14:textId="77777777" w:rsidR="008E509A" w:rsidRDefault="008E509A" w:rsidP="008E509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What is a burner? </w:t>
      </w:r>
    </w:p>
    <w:p w14:paraId="395D73DC" w14:textId="77777777" w:rsidR="008E509A" w:rsidRDefault="008E509A" w:rsidP="008E509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You cannot limit the number of student attendees</w:t>
      </w:r>
    </w:p>
    <w:p w14:paraId="513298E9" w14:textId="77777777" w:rsidR="008E509A" w:rsidRPr="005A7E83" w:rsidRDefault="008E509A" w:rsidP="008E509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D210241" w14:textId="77777777" w:rsidR="00B16C6F" w:rsidRDefault="00B16C6F" w:rsidP="00B16C6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66048C3" w14:textId="77777777" w:rsidR="005A7E83" w:rsidRDefault="00227C6D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27C6D">
        <w:rPr>
          <w:rFonts w:ascii="Georgia" w:eastAsia="Calibri" w:hAnsi="Georgia" w:cs="Times New Roman"/>
          <w:b/>
        </w:rPr>
        <w:t>SPACE Hogs</w:t>
      </w:r>
    </w:p>
    <w:p w14:paraId="06D42FD1" w14:textId="77777777" w:rsidR="008E509A" w:rsidRDefault="008E509A" w:rsidP="008E509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 event is hosted in the </w:t>
      </w:r>
      <w:r w:rsidR="00E15B7B">
        <w:rPr>
          <w:rFonts w:ascii="Georgia" w:eastAsia="Calibri" w:hAnsi="Georgia" w:cs="Times New Roman"/>
          <w:b/>
        </w:rPr>
        <w:t>Union,</w:t>
      </w:r>
      <w:r>
        <w:rPr>
          <w:rFonts w:ascii="Georgia" w:eastAsia="Calibri" w:hAnsi="Georgia" w:cs="Times New Roman"/>
          <w:b/>
        </w:rPr>
        <w:t xml:space="preserve"> so you must use Chartwells as your caterer or </w:t>
      </w:r>
      <w:r w:rsidR="00E15B7B">
        <w:rPr>
          <w:rFonts w:ascii="Georgia" w:eastAsia="Calibri" w:hAnsi="Georgia" w:cs="Times New Roman"/>
          <w:b/>
        </w:rPr>
        <w:t xml:space="preserve">you can bring </w:t>
      </w:r>
      <w:r>
        <w:rPr>
          <w:rFonts w:ascii="Georgia" w:eastAsia="Calibri" w:hAnsi="Georgia" w:cs="Times New Roman"/>
          <w:b/>
        </w:rPr>
        <w:t xml:space="preserve">up to $100 of packaged food </w:t>
      </w:r>
    </w:p>
    <w:p w14:paraId="153B29A3" w14:textId="77777777" w:rsidR="008E509A" w:rsidRDefault="00E15B7B" w:rsidP="008E509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9B91B59" w14:textId="77777777" w:rsidR="00227C6D" w:rsidRDefault="00227C6D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27C6D">
        <w:rPr>
          <w:rFonts w:ascii="Georgia" w:eastAsia="Calibri" w:hAnsi="Georgia" w:cs="Times New Roman"/>
          <w:b/>
        </w:rPr>
        <w:t>UA Swing Kids</w:t>
      </w:r>
    </w:p>
    <w:p w14:paraId="6D5AE398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apply for group discounts for the conference?</w:t>
      </w:r>
    </w:p>
    <w:p w14:paraId="52DA3C3F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One day late </w:t>
      </w:r>
    </w:p>
    <w:p w14:paraId="19462ACF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33E50C95" w14:textId="77777777" w:rsidR="00227C6D" w:rsidRDefault="00227C6D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27C6D">
        <w:rPr>
          <w:rFonts w:ascii="Georgia" w:eastAsia="Calibri" w:hAnsi="Georgia" w:cs="Times New Roman"/>
          <w:b/>
        </w:rPr>
        <w:t>Graduate Society of Women Engineers at the University of Arkansas</w:t>
      </w:r>
    </w:p>
    <w:p w14:paraId="7520919C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cannot pay for a rental car</w:t>
      </w:r>
    </w:p>
    <w:p w14:paraId="7D7EF392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cannot pay the cost of delivery</w:t>
      </w:r>
    </w:p>
    <w:p w14:paraId="0A532972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(9-0) </w:t>
      </w:r>
    </w:p>
    <w:p w14:paraId="3369A234" w14:textId="77777777" w:rsidR="00227C6D" w:rsidRDefault="00227C6D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27C6D">
        <w:rPr>
          <w:rFonts w:ascii="Georgia" w:eastAsia="Calibri" w:hAnsi="Georgia" w:cs="Times New Roman"/>
          <w:b/>
        </w:rPr>
        <w:t>Biomedical Engineering Society</w:t>
      </w:r>
    </w:p>
    <w:p w14:paraId="768069AC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3762E1F2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6782E17F" w14:textId="77777777" w:rsidR="00A66901" w:rsidRDefault="00A66901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66901">
        <w:rPr>
          <w:rFonts w:ascii="Georgia" w:eastAsia="Calibri" w:hAnsi="Georgia" w:cs="Times New Roman"/>
          <w:b/>
        </w:rPr>
        <w:t>oSTEM at University of Arkansas</w:t>
      </w:r>
    </w:p>
    <w:p w14:paraId="2311A426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itemized list from Chartwells? Drinks?</w:t>
      </w:r>
    </w:p>
    <w:p w14:paraId="76D30591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cannot buy the carving kit</w:t>
      </w:r>
    </w:p>
    <w:p w14:paraId="18897B9F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are you doing besides carving pumpkins?</w:t>
      </w:r>
    </w:p>
    <w:p w14:paraId="6D58449F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makes this event educational?</w:t>
      </w:r>
    </w:p>
    <w:p w14:paraId="6E4D7B00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does this event fit the mission of your RSO?</w:t>
      </w:r>
    </w:p>
    <w:p w14:paraId="2D7496ED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 itemize the $4 venue fee</w:t>
      </w:r>
    </w:p>
    <w:p w14:paraId="6CCED989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many pumpkins are you planning to purchase and where do you plan to purchase them from?</w:t>
      </w:r>
    </w:p>
    <w:p w14:paraId="567C5BFF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activities will be going on during the event?</w:t>
      </w:r>
    </w:p>
    <w:p w14:paraId="7BE22FF5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2F56C08B" w14:textId="77777777" w:rsidR="001864E2" w:rsidRDefault="001864E2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864E2">
        <w:rPr>
          <w:rFonts w:ascii="Georgia" w:eastAsia="Calibri" w:hAnsi="Georgia" w:cs="Times New Roman"/>
          <w:b/>
        </w:rPr>
        <w:t>Indian Cultural Association</w:t>
      </w:r>
    </w:p>
    <w:p w14:paraId="2E2555C3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Recruitment?</w:t>
      </w:r>
    </w:p>
    <w:p w14:paraId="6957D555" w14:textId="77777777" w:rsidR="00E15B7B" w:rsidRDefault="00E15B7B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budget needs to be listed as $9 x 150 + tax</w:t>
      </w:r>
    </w:p>
    <w:p w14:paraId="69A00042" w14:textId="77777777" w:rsidR="00E15B7B" w:rsidRDefault="00156066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Please provide an i</w:t>
      </w:r>
      <w:r w:rsidR="00E15B7B">
        <w:rPr>
          <w:rFonts w:ascii="Georgia" w:eastAsia="Calibri" w:hAnsi="Georgia" w:cs="Times New Roman"/>
          <w:b/>
        </w:rPr>
        <w:t>temize</w:t>
      </w:r>
      <w:r>
        <w:rPr>
          <w:rFonts w:ascii="Georgia" w:eastAsia="Calibri" w:hAnsi="Georgia" w:cs="Times New Roman"/>
          <w:b/>
        </w:rPr>
        <w:t>d list for the</w:t>
      </w:r>
      <w:r w:rsidR="00E15B7B">
        <w:rPr>
          <w:rFonts w:ascii="Georgia" w:eastAsia="Calibri" w:hAnsi="Georgia" w:cs="Times New Roman"/>
          <w:b/>
        </w:rPr>
        <w:t xml:space="preserve"> water bottles, plates, napkins </w:t>
      </w:r>
    </w:p>
    <w:p w14:paraId="3A36D0C6" w14:textId="77777777" w:rsidR="00156066" w:rsidRDefault="00156066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are you getting all of the miscellaneous purchases?</w:t>
      </w:r>
    </w:p>
    <w:p w14:paraId="63F40BE0" w14:textId="77777777" w:rsidR="00156066" w:rsidRDefault="00156066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is the event educational?</w:t>
      </w:r>
    </w:p>
    <w:p w14:paraId="24788950" w14:textId="77777777" w:rsidR="00156066" w:rsidRDefault="00156066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is the DJ and dance tied into the event?</w:t>
      </w:r>
    </w:p>
    <w:p w14:paraId="3F387BFC" w14:textId="77777777" w:rsidR="00156066" w:rsidRPr="00156066" w:rsidRDefault="00156066" w:rsidP="0015606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are you planning to get students to go to the Alumni House?</w:t>
      </w:r>
    </w:p>
    <w:p w14:paraId="74F935AE" w14:textId="77777777" w:rsidR="00156066" w:rsidRDefault="00156066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email for the DJ, so we may request the appearance agreement?</w:t>
      </w:r>
    </w:p>
    <w:p w14:paraId="178D4AD3" w14:textId="77777777" w:rsidR="00156066" w:rsidRDefault="00156066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 confirmation from the Alumni House?</w:t>
      </w:r>
    </w:p>
    <w:p w14:paraId="227C48CF" w14:textId="77777777" w:rsidR="00156066" w:rsidRDefault="00156066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Who is Herman?</w:t>
      </w:r>
    </w:p>
    <w:p w14:paraId="150203F8" w14:textId="77777777" w:rsidR="00156066" w:rsidRPr="00E15B7B" w:rsidRDefault="00156066" w:rsidP="00E15B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(5-4)</w:t>
      </w:r>
    </w:p>
    <w:p w14:paraId="095F019C" w14:textId="77777777" w:rsidR="000F317C" w:rsidRDefault="000F317C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F317C">
        <w:rPr>
          <w:rFonts w:ascii="Georgia" w:eastAsia="Calibri" w:hAnsi="Georgia" w:cs="Times New Roman"/>
          <w:b/>
        </w:rPr>
        <w:t>Alpha Kappa Delta</w:t>
      </w:r>
    </w:p>
    <w:p w14:paraId="1CCD8036" w14:textId="77777777" w:rsidR="00156066" w:rsidRDefault="00156066" w:rsidP="0015606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12BC567C" w14:textId="77777777" w:rsidR="00156066" w:rsidRDefault="00156066" w:rsidP="0015606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5E4E95BB" w14:textId="77777777" w:rsidR="004E686E" w:rsidRDefault="004E686E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E686E">
        <w:rPr>
          <w:rFonts w:ascii="Georgia" w:eastAsia="Calibri" w:hAnsi="Georgia" w:cs="Times New Roman"/>
          <w:b/>
        </w:rPr>
        <w:t>Il Circolo Italiano</w:t>
      </w:r>
    </w:p>
    <w:p w14:paraId="07D31A1A" w14:textId="77777777" w:rsidR="00156066" w:rsidRDefault="00156066" w:rsidP="0015606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Does the speaker need 2 nights in the hotel? Is the speaker only meeting with students in the RSO on the second day?</w:t>
      </w:r>
    </w:p>
    <w:p w14:paraId="489D11E4" w14:textId="77777777" w:rsidR="00156066" w:rsidRDefault="00156066" w:rsidP="0015606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 you have a co-sponsor?</w:t>
      </w:r>
    </w:p>
    <w:p w14:paraId="4CC42561" w14:textId="77777777" w:rsidR="00156066" w:rsidRDefault="00156066" w:rsidP="0015606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BDAD401" w14:textId="77777777" w:rsidR="000A6040" w:rsidRDefault="000A6040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A6040">
        <w:rPr>
          <w:rFonts w:ascii="Georgia" w:eastAsia="Calibri" w:hAnsi="Georgia" w:cs="Times New Roman"/>
          <w:b/>
        </w:rPr>
        <w:t>Saudi Students Club</w:t>
      </w:r>
    </w:p>
    <w:p w14:paraId="3503F511" w14:textId="77777777" w:rsidR="00753298" w:rsidRDefault="00753298" w:rsidP="0015606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cannot pay for delivery of food </w:t>
      </w:r>
    </w:p>
    <w:p w14:paraId="73DD6AAF" w14:textId="77777777" w:rsidR="00156066" w:rsidRDefault="00753298" w:rsidP="007532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If you are bringing in artifacts, we would recommend hosting the event inside.</w:t>
      </w:r>
    </w:p>
    <w:p w14:paraId="1052AFCB" w14:textId="77777777" w:rsidR="00753298" w:rsidRDefault="00753298" w:rsidP="007532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“We misspoke, we are approving this by exception”</w:t>
      </w:r>
    </w:p>
    <w:p w14:paraId="4F2EA7BB" w14:textId="77777777" w:rsidR="00753298" w:rsidRDefault="00753298" w:rsidP="007532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is your event educational?</w:t>
      </w:r>
    </w:p>
    <w:p w14:paraId="4BE5987C" w14:textId="77777777" w:rsidR="00753298" w:rsidRDefault="00753298" w:rsidP="007532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itemized list of the food, shipment of education materials, miscellaneous purchases, printed educational materials, and hyena dye and stencils?</w:t>
      </w:r>
    </w:p>
    <w:p w14:paraId="4217A7EF" w14:textId="77777777" w:rsidR="00753298" w:rsidRDefault="00753298" w:rsidP="007532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invoice for the tents?</w:t>
      </w:r>
    </w:p>
    <w:p w14:paraId="20926254" w14:textId="77777777" w:rsidR="00753298" w:rsidRDefault="00753298" w:rsidP="007532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you be inviting professors and faculty?</w:t>
      </w:r>
    </w:p>
    <w:p w14:paraId="2AD2F693" w14:textId="77777777" w:rsidR="00753298" w:rsidRDefault="00753298" w:rsidP="007532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Who will be working the event?</w:t>
      </w:r>
    </w:p>
    <w:p w14:paraId="7A4A38DF" w14:textId="77777777" w:rsidR="00753298" w:rsidRDefault="00753298" w:rsidP="007532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will you get students to come to your event?</w:t>
      </w:r>
    </w:p>
    <w:p w14:paraId="0C74AA31" w14:textId="77777777" w:rsidR="00753298" w:rsidRPr="00753298" w:rsidRDefault="00753298" w:rsidP="007532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 Approved (6-3)</w:t>
      </w:r>
    </w:p>
    <w:p w14:paraId="72B1D1EB" w14:textId="77777777" w:rsidR="00B16C6F" w:rsidRDefault="00B16C6F" w:rsidP="00753298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ACF2673" w14:textId="77777777" w:rsidR="007D4FC6" w:rsidRDefault="007D4FC6" w:rsidP="007D4FC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Next week!</w:t>
      </w:r>
    </w:p>
    <w:p w14:paraId="6802C9D7" w14:textId="77777777" w:rsidR="007D4FC6" w:rsidRDefault="007D4FC6" w:rsidP="007D4FC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Prescribed to Death Memorial</w:t>
      </w:r>
    </w:p>
    <w:p w14:paraId="4E06228F" w14:textId="77777777" w:rsidR="007D4FC6" w:rsidRDefault="007D4FC6" w:rsidP="007D4FC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Ring Week </w:t>
      </w:r>
    </w:p>
    <w:p w14:paraId="5C689F8A" w14:textId="77777777" w:rsidR="006908D9" w:rsidRDefault="006908D9" w:rsidP="007D4FC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It’s </w:t>
      </w:r>
      <w:r w:rsidR="00FB5A67">
        <w:rPr>
          <w:rFonts w:ascii="Georgia" w:eastAsia="Calibri" w:hAnsi="Georgia" w:cs="Times New Roman"/>
          <w:b/>
        </w:rPr>
        <w:t>on</w:t>
      </w:r>
      <w:r>
        <w:rPr>
          <w:rFonts w:ascii="Georgia" w:eastAsia="Calibri" w:hAnsi="Georgia" w:cs="Times New Roman"/>
          <w:b/>
        </w:rPr>
        <w:t xml:space="preserve"> Us Week</w:t>
      </w:r>
    </w:p>
    <w:p w14:paraId="34BD57EF" w14:textId="77777777" w:rsidR="006908D9" w:rsidRDefault="00FB5A67" w:rsidP="007D4FC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DLC Laverne Cox—Wednesday at 7 p.m.</w:t>
      </w:r>
    </w:p>
    <w:p w14:paraId="5EE34DC1" w14:textId="77777777" w:rsidR="007D4FC6" w:rsidRDefault="00FB5A67" w:rsidP="007D4FC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National Readership Week—Oc</w:t>
      </w:r>
      <w:r w:rsidR="007D4FC6">
        <w:rPr>
          <w:rFonts w:ascii="Georgia" w:eastAsia="Calibri" w:hAnsi="Georgia" w:cs="Times New Roman"/>
          <w:b/>
        </w:rPr>
        <w:t>tober 7</w:t>
      </w:r>
      <w:r w:rsidR="007D4FC6" w:rsidRPr="007D4FC6">
        <w:rPr>
          <w:rFonts w:ascii="Georgia" w:eastAsia="Calibri" w:hAnsi="Georgia" w:cs="Times New Roman"/>
          <w:b/>
          <w:vertAlign w:val="superscript"/>
        </w:rPr>
        <w:t>th</w:t>
      </w:r>
      <w:r w:rsidR="007D4FC6">
        <w:rPr>
          <w:rFonts w:ascii="Georgia" w:eastAsia="Calibri" w:hAnsi="Georgia" w:cs="Times New Roman"/>
          <w:b/>
        </w:rPr>
        <w:t>-13</w:t>
      </w:r>
      <w:r w:rsidR="007D4FC6" w:rsidRPr="007D4FC6">
        <w:rPr>
          <w:rFonts w:ascii="Georgia" w:eastAsia="Calibri" w:hAnsi="Georgia" w:cs="Times New Roman"/>
          <w:b/>
          <w:vertAlign w:val="superscript"/>
        </w:rPr>
        <w:t>th</w:t>
      </w:r>
    </w:p>
    <w:p w14:paraId="512ACE76" w14:textId="77777777" w:rsidR="007D4FC6" w:rsidRDefault="006908D9" w:rsidP="007D4FC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Crosswalk Safety </w:t>
      </w:r>
      <w:r w:rsidR="00FB5A67">
        <w:rPr>
          <w:rFonts w:ascii="Georgia" w:eastAsia="Calibri" w:hAnsi="Georgia" w:cs="Times New Roman"/>
          <w:b/>
        </w:rPr>
        <w:t>Day—Oct</w:t>
      </w:r>
      <w:r w:rsidR="007D4FC6">
        <w:rPr>
          <w:rFonts w:ascii="Georgia" w:eastAsia="Calibri" w:hAnsi="Georgia" w:cs="Times New Roman"/>
          <w:b/>
        </w:rPr>
        <w:t>ober 10</w:t>
      </w:r>
      <w:r w:rsidR="007D4FC6" w:rsidRPr="007D4FC6">
        <w:rPr>
          <w:rFonts w:ascii="Georgia" w:eastAsia="Calibri" w:hAnsi="Georgia" w:cs="Times New Roman"/>
          <w:b/>
          <w:vertAlign w:val="superscript"/>
        </w:rPr>
        <w:t>th</w:t>
      </w:r>
    </w:p>
    <w:p w14:paraId="723F6D8A" w14:textId="77777777" w:rsidR="007D4FC6" w:rsidRDefault="00FB5A67" w:rsidP="007D4FC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Chancellors Ball—Oct</w:t>
      </w:r>
      <w:r w:rsidR="007D4FC6">
        <w:rPr>
          <w:rFonts w:ascii="Georgia" w:eastAsia="Calibri" w:hAnsi="Georgia" w:cs="Times New Roman"/>
          <w:b/>
        </w:rPr>
        <w:t>ober 10</w:t>
      </w:r>
      <w:r w:rsidR="007D4FC6" w:rsidRPr="007D4FC6">
        <w:rPr>
          <w:rFonts w:ascii="Georgia" w:eastAsia="Calibri" w:hAnsi="Georgia" w:cs="Times New Roman"/>
          <w:b/>
          <w:vertAlign w:val="superscript"/>
        </w:rPr>
        <w:t>th</w:t>
      </w:r>
      <w:r w:rsidR="007D4FC6">
        <w:rPr>
          <w:rFonts w:ascii="Georgia" w:eastAsia="Calibri" w:hAnsi="Georgia" w:cs="Times New Roman"/>
          <w:b/>
        </w:rPr>
        <w:t xml:space="preserve"> </w:t>
      </w:r>
    </w:p>
    <w:p w14:paraId="065A3DD3" w14:textId="77777777" w:rsidR="006908D9" w:rsidRDefault="006908D9" w:rsidP="007D4FC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Global Ethics Day, “Journalism in the Fake News Era”—October 18</w:t>
      </w:r>
      <w:r w:rsidRPr="006908D9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 xml:space="preserve"> </w:t>
      </w:r>
    </w:p>
    <w:p w14:paraId="4F027056" w14:textId="77777777" w:rsidR="006908D9" w:rsidRDefault="006908D9" w:rsidP="007D4FC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Community Celebra</w:t>
      </w:r>
      <w:r w:rsidR="00FB5A67">
        <w:rPr>
          <w:rFonts w:ascii="Georgia" w:eastAsia="Calibri" w:hAnsi="Georgia" w:cs="Times New Roman"/>
          <w:b/>
        </w:rPr>
        <w:t>tion Week—Oct</w:t>
      </w:r>
      <w:r>
        <w:rPr>
          <w:rFonts w:ascii="Georgia" w:eastAsia="Calibri" w:hAnsi="Georgia" w:cs="Times New Roman"/>
          <w:b/>
        </w:rPr>
        <w:t>ober 22</w:t>
      </w:r>
      <w:r w:rsidRPr="006908D9">
        <w:rPr>
          <w:rFonts w:ascii="Georgia" w:eastAsia="Calibri" w:hAnsi="Georgia" w:cs="Times New Roman"/>
          <w:b/>
          <w:vertAlign w:val="superscript"/>
        </w:rPr>
        <w:t>nd</w:t>
      </w:r>
      <w:r>
        <w:rPr>
          <w:rFonts w:ascii="Georgia" w:eastAsia="Calibri" w:hAnsi="Georgia" w:cs="Times New Roman"/>
          <w:b/>
        </w:rPr>
        <w:t>-26</w:t>
      </w:r>
      <w:r w:rsidRPr="006908D9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 xml:space="preserve"> </w:t>
      </w:r>
    </w:p>
    <w:p w14:paraId="2B9C8549" w14:textId="77777777" w:rsidR="006908D9" w:rsidRDefault="00FB5A67" w:rsidP="007D4FC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Lighting the Way—Oct</w:t>
      </w:r>
      <w:r w:rsidR="006908D9" w:rsidRPr="006908D9">
        <w:rPr>
          <w:rFonts w:ascii="Georgia" w:eastAsia="Calibri" w:hAnsi="Georgia" w:cs="Times New Roman"/>
          <w:b/>
        </w:rPr>
        <w:t>ober 30</w:t>
      </w:r>
      <w:r w:rsidR="006908D9" w:rsidRPr="006908D9">
        <w:rPr>
          <w:rFonts w:ascii="Georgia" w:eastAsia="Calibri" w:hAnsi="Georgia" w:cs="Times New Roman"/>
          <w:b/>
          <w:vertAlign w:val="superscript"/>
        </w:rPr>
        <w:t>th</w:t>
      </w:r>
      <w:r w:rsidR="006908D9" w:rsidRPr="006908D9">
        <w:rPr>
          <w:rFonts w:ascii="Georgia" w:eastAsia="Calibri" w:hAnsi="Georgia" w:cs="Times New Roman"/>
          <w:b/>
        </w:rPr>
        <w:t xml:space="preserve"> </w:t>
      </w:r>
    </w:p>
    <w:p w14:paraId="2EB20688" w14:textId="77777777" w:rsidR="006908D9" w:rsidRDefault="006908D9" w:rsidP="007D4FC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Make a Difference Day</w:t>
      </w:r>
      <w:r w:rsidR="00FB5A67">
        <w:rPr>
          <w:rFonts w:ascii="Georgia" w:eastAsia="Calibri" w:hAnsi="Georgia" w:cs="Times New Roman"/>
          <w:b/>
        </w:rPr>
        <w:t>—November</w:t>
      </w:r>
      <w:r>
        <w:rPr>
          <w:rFonts w:ascii="Georgia" w:eastAsia="Calibri" w:hAnsi="Georgia" w:cs="Times New Roman"/>
          <w:b/>
        </w:rPr>
        <w:t xml:space="preserve"> 3rd</w:t>
      </w:r>
    </w:p>
    <w:p w14:paraId="7EB14E0B" w14:textId="77777777" w:rsidR="006908D9" w:rsidRPr="006908D9" w:rsidRDefault="006908D9" w:rsidP="007D4FC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Scooter Safety Awareness Day</w:t>
      </w:r>
      <w:r w:rsidR="00FB5A67">
        <w:rPr>
          <w:rFonts w:ascii="Georgia" w:eastAsia="Calibri" w:hAnsi="Georgia" w:cs="Times New Roman"/>
          <w:b/>
        </w:rPr>
        <w:t xml:space="preserve">—November </w:t>
      </w:r>
      <w:r w:rsidRPr="006908D9">
        <w:rPr>
          <w:rFonts w:ascii="Georgia" w:eastAsia="Calibri" w:hAnsi="Georgia" w:cs="Times New Roman"/>
          <w:b/>
        </w:rPr>
        <w:t>7th</w:t>
      </w:r>
    </w:p>
    <w:p w14:paraId="730BF680" w14:textId="77777777" w:rsidR="00B16C6F" w:rsidRDefault="00B16C6F" w:rsidP="00B16C6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2CFC8C1B" w14:textId="77777777" w:rsidR="00A66901" w:rsidRDefault="00A66901"/>
    <w:sectPr w:rsidR="00A6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6F"/>
    <w:rsid w:val="0001206D"/>
    <w:rsid w:val="00047F49"/>
    <w:rsid w:val="000A6040"/>
    <w:rsid w:val="000B6BBB"/>
    <w:rsid w:val="000B754C"/>
    <w:rsid w:val="000C7C57"/>
    <w:rsid w:val="000F317C"/>
    <w:rsid w:val="00156066"/>
    <w:rsid w:val="001864E2"/>
    <w:rsid w:val="00227C6D"/>
    <w:rsid w:val="00260017"/>
    <w:rsid w:val="003C1FF2"/>
    <w:rsid w:val="004E686E"/>
    <w:rsid w:val="005A7E83"/>
    <w:rsid w:val="006908D9"/>
    <w:rsid w:val="00736131"/>
    <w:rsid w:val="00753298"/>
    <w:rsid w:val="007D4FC6"/>
    <w:rsid w:val="008E509A"/>
    <w:rsid w:val="009361B1"/>
    <w:rsid w:val="00A66901"/>
    <w:rsid w:val="00B16C6F"/>
    <w:rsid w:val="00E15B7B"/>
    <w:rsid w:val="00F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EEA5"/>
  <w15:chartTrackingRefBased/>
  <w15:docId w15:val="{49F75334-ED68-4F64-90C3-441FAB3F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C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5</cp:revision>
  <dcterms:created xsi:type="dcterms:W3CDTF">2018-09-27T20:46:00Z</dcterms:created>
  <dcterms:modified xsi:type="dcterms:W3CDTF">2018-11-01T20:35:00Z</dcterms:modified>
</cp:coreProperties>
</file>