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0C56" w14:textId="77777777" w:rsidR="00ED7AD0" w:rsidRPr="00061603" w:rsidRDefault="00ED7AD0" w:rsidP="00ED7AD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3FE8C275" wp14:editId="5F78DEF7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7E9B0DC3" w14:textId="378616EB" w:rsidR="00ED7AD0" w:rsidRPr="00061603" w:rsidRDefault="00ED7AD0" w:rsidP="00ED7AD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853164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1D6BFFD5" w14:textId="77777777" w:rsidR="00ED7AD0" w:rsidRPr="00061603" w:rsidRDefault="0093352B" w:rsidP="00ED7AD0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6th</w:t>
      </w:r>
      <w:r w:rsidR="00ED7AD0">
        <w:rPr>
          <w:rFonts w:ascii="Georgia" w:eastAsia="Calibri" w:hAnsi="Georgia" w:cs="Times New Roman"/>
          <w:b/>
          <w:noProof/>
          <w:sz w:val="24"/>
        </w:rPr>
        <w:t>, 2018</w:t>
      </w:r>
    </w:p>
    <w:p w14:paraId="534249F2" w14:textId="77777777" w:rsidR="00ED7AD0" w:rsidRDefault="00ED7AD0" w:rsidP="00ED7AD0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11BB244" w14:textId="77777777" w:rsidR="00ED7AD0" w:rsidRDefault="00ED7AD0" w:rsidP="00ED7AD0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E929D05" w14:textId="77777777" w:rsidR="00ED7AD0" w:rsidRPr="0093352B" w:rsidRDefault="00ED7AD0" w:rsidP="0093352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299E72C7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3EA60B58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030DFAA6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4A557750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4BCF1D11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639B0052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4C684040" w14:textId="77777777" w:rsidR="00070D29" w:rsidRDefault="00070D29" w:rsidP="00070D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Nick </w:t>
      </w:r>
      <w:r w:rsidR="000366B1">
        <w:rPr>
          <w:rFonts w:ascii="Georgia" w:eastAsia="Calibri" w:hAnsi="Georgia" w:cs="Times New Roman"/>
          <w:b/>
        </w:rPr>
        <w:t xml:space="preserve">Foster </w:t>
      </w:r>
      <w:r>
        <w:rPr>
          <w:rFonts w:ascii="Georgia" w:eastAsia="Calibri" w:hAnsi="Georgia" w:cs="Times New Roman"/>
          <w:b/>
        </w:rPr>
        <w:t>Proxy</w:t>
      </w:r>
    </w:p>
    <w:p w14:paraId="5675B7C2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D176584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059E6335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8508B3F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34FAC30F" w14:textId="77777777" w:rsidR="00ED7AD0" w:rsidRDefault="00ED7AD0" w:rsidP="00ED7AD0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  <w:bookmarkStart w:id="0" w:name="_GoBack"/>
      <w:bookmarkEnd w:id="0"/>
    </w:p>
    <w:p w14:paraId="1319E1C1" w14:textId="77777777" w:rsidR="00070D29" w:rsidRDefault="00ED7AD0" w:rsidP="00070D29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23729A30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7E91F5B5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408C0B87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57A30DBD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552E161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79D1848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60B97E63" w14:textId="77777777" w:rsidR="00ED7AD0" w:rsidRDefault="00ED7AD0" w:rsidP="00ED7AD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47327C19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76CFA6A4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738E06F" w14:textId="77777777" w:rsidR="00070D29" w:rsidRDefault="00ED7AD0" w:rsidP="00070D29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Geo-Institute Graduate Student Organization</w:t>
      </w:r>
      <w:r w:rsidR="00070D29">
        <w:rPr>
          <w:rFonts w:ascii="Georgia" w:eastAsia="Calibri" w:hAnsi="Georgia" w:cs="Times New Roman"/>
          <w:b/>
        </w:rPr>
        <w:tab/>
      </w:r>
    </w:p>
    <w:p w14:paraId="7C06C9BA" w14:textId="77777777" w:rsidR="00070D29" w:rsidRDefault="00070D29" w:rsidP="00070D29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not need mileage for speaker</w:t>
      </w:r>
    </w:p>
    <w:p w14:paraId="2B75E8BF" w14:textId="77777777" w:rsidR="00070D29" w:rsidRDefault="00070D29" w:rsidP="00070D29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Provided itemized list—Panera box</w:t>
      </w:r>
    </w:p>
    <w:p w14:paraId="656EAABF" w14:textId="77777777" w:rsidR="00070D29" w:rsidRPr="00070D29" w:rsidRDefault="00070D29" w:rsidP="00070D29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199468A" w14:textId="77777777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Iranian Students Association</w:t>
      </w:r>
    </w:p>
    <w:p w14:paraId="5033FE37" w14:textId="77777777" w:rsidR="00070D29" w:rsidRDefault="00070D29" w:rsidP="00070D29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Provided quote for sound system</w:t>
      </w:r>
    </w:p>
    <w:p w14:paraId="75AC54E6" w14:textId="77777777" w:rsidR="00070D29" w:rsidRDefault="00070D29" w:rsidP="00070D29">
      <w:pPr>
        <w:numPr>
          <w:ilvl w:val="3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Existing sound system is not up to par</w:t>
      </w:r>
    </w:p>
    <w:p w14:paraId="6F420259" w14:textId="77777777" w:rsidR="00070D29" w:rsidRDefault="00070D29" w:rsidP="00070D29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Did not provide itemized list</w:t>
      </w:r>
    </w:p>
    <w:p w14:paraId="526107D8" w14:textId="77777777" w:rsidR="00070D29" w:rsidRDefault="00070D29" w:rsidP="00070D29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Provided reservation number </w:t>
      </w:r>
    </w:p>
    <w:p w14:paraId="6F76B884" w14:textId="77777777" w:rsidR="00672183" w:rsidRDefault="00672183" w:rsidP="00070D29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Questions regarding chairs and tables</w:t>
      </w:r>
    </w:p>
    <w:p w14:paraId="389191FF" w14:textId="77777777" w:rsidR="00070D29" w:rsidRDefault="00672183" w:rsidP="00672183">
      <w:pPr>
        <w:numPr>
          <w:ilvl w:val="3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 stacking chairs, $8 round tables, $6 high tables = $280</w:t>
      </w:r>
    </w:p>
    <w:p w14:paraId="439AA8CC" w14:textId="77777777" w:rsidR="00672183" w:rsidRDefault="00672183" w:rsidP="00672183">
      <w:pPr>
        <w:numPr>
          <w:ilvl w:val="3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10.5% tax</w:t>
      </w:r>
    </w:p>
    <w:p w14:paraId="1F4A66B0" w14:textId="77777777" w:rsidR="00672183" w:rsidRDefault="00672183" w:rsidP="00672183">
      <w:pPr>
        <w:numPr>
          <w:ilvl w:val="3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Labor? </w:t>
      </w:r>
    </w:p>
    <w:p w14:paraId="045239D8" w14:textId="77777777" w:rsidR="00672183" w:rsidRDefault="00672183" w:rsidP="00672183">
      <w:pPr>
        <w:numPr>
          <w:ilvl w:val="3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cheaper on campus?</w:t>
      </w:r>
    </w:p>
    <w:p w14:paraId="6181C705" w14:textId="77777777" w:rsidR="00672183" w:rsidRDefault="00672183" w:rsidP="00672183">
      <w:pPr>
        <w:numPr>
          <w:ilvl w:val="3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$600 honorarium for speaker’s rental car and hotel</w:t>
      </w:r>
    </w:p>
    <w:p w14:paraId="4ABCE375" w14:textId="77777777" w:rsidR="00672183" w:rsidRPr="00672183" w:rsidRDefault="00853164" w:rsidP="00672183">
      <w:pPr>
        <w:numPr>
          <w:ilvl w:val="3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hyperlink r:id="rId6" w:history="1">
        <w:r w:rsidR="00672183" w:rsidRPr="00672183">
          <w:rPr>
            <w:rStyle w:val="Hyperlink"/>
            <w:rFonts w:ascii="Georgia" w:hAnsi="Georgia" w:cs="Helvetica"/>
            <w:b/>
          </w:rPr>
          <w:t>https://fama.uark.edu/bsad/special-setups.php</w:t>
        </w:r>
      </w:hyperlink>
    </w:p>
    <w:p w14:paraId="4B6ED4C6" w14:textId="77777777" w:rsidR="00672183" w:rsidRPr="00672183" w:rsidRDefault="00672183" w:rsidP="00672183">
      <w:pPr>
        <w:spacing w:after="0" w:line="240" w:lineRule="auto"/>
        <w:ind w:left="2520"/>
        <w:jc w:val="both"/>
        <w:rPr>
          <w:rFonts w:ascii="Georgia" w:eastAsia="Calibri" w:hAnsi="Georgia" w:cs="Times New Roman"/>
          <w:b/>
        </w:rPr>
      </w:pPr>
      <w:r w:rsidRPr="00672183">
        <w:rPr>
          <w:rFonts w:ascii="Georgia" w:hAnsi="Georgia" w:cs="Helvetica"/>
          <w:b/>
        </w:rPr>
        <w:t>Approved (9-0)</w:t>
      </w:r>
    </w:p>
    <w:p w14:paraId="75E57E87" w14:textId="77777777" w:rsidR="00672183" w:rsidRDefault="00ED7AD0" w:rsidP="00672183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NODA Conference</w:t>
      </w:r>
    </w:p>
    <w:p w14:paraId="0033EFA4" w14:textId="77777777" w:rsidR="00672183" w:rsidRPr="00672183" w:rsidRDefault="00672183" w:rsidP="00672183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37D1DF3" w14:textId="77777777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</w:t>
      </w:r>
      <w:r w:rsidRPr="00846B5E">
        <w:rPr>
          <w:rFonts w:ascii="Georgia" w:eastAsia="Calibri" w:hAnsi="Georgia" w:cs="Times New Roman"/>
          <w:b/>
        </w:rPr>
        <w:t>TACUSPA Conference</w:t>
      </w:r>
    </w:p>
    <w:p w14:paraId="51F2D609" w14:textId="77777777" w:rsidR="00672183" w:rsidRDefault="00672183" w:rsidP="00672183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$240 under student registration fee</w:t>
      </w:r>
    </w:p>
    <w:p w14:paraId="6C09E890" w14:textId="77777777" w:rsidR="00672183" w:rsidRDefault="00672183" w:rsidP="00672183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32BDF96" w14:textId="77777777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Technology and Engineering Education Collegiate Association</w:t>
      </w:r>
    </w:p>
    <w:p w14:paraId="552D6052" w14:textId="77777777" w:rsidR="00672183" w:rsidRDefault="00672183" w:rsidP="00672183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Due date for registration fee is October 7</w:t>
      </w:r>
      <w:r w:rsidRPr="00672183">
        <w:rPr>
          <w:rFonts w:ascii="Georgia" w:eastAsia="Calibri" w:hAnsi="Georgia" w:cs="Times New Roman"/>
          <w:b/>
          <w:vertAlign w:val="superscript"/>
        </w:rPr>
        <w:t>th</w:t>
      </w:r>
    </w:p>
    <w:p w14:paraId="48D51A08" w14:textId="77777777" w:rsidR="00672183" w:rsidRDefault="00672183" w:rsidP="00672183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254827E" w14:textId="77777777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Tau Beta Pi</w:t>
      </w:r>
    </w:p>
    <w:p w14:paraId="6F1EF097" w14:textId="77777777" w:rsidR="00672183" w:rsidRDefault="00306E87" w:rsidP="00672183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Provided quote for pizza</w:t>
      </w:r>
    </w:p>
    <w:p w14:paraId="1100C260" w14:textId="77777777" w:rsidR="00306E87" w:rsidRDefault="00306E87" w:rsidP="00672183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52D978B" w14:textId="77777777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Anthropology Graduate Student Consortium</w:t>
      </w:r>
    </w:p>
    <w:p w14:paraId="211B91F4" w14:textId="77777777" w:rsidR="00306E87" w:rsidRDefault="00306E87" w:rsidP="00306E87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Buying 2-liter sodas</w:t>
      </w:r>
    </w:p>
    <w:p w14:paraId="39BB0B0B" w14:textId="77777777" w:rsidR="00306E87" w:rsidRDefault="00306E87" w:rsidP="00306E87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Lecture about Persistent Island Identities</w:t>
      </w:r>
    </w:p>
    <w:p w14:paraId="57A370D3" w14:textId="77777777" w:rsidR="00306E87" w:rsidRDefault="00306E87" w:rsidP="00306E87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are not funding the small event the next day</w:t>
      </w:r>
    </w:p>
    <w:p w14:paraId="342C2199" w14:textId="77777777" w:rsidR="00306E87" w:rsidRPr="00ED7AD0" w:rsidRDefault="00306E87" w:rsidP="00306E87">
      <w:pPr>
        <w:numPr>
          <w:ilvl w:val="2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C11C759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1194FDC" w14:textId="77777777" w:rsidR="00306E87" w:rsidRDefault="008D5568" w:rsidP="00306E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7319A367" w14:textId="77777777" w:rsidR="00306E87" w:rsidRPr="00306E87" w:rsidRDefault="00306E87" w:rsidP="00306E8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06E87">
        <w:rPr>
          <w:rFonts w:ascii="Georgia" w:eastAsia="Calibri" w:hAnsi="Georgia" w:cs="Times New Roman"/>
          <w:b/>
        </w:rPr>
        <w:t>Denied</w:t>
      </w:r>
      <w:r>
        <w:rPr>
          <w:rFonts w:ascii="Georgia" w:eastAsia="Calibri" w:hAnsi="Georgia" w:cs="Times New Roman"/>
          <w:b/>
        </w:rPr>
        <w:t xml:space="preserve"> (9-0)</w:t>
      </w:r>
    </w:p>
    <w:p w14:paraId="399EA99E" w14:textId="77777777" w:rsidR="008D5568" w:rsidRDefault="008D5568" w:rsidP="008D5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Greek Life Budget Portal</w:t>
      </w:r>
    </w:p>
    <w:p w14:paraId="16DDEE57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advisor but not alumni</w:t>
      </w:r>
    </w:p>
    <w:p w14:paraId="5B0D2E36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18 students under $35</w:t>
      </w:r>
    </w:p>
    <w:p w14:paraId="23B2A6B5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 advisor under $50</w:t>
      </w:r>
    </w:p>
    <w:p w14:paraId="17B24679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educational?</w:t>
      </w:r>
    </w:p>
    <w:p w14:paraId="2D4645D5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$680</w:t>
      </w:r>
    </w:p>
    <w:p w14:paraId="7BF1C6DB" w14:textId="77777777" w:rsidR="00306E87" w:rsidRP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566AE88" w14:textId="77777777" w:rsidR="008D5568" w:rsidRDefault="008D5568" w:rsidP="008D5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Society of Hispanic Professional Engineers</w:t>
      </w:r>
    </w:p>
    <w:p w14:paraId="4F424B55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two weeks ago because they were late </w:t>
      </w:r>
    </w:p>
    <w:p w14:paraId="3D50D0FF" w14:textId="77777777" w:rsidR="00306E87" w:rsidRDefault="00306E87" w:rsidP="00306E8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Showed Izzy a screenshot of the registration fee</w:t>
      </w:r>
    </w:p>
    <w:p w14:paraId="606EADA9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Applying for $225 but we only see $275</w:t>
      </w:r>
    </w:p>
    <w:p w14:paraId="1109233C" w14:textId="77777777" w:rsidR="00306E87" w:rsidRDefault="00306E87" w:rsidP="00306E8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Could be late fee</w:t>
      </w:r>
    </w:p>
    <w:p w14:paraId="26996B6C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send us the $225 registration quote?</w:t>
      </w:r>
    </w:p>
    <w:p w14:paraId="66BAD1AB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active members are in your RSO?</w:t>
      </w:r>
    </w:p>
    <w:p w14:paraId="280A793F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4DA1D7C" w14:textId="77777777" w:rsidR="008D5568" w:rsidRDefault="008D5568" w:rsidP="008D5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Contemporary Sculpture Society</w:t>
      </w:r>
    </w:p>
    <w:p w14:paraId="2EA9EF58" w14:textId="77777777" w:rsidR="00306E87" w:rsidRDefault="00306E87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484FDFE1" w14:textId="77777777" w:rsidR="000366B1" w:rsidRDefault="000366B1" w:rsidP="00306E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3B4C9D92" w14:textId="77777777" w:rsidR="008D5568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The Higher Education Organization</w:t>
      </w:r>
    </w:p>
    <w:p w14:paraId="0545B3EC" w14:textId="77777777" w:rsidR="000366B1" w:rsidRDefault="000366B1" w:rsidP="000366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money is due in December, so we can fund it in this round </w:t>
      </w:r>
    </w:p>
    <w:p w14:paraId="5E141BF4" w14:textId="77777777" w:rsidR="000366B1" w:rsidRDefault="000366B1" w:rsidP="000366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4815AD3" w14:textId="77777777" w:rsidR="0093352B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Society of Women Engineers</w:t>
      </w:r>
    </w:p>
    <w:p w14:paraId="31861BCE" w14:textId="77777777" w:rsidR="000366B1" w:rsidRDefault="000366B1" w:rsidP="000366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0E58ECC" w14:textId="77777777" w:rsidR="001A3C44" w:rsidRDefault="001A3C44" w:rsidP="001A3C4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3C44">
        <w:rPr>
          <w:rFonts w:ascii="Georgia" w:eastAsia="Calibri" w:hAnsi="Georgia" w:cs="Times New Roman"/>
          <w:b/>
        </w:rPr>
        <w:t>Crop, Soil, and Environmental Sciences Undergraduate Club</w:t>
      </w:r>
    </w:p>
    <w:p w14:paraId="01A3DD3D" w14:textId="77777777" w:rsidR="000366B1" w:rsidRDefault="000366B1" w:rsidP="000366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rate is $85 for undergrad students</w:t>
      </w:r>
    </w:p>
    <w:p w14:paraId="066B1853" w14:textId="77777777" w:rsidR="000366B1" w:rsidRDefault="000366B1" w:rsidP="000366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Next round of funding</w:t>
      </w:r>
    </w:p>
    <w:p w14:paraId="5590D8BD" w14:textId="77777777" w:rsidR="000366B1" w:rsidRDefault="000366B1" w:rsidP="000366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0D7BF26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FCCD22B" w14:textId="77777777" w:rsidR="0093352B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Cabinet events – Elizabeth</w:t>
      </w:r>
    </w:p>
    <w:p w14:paraId="4FA7B2C2" w14:textId="77777777" w:rsidR="00070D29" w:rsidRDefault="00070D29" w:rsidP="00070D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All Call—September 16</w:t>
      </w:r>
      <w:r w:rsidRPr="00070D29">
        <w:rPr>
          <w:rFonts w:ascii="Georgia" w:eastAsia="Calibri" w:hAnsi="Georgia" w:cs="Times New Roman"/>
          <w:b/>
          <w:vertAlign w:val="superscript"/>
        </w:rPr>
        <w:t>th</w:t>
      </w:r>
    </w:p>
    <w:p w14:paraId="6F818EF8" w14:textId="77777777" w:rsidR="00070D29" w:rsidRDefault="00070D29" w:rsidP="00070D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Homecoming Nominations and RAG are live</w:t>
      </w:r>
    </w:p>
    <w:p w14:paraId="5856BFC5" w14:textId="77777777" w:rsidR="00070D29" w:rsidRDefault="00070D29" w:rsidP="00070D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got a seco</w:t>
      </w:r>
      <w:r w:rsidR="000366B1">
        <w:rPr>
          <w:rFonts w:ascii="Georgia" w:eastAsia="Calibri" w:hAnsi="Georgia" w:cs="Times New Roman"/>
          <w:b/>
        </w:rPr>
        <w:t>nd bus for Rolling with the Razorbacks so</w:t>
      </w:r>
      <w:r>
        <w:rPr>
          <w:rFonts w:ascii="Georgia" w:eastAsia="Calibri" w:hAnsi="Georgia" w:cs="Times New Roman"/>
          <w:b/>
        </w:rPr>
        <w:t xml:space="preserve"> sign up!</w:t>
      </w:r>
    </w:p>
    <w:p w14:paraId="1307D631" w14:textId="77777777" w:rsidR="000366B1" w:rsidRPr="000366B1" w:rsidRDefault="00070D29" w:rsidP="000366B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$30, Auburn game, September 22</w:t>
      </w:r>
      <w:r w:rsidRPr="00070D29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 xml:space="preserve"> </w:t>
      </w:r>
    </w:p>
    <w:p w14:paraId="2EB0BF50" w14:textId="77777777" w:rsidR="0093352B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Send bios for website if you haven’t already</w:t>
      </w:r>
    </w:p>
    <w:p w14:paraId="4DA82BAA" w14:textId="77777777" w:rsidR="000366B1" w:rsidRDefault="000366B1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Juliana</w:t>
      </w:r>
    </w:p>
    <w:p w14:paraId="479FFD29" w14:textId="77777777" w:rsidR="000366B1" w:rsidRDefault="000366B1" w:rsidP="000366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ASGJ application open until tomorrow at noon</w:t>
      </w:r>
    </w:p>
    <w:p w14:paraId="5FBFF704" w14:textId="77777777" w:rsidR="000366B1" w:rsidRDefault="000366B1" w:rsidP="000366B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ASG Portal on </w:t>
      </w:r>
      <w:r w:rsidR="00B56A80">
        <w:rPr>
          <w:rFonts w:ascii="Georgia" w:eastAsia="Calibri" w:hAnsi="Georgia" w:cs="Times New Roman"/>
          <w:b/>
        </w:rPr>
        <w:t>GroupMe</w:t>
      </w:r>
      <w:r>
        <w:rPr>
          <w:rFonts w:ascii="Georgia" w:eastAsia="Calibri" w:hAnsi="Georgia" w:cs="Times New Roman"/>
          <w:b/>
        </w:rPr>
        <w:t xml:space="preserve"> </w:t>
      </w:r>
    </w:p>
    <w:p w14:paraId="62744E96" w14:textId="77777777" w:rsidR="000366B1" w:rsidRPr="0093352B" w:rsidRDefault="000366B1" w:rsidP="000366B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 positions open and 2 proxy position open</w:t>
      </w:r>
    </w:p>
    <w:p w14:paraId="22F7AD2E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12BB8BA4" w14:textId="77777777" w:rsidR="007A4095" w:rsidRDefault="00853164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0D083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0867"/>
    <w:multiLevelType w:val="hybridMultilevel"/>
    <w:tmpl w:val="F5E05D56"/>
    <w:lvl w:ilvl="0" w:tplc="D75EEC24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D0"/>
    <w:rsid w:val="000366B1"/>
    <w:rsid w:val="00070D29"/>
    <w:rsid w:val="000C7C57"/>
    <w:rsid w:val="001A3C44"/>
    <w:rsid w:val="00306E87"/>
    <w:rsid w:val="00672183"/>
    <w:rsid w:val="00853164"/>
    <w:rsid w:val="008A63A0"/>
    <w:rsid w:val="008D5568"/>
    <w:rsid w:val="0093352B"/>
    <w:rsid w:val="009361B1"/>
    <w:rsid w:val="00B56A80"/>
    <w:rsid w:val="00BB6A70"/>
    <w:rsid w:val="00D73F56"/>
    <w:rsid w:val="00E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0024"/>
  <w15:chartTrackingRefBased/>
  <w15:docId w15:val="{49CFAB84-2D33-465B-AE9D-479E5D0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a.uark.edu/bsad/special-setup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3</cp:revision>
  <dcterms:created xsi:type="dcterms:W3CDTF">2018-09-11T17:50:00Z</dcterms:created>
  <dcterms:modified xsi:type="dcterms:W3CDTF">2018-11-01T20:29:00Z</dcterms:modified>
</cp:coreProperties>
</file>