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14191" w14:textId="77777777" w:rsidR="006B7A18" w:rsidRDefault="006B7A18" w:rsidP="006B7A18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6C6F7E7" wp14:editId="6A210E44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7B0D3CAD" w14:textId="77777777" w:rsidR="006B7A18" w:rsidRDefault="006B7A18" w:rsidP="006B7A18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>Office of Financial Affairs Meeting Agenda</w:t>
      </w:r>
    </w:p>
    <w:p w14:paraId="45DDB35B" w14:textId="49A3CF47" w:rsidR="006B7A18" w:rsidRDefault="006B7A18" w:rsidP="006B7A18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 xml:space="preserve">January </w:t>
      </w:r>
      <w:r w:rsidR="00794DAE">
        <w:rPr>
          <w:rFonts w:ascii="Georgia" w:eastAsia="Calibri" w:hAnsi="Georgia" w:cs="Times New Roman"/>
          <w:b/>
          <w:noProof/>
          <w:sz w:val="24"/>
        </w:rPr>
        <w:t>24</w:t>
      </w:r>
      <w:r>
        <w:rPr>
          <w:rFonts w:ascii="Georgia" w:eastAsia="Calibri" w:hAnsi="Georgia" w:cs="Times New Roman"/>
          <w:b/>
          <w:noProof/>
          <w:sz w:val="24"/>
        </w:rPr>
        <w:t>, 2019</w:t>
      </w:r>
    </w:p>
    <w:p w14:paraId="6536834C" w14:textId="77777777" w:rsidR="006B7A18" w:rsidRDefault="006B7A18" w:rsidP="006B7A18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7757E142" w14:textId="77777777" w:rsidR="006B7A18" w:rsidRDefault="006B7A18" w:rsidP="006B7A18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01699B57" w14:textId="77777777" w:rsidR="006B7A18" w:rsidRDefault="006B7A18" w:rsidP="006B7A1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</w:t>
      </w:r>
      <w:proofErr w:type="gramStart"/>
      <w:r>
        <w:rPr>
          <w:rFonts w:ascii="Georgia" w:eastAsia="Calibri" w:hAnsi="Georgia" w:cs="Times New Roman"/>
          <w:b/>
        </w:rPr>
        <w:t>To</w:t>
      </w:r>
      <w:proofErr w:type="gramEnd"/>
      <w:r>
        <w:rPr>
          <w:rFonts w:ascii="Georgia" w:eastAsia="Calibri" w:hAnsi="Georgia" w:cs="Times New Roman"/>
          <w:b/>
        </w:rPr>
        <w:t xml:space="preserve"> Order </w:t>
      </w:r>
    </w:p>
    <w:p w14:paraId="4B78FD8B" w14:textId="77777777" w:rsidR="006B7A18" w:rsidRDefault="006B7A18" w:rsidP="006B7A1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7BA3AC63" w14:textId="43F8D9FA" w:rsidR="006B7A18" w:rsidRDefault="006B7A18" w:rsidP="006B7A1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14:paraId="3CCF1480" w14:textId="2097313D" w:rsidR="006B7A18" w:rsidRPr="006B7A18" w:rsidRDefault="006B7A18" w:rsidP="006B7A18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14:paraId="51195709" w14:textId="77777777" w:rsidR="006B7A18" w:rsidRDefault="006B7A18" w:rsidP="006B7A1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</w:t>
      </w:r>
    </w:p>
    <w:p w14:paraId="542CE4E3" w14:textId="77777777" w:rsidR="006B7A18" w:rsidRDefault="006B7A18" w:rsidP="006B7A1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5955B287" w14:textId="77777777" w:rsidR="006B7A18" w:rsidRDefault="006B7A18" w:rsidP="006B7A1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47AECB9F" w14:textId="77777777" w:rsidR="006B7A18" w:rsidRDefault="006B7A18" w:rsidP="006B7A1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1407A30E" w14:textId="30E3BE50" w:rsidR="00454EC7" w:rsidRPr="002F7ADC" w:rsidRDefault="006B7A18" w:rsidP="002F7AD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5EAAC87C" w14:textId="77777777" w:rsidR="006B7A18" w:rsidRDefault="006B7A18" w:rsidP="006B7A1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2A7D51AF" w14:textId="162989C5" w:rsidR="00454EC7" w:rsidRPr="00794DAE" w:rsidRDefault="006B7A18" w:rsidP="00794DA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41D51254" w14:textId="77777777" w:rsidR="006B7A18" w:rsidRDefault="006B7A18" w:rsidP="006B7A18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239668E0" w14:textId="77777777" w:rsidR="006B7A18" w:rsidRDefault="006B7A18" w:rsidP="006B7A18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5C421A30" w14:textId="77777777" w:rsidR="006B7A18" w:rsidRDefault="006B7A18" w:rsidP="006B7A18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14:paraId="6EF381D8" w14:textId="77777777" w:rsidR="006B7A18" w:rsidRDefault="006B7A18" w:rsidP="006B7A18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proofErr w:type="spellStart"/>
      <w:r>
        <w:rPr>
          <w:rFonts w:ascii="Georgia" w:eastAsia="Calibri" w:hAnsi="Georgia" w:cs="Times New Roman"/>
          <w:b/>
        </w:rPr>
        <w:t>Gairhan</w:t>
      </w:r>
      <w:proofErr w:type="spellEnd"/>
    </w:p>
    <w:p w14:paraId="28093710" w14:textId="42333701" w:rsidR="006B7A18" w:rsidRPr="006B7A18" w:rsidRDefault="006B7A18" w:rsidP="006B7A1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83F9006" w14:textId="77777777" w:rsidR="006B7A18" w:rsidRDefault="006B7A18" w:rsidP="006B7A1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1985223B" w14:textId="0DDF289D" w:rsidR="006B7A18" w:rsidRDefault="006B7A18" w:rsidP="006B7A18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4525CA4E" w14:textId="7DF975B9" w:rsidR="00794DAE" w:rsidRDefault="00794DAE" w:rsidP="006B7A18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Tabled Budget – Graduate Students in English</w:t>
      </w:r>
    </w:p>
    <w:p w14:paraId="237EE210" w14:textId="1939D2AC" w:rsidR="006B7A18" w:rsidRDefault="006B7A18" w:rsidP="006B7A1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5C0FD4D6" w14:textId="77777777" w:rsidR="00794DAE" w:rsidRDefault="00794DAE" w:rsidP="00794DA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American Society of Interior Designers</w:t>
      </w:r>
    </w:p>
    <w:p w14:paraId="66650A7A" w14:textId="77777777" w:rsidR="00794DAE" w:rsidRPr="00794DAE" w:rsidRDefault="00794DAE" w:rsidP="00794DA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UA Photographic Society</w:t>
      </w:r>
    </w:p>
    <w:p w14:paraId="5A53CDED" w14:textId="4D4FEA5F" w:rsidR="00794DAE" w:rsidRDefault="00794DAE" w:rsidP="00794DA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First Baptist Church Fayetteville Collegiate Group</w:t>
      </w:r>
    </w:p>
    <w:p w14:paraId="55B3553B" w14:textId="1DFC45A7" w:rsidR="006B7A18" w:rsidRDefault="006B7A18" w:rsidP="006B7A1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2E27B329" w14:textId="6935F4DE" w:rsidR="006B7A18" w:rsidRDefault="00794DAE" w:rsidP="006B7A1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Muslim Students Association</w:t>
      </w:r>
    </w:p>
    <w:p w14:paraId="55FFC57C" w14:textId="3D93D3CA" w:rsidR="00794DAE" w:rsidRDefault="00794DAE" w:rsidP="006B7A1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Vietnamese Students Association </w:t>
      </w:r>
    </w:p>
    <w:p w14:paraId="14FAC6C2" w14:textId="1D016B5C" w:rsidR="00794DAE" w:rsidRDefault="00794DAE" w:rsidP="00794DA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African Students Association</w:t>
      </w:r>
    </w:p>
    <w:p w14:paraId="5A806171" w14:textId="63945DE2" w:rsidR="00794DAE" w:rsidRDefault="00794DAE" w:rsidP="00794DA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Grace Chinese Christian Campus Fellowship</w:t>
      </w:r>
    </w:p>
    <w:p w14:paraId="4DE28583" w14:textId="1715BD45" w:rsidR="00794DAE" w:rsidRDefault="00794DAE" w:rsidP="00794DA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Zeta Phi Beta Sorority, Inc.</w:t>
      </w:r>
    </w:p>
    <w:p w14:paraId="58A84017" w14:textId="1608F834" w:rsidR="00794DAE" w:rsidRDefault="00794DAE" w:rsidP="00794DA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Printmaking Club</w:t>
      </w:r>
    </w:p>
    <w:p w14:paraId="7126AF77" w14:textId="2EB87C3B" w:rsidR="00794DAE" w:rsidRDefault="00794DAE" w:rsidP="00794DA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Minorities in Agriculture </w:t>
      </w:r>
    </w:p>
    <w:p w14:paraId="7682A837" w14:textId="57081208" w:rsidR="00A20428" w:rsidRDefault="00A20428" w:rsidP="00794DA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Psychology Club</w:t>
      </w:r>
    </w:p>
    <w:p w14:paraId="6BA89ED6" w14:textId="0A329A51" w:rsidR="00A20428" w:rsidRDefault="00A20428" w:rsidP="00794DA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Board of Advocates</w:t>
      </w:r>
    </w:p>
    <w:p w14:paraId="0974414B" w14:textId="5906B3E5" w:rsidR="00A20428" w:rsidRPr="00A20428" w:rsidRDefault="00A20428" w:rsidP="00A2042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American Society of Civil Engineers</w:t>
      </w:r>
    </w:p>
    <w:p w14:paraId="5BD994F8" w14:textId="54D44FF3" w:rsidR="006B7A18" w:rsidRDefault="006B7A18" w:rsidP="006B7A1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4534D472" w14:textId="77777777" w:rsidR="006B7A18" w:rsidRDefault="006B7A18" w:rsidP="006B7A1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47AD328D" w14:textId="77777777" w:rsidR="007A4095" w:rsidRDefault="00486262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6F7E90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18"/>
    <w:rsid w:val="000B6E8B"/>
    <w:rsid w:val="000C7C57"/>
    <w:rsid w:val="00265A81"/>
    <w:rsid w:val="002853FD"/>
    <w:rsid w:val="002F7ADC"/>
    <w:rsid w:val="00300F11"/>
    <w:rsid w:val="00454EC7"/>
    <w:rsid w:val="00486262"/>
    <w:rsid w:val="006B7A18"/>
    <w:rsid w:val="00794DAE"/>
    <w:rsid w:val="007E2035"/>
    <w:rsid w:val="009361B1"/>
    <w:rsid w:val="00A20428"/>
    <w:rsid w:val="00C03703"/>
    <w:rsid w:val="00C1132A"/>
    <w:rsid w:val="00F5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A458"/>
  <w15:chartTrackingRefBased/>
  <w15:docId w15:val="{3ACB321F-EC63-41B9-B2E0-11C2B793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A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A18"/>
    <w:pPr>
      <w:ind w:left="720"/>
      <w:contextualSpacing/>
    </w:pPr>
  </w:style>
  <w:style w:type="character" w:customStyle="1" w:styleId="ng-binding">
    <w:name w:val="ng-binding"/>
    <w:basedOn w:val="DefaultParagraphFont"/>
    <w:rsid w:val="0079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Isamar Garcia</cp:lastModifiedBy>
  <cp:revision>2</cp:revision>
  <dcterms:created xsi:type="dcterms:W3CDTF">2019-02-04T19:43:00Z</dcterms:created>
  <dcterms:modified xsi:type="dcterms:W3CDTF">2019-02-04T19:43:00Z</dcterms:modified>
</cp:coreProperties>
</file>