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3931" w14:textId="77777777" w:rsidR="00C50685" w:rsidRDefault="00C50685" w:rsidP="00C5068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564242" wp14:editId="5D38C71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97DD961" w14:textId="77777777" w:rsidR="00C50685" w:rsidRDefault="00C50685" w:rsidP="00C50685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Minutes</w:t>
      </w:r>
    </w:p>
    <w:p w14:paraId="5C092A24" w14:textId="4BD9476D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February </w:t>
      </w:r>
      <w:r w:rsidR="00B17494">
        <w:rPr>
          <w:rFonts w:ascii="Georgia" w:eastAsia="Calibri" w:hAnsi="Georgia" w:cs="Times New Roman"/>
          <w:b/>
          <w:noProof/>
          <w:sz w:val="24"/>
        </w:rPr>
        <w:t>14</w:t>
      </w:r>
      <w:r>
        <w:rPr>
          <w:rFonts w:ascii="Georgia" w:eastAsia="Calibri" w:hAnsi="Georgia" w:cs="Times New Roman"/>
          <w:b/>
          <w:noProof/>
          <w:sz w:val="24"/>
        </w:rPr>
        <w:t>th, 2019</w:t>
      </w:r>
    </w:p>
    <w:p w14:paraId="66A280FD" w14:textId="77777777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033B68EB" w14:textId="77777777" w:rsidR="00C50685" w:rsidRDefault="00C50685" w:rsidP="00C50685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934AE47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50EA866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E5F09EC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320D4BEF" w14:textId="77777777" w:rsidR="00C50685" w:rsidRPr="00EA095F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4326E099" w14:textId="5B19F6C3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1D09605F" w14:textId="31324ED8" w:rsidR="002F5283" w:rsidRDefault="002F5283" w:rsidP="002F52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</w:t>
      </w:r>
    </w:p>
    <w:p w14:paraId="45832014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0C88B364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356ACD6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08FD273D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3B22F4B1" w14:textId="7777777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23C94274" w14:textId="30477DFC" w:rsidR="002F5283" w:rsidRPr="002F5283" w:rsidRDefault="00C50685" w:rsidP="002F528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EFE9454" w14:textId="77777777" w:rsidR="00C50685" w:rsidRDefault="00C50685" w:rsidP="00C50685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778D3939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4A1FBA4A" w14:textId="7DD543D6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Esparza</w:t>
      </w:r>
    </w:p>
    <w:p w14:paraId="79985BC2" w14:textId="0119F007" w:rsidR="002F5283" w:rsidRDefault="002F5283" w:rsidP="002F5283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41EBF843" w14:textId="383AD92E" w:rsidR="00C50685" w:rsidRP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Kevin Smith</w:t>
      </w:r>
    </w:p>
    <w:p w14:paraId="14A006BF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5A2F9026" w14:textId="77777777" w:rsidR="00C50685" w:rsidRDefault="00C50685" w:rsidP="00C50685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6DB9D592" w14:textId="15F56BD8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36F37F" w14:textId="6605943E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14:paraId="7F14F04D" w14:textId="6A38275B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 xml:space="preserve">Kappa </w:t>
      </w:r>
      <w:proofErr w:type="spellStart"/>
      <w:r w:rsidRPr="00EF2771">
        <w:rPr>
          <w:rFonts w:ascii="Georgia" w:eastAsia="Calibri" w:hAnsi="Georgia" w:cs="Times New Roman"/>
          <w:b/>
        </w:rPr>
        <w:t>Kappa</w:t>
      </w:r>
      <w:proofErr w:type="spellEnd"/>
      <w:r w:rsidRPr="00EF2771">
        <w:rPr>
          <w:rFonts w:ascii="Georgia" w:eastAsia="Calibri" w:hAnsi="Georgia" w:cs="Times New Roman"/>
          <w:b/>
        </w:rPr>
        <w:t xml:space="preserve"> Psi</w:t>
      </w:r>
    </w:p>
    <w:p w14:paraId="074AAF3F" w14:textId="04A484C6" w:rsidR="00FE7FD8" w:rsidRDefault="00FE7FD8" w:rsidP="00FE7FD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email reply</w:t>
      </w:r>
      <w:bookmarkStart w:id="0" w:name="_GoBack"/>
      <w:bookmarkEnd w:id="0"/>
    </w:p>
    <w:p w14:paraId="5E753271" w14:textId="520ECB78" w:rsidR="002F5283" w:rsidRDefault="002F5283" w:rsidP="002F52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(0-6)</w:t>
      </w:r>
    </w:p>
    <w:p w14:paraId="0D434518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Appeals </w:t>
      </w:r>
    </w:p>
    <w:p w14:paraId="10F24869" w14:textId="200B857C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BC1763F" w14:textId="41B8F52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Geo-Institute Graduate Student Organization</w:t>
      </w:r>
    </w:p>
    <w:p w14:paraId="6FA1B361" w14:textId="52ABDEC8" w:rsidR="002F5283" w:rsidRDefault="002F5283" w:rsidP="002F52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(6-0)</w:t>
      </w:r>
    </w:p>
    <w:p w14:paraId="47E242BA" w14:textId="268E6E02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F2771">
        <w:rPr>
          <w:rFonts w:ascii="Georgia" w:eastAsia="Calibri" w:hAnsi="Georgia" w:cs="Times New Roman"/>
          <w:b/>
        </w:rPr>
        <w:t>First Baptist Church Fayetteville Collegiate Group</w:t>
      </w:r>
    </w:p>
    <w:p w14:paraId="411F03EA" w14:textId="76DE4C3C" w:rsidR="002F5283" w:rsidRDefault="002F5283" w:rsidP="002F52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(6-0)</w:t>
      </w:r>
    </w:p>
    <w:p w14:paraId="750CAC7A" w14:textId="491F871E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Association </w:t>
      </w:r>
    </w:p>
    <w:p w14:paraId="598F6456" w14:textId="217EC542" w:rsidR="002F5283" w:rsidRPr="00C50685" w:rsidRDefault="000E32AE" w:rsidP="002F528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(6-0)</w:t>
      </w:r>
    </w:p>
    <w:p w14:paraId="56362C38" w14:textId="28FFBC6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5EB8332" w14:textId="783F8FF7" w:rsidR="007E35F8" w:rsidRDefault="00F358D1" w:rsidP="00F358D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F358D1">
        <w:rPr>
          <w:rFonts w:ascii="Georgia" w:eastAsia="Calibri" w:hAnsi="Georgia" w:cs="Times New Roman"/>
          <w:b/>
        </w:rPr>
        <w:t>Friends of India</w:t>
      </w:r>
    </w:p>
    <w:p w14:paraId="3982FF53" w14:textId="7677216F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will you get there? Bus?</w:t>
      </w:r>
    </w:p>
    <w:p w14:paraId="534AA8BE" w14:textId="60A6BD31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information about the celebration?</w:t>
      </w:r>
    </w:p>
    <w:p w14:paraId="77B4FB28" w14:textId="226EEA7E" w:rsidR="000E32AE" w:rsidRDefault="000E32AE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Educational value</w:t>
      </w:r>
    </w:p>
    <w:p w14:paraId="1426A231" w14:textId="0A2B6E1C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canvas decoration?</w:t>
      </w:r>
    </w:p>
    <w:p w14:paraId="3F2BEB29" w14:textId="0ED1CEDE" w:rsidR="000E32AE" w:rsidRDefault="000E32AE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there educational value?</w:t>
      </w:r>
    </w:p>
    <w:p w14:paraId="1CB4B80E" w14:textId="2D79F657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will the event be hosted?</w:t>
      </w:r>
    </w:p>
    <w:p w14:paraId="3AEC2619" w14:textId="1DA887C9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 you need 1200 napkins? Plates? Trash bags? </w:t>
      </w:r>
      <w:proofErr w:type="spellStart"/>
      <w:r>
        <w:rPr>
          <w:rFonts w:ascii="Georgia" w:eastAsia="Calibri" w:hAnsi="Georgia" w:cs="Times New Roman"/>
          <w:b/>
        </w:rPr>
        <w:t>Utencils</w:t>
      </w:r>
      <w:proofErr w:type="spellEnd"/>
      <w:r>
        <w:rPr>
          <w:rFonts w:ascii="Georgia" w:eastAsia="Calibri" w:hAnsi="Georgia" w:cs="Times New Roman"/>
          <w:b/>
        </w:rPr>
        <w:t>?</w:t>
      </w:r>
    </w:p>
    <w:p w14:paraId="057429AD" w14:textId="1E44BBBE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the canvas and frame for the canvas</w:t>
      </w:r>
    </w:p>
    <w:p w14:paraId="4DE338A5" w14:textId="67F99CE7" w:rsidR="000E32AE" w:rsidRDefault="000E32AE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Budget lines 13 and 14</w:t>
      </w:r>
    </w:p>
    <w:p w14:paraId="1102D940" w14:textId="4AEC1F3A" w:rsidR="000E32AE" w:rsidRDefault="000E32AE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(7-2)</w:t>
      </w:r>
    </w:p>
    <w:p w14:paraId="5F76DCF8" w14:textId="551ED9CC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5B38F57" w14:textId="656DE2F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Army ROTC</w:t>
      </w:r>
    </w:p>
    <w:p w14:paraId="43A8F95E" w14:textId="1D4450C5" w:rsidR="000E32AE" w:rsidRDefault="000E32AE" w:rsidP="000E32A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recruitment event?</w:t>
      </w:r>
    </w:p>
    <w:p w14:paraId="60DB4704" w14:textId="5E56FD52" w:rsidR="000E32AE" w:rsidRDefault="00CB08FD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Line 244—recruitment events can only be funded up to $150</w:t>
      </w:r>
    </w:p>
    <w:p w14:paraId="75B151D7" w14:textId="6ED808F7" w:rsidR="00CB08FD" w:rsidRDefault="00CB08FD" w:rsidP="000E32AE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Wrong dollar amount under governing documents on ASG website</w:t>
      </w:r>
    </w:p>
    <w:p w14:paraId="314A2BF0" w14:textId="6ADA68BA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will the event be held?</w:t>
      </w:r>
    </w:p>
    <w:p w14:paraId="57F0A1B4" w14:textId="7E8B531B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Raising Canes cannot be catered in the Union</w:t>
      </w:r>
    </w:p>
    <w:p w14:paraId="42001C02" w14:textId="0CDAA58E" w:rsidR="00CB08FD" w:rsidRDefault="00CB08FD" w:rsidP="00CB08FD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Ozark Catering only</w:t>
      </w:r>
    </w:p>
    <w:p w14:paraId="3B0DFF3E" w14:textId="1C5E6408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(3-6)</w:t>
      </w:r>
    </w:p>
    <w:p w14:paraId="1719C004" w14:textId="73D12CD7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Korean Food Cooking Club</w:t>
      </w:r>
    </w:p>
    <w:p w14:paraId="3AB2265F" w14:textId="030D4BD6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purpose of the speaker?</w:t>
      </w:r>
    </w:p>
    <w:p w14:paraId="3022FC6D" w14:textId="0860493B" w:rsidR="00CB08FD" w:rsidRDefault="00CB08FD" w:rsidP="00CB08FD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Why does the speaker need two nights?</w:t>
      </w:r>
    </w:p>
    <w:p w14:paraId="5515C8C3" w14:textId="4DEAD025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The food is over budget </w:t>
      </w:r>
    </w:p>
    <w:p w14:paraId="443FED1D" w14:textId="2B28BA78" w:rsidR="003B37C5" w:rsidRDefault="003B37C5" w:rsidP="003B37C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With the water added</w:t>
      </w:r>
    </w:p>
    <w:p w14:paraId="004D13C2" w14:textId="2E96DEB2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there a significance in buying the bento boxes?</w:t>
      </w:r>
    </w:p>
    <w:p w14:paraId="50716347" w14:textId="03FBAB9E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itinerary?</w:t>
      </w:r>
    </w:p>
    <w:p w14:paraId="68F389D6" w14:textId="6982CC05" w:rsidR="00CB08FD" w:rsidRDefault="00CB08FD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the co-sponsors doing to contribute to the event?</w:t>
      </w:r>
    </w:p>
    <w:p w14:paraId="59D9C0D2" w14:textId="448689F6" w:rsidR="00CB08FD" w:rsidRDefault="003B37C5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8677F33" w14:textId="6C2D89F8" w:rsidR="003B37C5" w:rsidRDefault="003B37C5" w:rsidP="00CB08FD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revote </w:t>
      </w:r>
    </w:p>
    <w:p w14:paraId="2A12EF43" w14:textId="3F742D68" w:rsidR="003B37C5" w:rsidRDefault="003B37C5" w:rsidP="003B37C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</w:t>
      </w:r>
    </w:p>
    <w:p w14:paraId="66FED44F" w14:textId="49E8315D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2C5FA820" w14:textId="0F17129E" w:rsidR="003B37C5" w:rsidRDefault="003B37C5" w:rsidP="003B37C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have too many questions </w:t>
      </w:r>
    </w:p>
    <w:p w14:paraId="5A4D0762" w14:textId="566A0FE0" w:rsidR="003B37C5" w:rsidRPr="003B37C5" w:rsidRDefault="003B37C5" w:rsidP="003B37C5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Note for standing rules: ask groups applying for over $5,000 to come in and present to the board</w:t>
      </w:r>
    </w:p>
    <w:p w14:paraId="3A880AC3" w14:textId="3DEFF764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Stand Up for Reproductive Rights and Gender Equity</w:t>
      </w:r>
    </w:p>
    <w:p w14:paraId="39F28A33" w14:textId="6D585DC5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2EC4F34" w14:textId="2F98291D" w:rsidR="003B37C5" w:rsidRP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more details on what the hard questions will be </w:t>
      </w:r>
    </w:p>
    <w:p w14:paraId="64FE032A" w14:textId="3708F2D3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8D21C17" w14:textId="7B6E1379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(1)</w:t>
      </w:r>
    </w:p>
    <w:p w14:paraId="48EE1646" w14:textId="79A6642A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BE44CFC" w14:textId="70D94515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(2)</w:t>
      </w:r>
    </w:p>
    <w:p w14:paraId="5A3C25AC" w14:textId="1C78FB3D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AA0D708" w14:textId="507E18D1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Biology Graduate Student Association</w:t>
      </w:r>
      <w:r>
        <w:rPr>
          <w:rFonts w:ascii="Georgia" w:eastAsia="Calibri" w:hAnsi="Georgia" w:cs="Times New Roman"/>
          <w:b/>
        </w:rPr>
        <w:t xml:space="preserve"> (3)</w:t>
      </w:r>
    </w:p>
    <w:p w14:paraId="108AE1E5" w14:textId="06E3B5F0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A3EE082" w14:textId="68C77B19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Arkansas Chemical Engineering Graduate Students</w:t>
      </w:r>
    </w:p>
    <w:p w14:paraId="47CA4FCA" w14:textId="303CFB6E" w:rsidR="003B37C5" w:rsidRDefault="003B37C5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Exclusive</w:t>
      </w:r>
    </w:p>
    <w:p w14:paraId="2E867A16" w14:textId="42A0F59F" w:rsidR="003B37C5" w:rsidRDefault="00E43FE2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Pizza discrepancy?</w:t>
      </w:r>
    </w:p>
    <w:p w14:paraId="33FBA4B6" w14:textId="1A15D0FA" w:rsidR="00E43FE2" w:rsidRDefault="00E43FE2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 of utensils?</w:t>
      </w:r>
    </w:p>
    <w:p w14:paraId="5BFE9D12" w14:textId="5DFEDF00" w:rsidR="00E43FE2" w:rsidRDefault="00E43FE2" w:rsidP="003B37C5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2299A9F" w14:textId="74FAD400" w:rsidR="00E43FE2" w:rsidRDefault="00C50685" w:rsidP="00E43FE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American Institute of Chemical Engineers</w:t>
      </w:r>
    </w:p>
    <w:p w14:paraId="55A3FBE2" w14:textId="4EA0E9B4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there be any prizes from the competition?</w:t>
      </w:r>
    </w:p>
    <w:p w14:paraId="0E326EDE" w14:textId="5D313584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 be paid before March 8</w:t>
      </w:r>
      <w:r w:rsidRPr="00E43FE2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for the early bird rate</w:t>
      </w:r>
    </w:p>
    <w:p w14:paraId="43DF00C3" w14:textId="1DBDA39D" w:rsidR="00E43FE2" w:rsidRP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CB7A95C" w14:textId="0F3A7064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Kappa Alpha Psi Fraternity, Inc.</w:t>
      </w:r>
    </w:p>
    <w:p w14:paraId="4FF66233" w14:textId="6116A2F5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Processing fee </w:t>
      </w:r>
    </w:p>
    <w:p w14:paraId="3C7687D7" w14:textId="5F0DD679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RSO checking account </w:t>
      </w:r>
    </w:p>
    <w:p w14:paraId="30E9D3F3" w14:textId="615EC85F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Approved (8-1)</w:t>
      </w:r>
    </w:p>
    <w:p w14:paraId="012D056F" w14:textId="6E80EFE4" w:rsidR="00E43FE2" w:rsidRDefault="00E43FE2" w:rsidP="00E43FE2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Can pull and resubmit with the processing fee </w:t>
      </w:r>
    </w:p>
    <w:p w14:paraId="01E13242" w14:textId="0C39D5CF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Pi Kappa Alpha</w:t>
      </w:r>
    </w:p>
    <w:p w14:paraId="21CC0BE4" w14:textId="576B21D0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9799E97" w14:textId="252A2FC9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The Wildlife Society</w:t>
      </w:r>
    </w:p>
    <w:p w14:paraId="5E77F887" w14:textId="323387B8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DEA5FA1" w14:textId="47D8E98C" w:rsidR="00E43FE2" w:rsidRDefault="00E43FE2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5DAC42EF" w14:textId="67846BD6" w:rsidR="00C50685" w:rsidRDefault="00C50685" w:rsidP="00C5068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 w:rsidRPr="00C50685">
        <w:rPr>
          <w:rFonts w:ascii="Georgia" w:eastAsia="Calibri" w:hAnsi="Georgia" w:cs="Times New Roman"/>
          <w:b/>
        </w:rPr>
        <w:t>Eta</w:t>
      </w:r>
      <w:proofErr w:type="spellEnd"/>
      <w:r w:rsidRPr="00C50685">
        <w:rPr>
          <w:rFonts w:ascii="Georgia" w:eastAsia="Calibri" w:hAnsi="Georgia" w:cs="Times New Roman"/>
          <w:b/>
        </w:rPr>
        <w:t xml:space="preserve"> Sigma Phi - Beta Pi Chapter</w:t>
      </w:r>
    </w:p>
    <w:p w14:paraId="0D7CBD5F" w14:textId="227F10AD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FAF9350" w14:textId="5463F4D0" w:rsidR="00165523" w:rsidRPr="00165523" w:rsidRDefault="00165523" w:rsidP="0016552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Spring Break (Line 60-63)</w:t>
      </w:r>
    </w:p>
    <w:p w14:paraId="0E122C54" w14:textId="4DCE779A" w:rsidR="00165523" w:rsidRDefault="00165523" w:rsidP="00E43FE2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4FFEFF1B" w14:textId="19B3B0D2" w:rsidR="00C50685" w:rsidRDefault="00C50685" w:rsidP="00435C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50685">
        <w:rPr>
          <w:rFonts w:ascii="Georgia" w:eastAsia="Calibri" w:hAnsi="Georgia" w:cs="Times New Roman"/>
          <w:b/>
        </w:rPr>
        <w:t>Diversity, Inclusion, and You Association</w:t>
      </w:r>
    </w:p>
    <w:p w14:paraId="1FB1946D" w14:textId="61CA8F45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Reapplied from last week</w:t>
      </w:r>
    </w:p>
    <w:p w14:paraId="1D93394A" w14:textId="59013DED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Must be printed at the PMC</w:t>
      </w:r>
    </w:p>
    <w:p w14:paraId="60E4C3A6" w14:textId="1B8C3B68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provide a quote for the Union</w:t>
      </w:r>
    </w:p>
    <w:p w14:paraId="6DCFD3E7" w14:textId="4AB06ED8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Audit!</w:t>
      </w:r>
    </w:p>
    <w:p w14:paraId="6D994396" w14:textId="519F1CD0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If they have 110 attendees, why are they printing 200 pamphlets?</w:t>
      </w:r>
    </w:p>
    <w:p w14:paraId="127EEF40" w14:textId="769E5AAF" w:rsidR="00165523" w:rsidRDefault="00165523" w:rsidP="0016552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Only hand out pamphlets for attendees that swipe their student IDs</w:t>
      </w:r>
    </w:p>
    <w:p w14:paraId="25090CAD" w14:textId="2EA45EAB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Please itemize all miscellaneous items</w:t>
      </w:r>
    </w:p>
    <w:p w14:paraId="72D09F0F" w14:textId="553BDD32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pamphlets to 100</w:t>
      </w:r>
    </w:p>
    <w:p w14:paraId="74A1A9B1" w14:textId="4FF96DF4" w:rsidR="00165523" w:rsidRDefault="00165523" w:rsidP="00165523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EFC04C1" w14:textId="42FEFDB5" w:rsid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advertising outlets?</w:t>
      </w:r>
    </w:p>
    <w:p w14:paraId="4B57E25E" w14:textId="5365BDDA" w:rsidR="00165523" w:rsidRPr="00165523" w:rsidRDefault="00165523" w:rsidP="00165523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(6-3)</w:t>
      </w:r>
    </w:p>
    <w:p w14:paraId="09147422" w14:textId="0B2DB122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72F12616" w14:textId="435CA002" w:rsidR="0043282D" w:rsidRDefault="008F19A5" w:rsidP="0043282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OFA Member of the Month - </w:t>
      </w:r>
      <w:r w:rsidR="0043282D">
        <w:rPr>
          <w:rFonts w:ascii="Georgia" w:eastAsia="Calibri" w:hAnsi="Georgia" w:cs="Times New Roman"/>
          <w:b/>
        </w:rPr>
        <w:t xml:space="preserve">Sally </w:t>
      </w:r>
      <w:proofErr w:type="spellStart"/>
      <w:r w:rsidR="0043282D">
        <w:rPr>
          <w:rFonts w:ascii="Georgia" w:eastAsia="Calibri" w:hAnsi="Georgia" w:cs="Times New Roman"/>
          <w:b/>
        </w:rPr>
        <w:t>Gairhan</w:t>
      </w:r>
      <w:proofErr w:type="spellEnd"/>
    </w:p>
    <w:p w14:paraId="5373369B" w14:textId="03F82920" w:rsidR="00AF462C" w:rsidRDefault="00AF462C" w:rsidP="0043282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Safety Week is next week!</w:t>
      </w:r>
    </w:p>
    <w:p w14:paraId="70B7E197" w14:textId="77777777" w:rsidR="00C50685" w:rsidRDefault="00C50685" w:rsidP="00C50685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5D6C70F6" w14:textId="46037E74" w:rsidR="003B37C5" w:rsidRDefault="003B37C5"/>
    <w:sectPr w:rsidR="003B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79681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5"/>
    <w:rsid w:val="000C7C57"/>
    <w:rsid w:val="000E32AE"/>
    <w:rsid w:val="00165523"/>
    <w:rsid w:val="002F5283"/>
    <w:rsid w:val="003B37C5"/>
    <w:rsid w:val="0043282D"/>
    <w:rsid w:val="00435CA7"/>
    <w:rsid w:val="007E35F8"/>
    <w:rsid w:val="00854AED"/>
    <w:rsid w:val="008F19A5"/>
    <w:rsid w:val="009361B1"/>
    <w:rsid w:val="00AF462C"/>
    <w:rsid w:val="00B17494"/>
    <w:rsid w:val="00B43FBB"/>
    <w:rsid w:val="00C50685"/>
    <w:rsid w:val="00CB08FD"/>
    <w:rsid w:val="00E43FE2"/>
    <w:rsid w:val="00F358D1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00F6"/>
  <w15:chartTrackingRefBased/>
  <w15:docId w15:val="{81DC1D04-4076-4E62-BB68-D63A1229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6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2019-02-26T17:40:00Z</dcterms:created>
  <dcterms:modified xsi:type="dcterms:W3CDTF">2019-02-26T17:40:00Z</dcterms:modified>
</cp:coreProperties>
</file>