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3931" w14:textId="77777777" w:rsidR="00C50685" w:rsidRDefault="00C50685" w:rsidP="00C50685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564242" wp14:editId="5D38C719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97DD961" w14:textId="77777777" w:rsidR="00C50685" w:rsidRDefault="00C50685" w:rsidP="00C50685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Minutes</w:t>
      </w:r>
    </w:p>
    <w:p w14:paraId="5C092A24" w14:textId="46D1B991" w:rsidR="00C50685" w:rsidRDefault="00C50685" w:rsidP="00C50685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February </w:t>
      </w:r>
      <w:r w:rsidR="00B550F9">
        <w:rPr>
          <w:rFonts w:ascii="Georgia" w:eastAsia="Calibri" w:hAnsi="Georgia" w:cs="Times New Roman"/>
          <w:b/>
          <w:noProof/>
          <w:sz w:val="24"/>
        </w:rPr>
        <w:t>21st</w:t>
      </w:r>
      <w:r>
        <w:rPr>
          <w:rFonts w:ascii="Georgia" w:eastAsia="Calibri" w:hAnsi="Georgia" w:cs="Times New Roman"/>
          <w:b/>
          <w:noProof/>
          <w:sz w:val="24"/>
        </w:rPr>
        <w:t>, 2019</w:t>
      </w:r>
    </w:p>
    <w:p w14:paraId="66A280FD" w14:textId="77777777" w:rsidR="00C50685" w:rsidRDefault="00C50685" w:rsidP="00C50685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033B68EB" w14:textId="77777777" w:rsidR="00C50685" w:rsidRDefault="00C50685" w:rsidP="00C50685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934AE47" w14:textId="77777777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150EA866" w14:textId="77777777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E36EE8E" w14:textId="7F0CE1D4" w:rsidR="00381AF1" w:rsidRPr="00381AF1" w:rsidRDefault="00C50685" w:rsidP="00381AF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320D4BEF" w14:textId="77777777" w:rsidR="00C50685" w:rsidRPr="00EA095F" w:rsidRDefault="00C50685" w:rsidP="00C5068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4326E099" w14:textId="5B19F6C3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45832014" w14:textId="77777777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0C88B364" w14:textId="77777777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7356ACD6" w14:textId="77777777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08FD273D" w14:textId="10B77CE0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6A3E4755" w14:textId="20AAB2B6" w:rsidR="00381AF1" w:rsidRDefault="00381AF1" w:rsidP="00381AF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</w:t>
      </w:r>
    </w:p>
    <w:p w14:paraId="3B22F4B1" w14:textId="77777777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23C94274" w14:textId="30477DFC" w:rsidR="002F5283" w:rsidRPr="002F5283" w:rsidRDefault="00C50685" w:rsidP="002F52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2EFE9454" w14:textId="77777777" w:rsidR="00C50685" w:rsidRDefault="00C50685" w:rsidP="00C50685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778D3939" w14:textId="77777777" w:rsidR="00C50685" w:rsidRDefault="00C50685" w:rsidP="00C5068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79985BC2" w14:textId="72437D4A" w:rsidR="002F5283" w:rsidRDefault="00C50685" w:rsidP="00495D6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Jissel</w:t>
      </w:r>
      <w:proofErr w:type="spellEnd"/>
      <w:r>
        <w:rPr>
          <w:rFonts w:ascii="Georgia" w:eastAsia="Calibri" w:hAnsi="Georgia" w:cs="Times New Roman"/>
          <w:b/>
        </w:rPr>
        <w:t xml:space="preserve"> Esparza</w:t>
      </w:r>
    </w:p>
    <w:p w14:paraId="222A71ED" w14:textId="120D5410" w:rsidR="00381AF1" w:rsidRPr="00495D6F" w:rsidRDefault="00381AF1" w:rsidP="00381AF1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41EBF843" w14:textId="7D123684" w:rsidR="00C50685" w:rsidRDefault="00C50685" w:rsidP="00C5068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Kevin Smith</w:t>
      </w:r>
    </w:p>
    <w:p w14:paraId="3EC25B84" w14:textId="100E095E" w:rsidR="000925A2" w:rsidRPr="00C50685" w:rsidRDefault="000925A2" w:rsidP="000925A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Proxy for Colin on Old Business </w:t>
      </w:r>
    </w:p>
    <w:p w14:paraId="14A006BF" w14:textId="77777777" w:rsidR="00C50685" w:rsidRDefault="00C50685" w:rsidP="00C5068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5A2F9026" w14:textId="77777777" w:rsidR="00C50685" w:rsidRDefault="00C50685" w:rsidP="00C5068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6DB9D592" w14:textId="15F56BD8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D434518" w14:textId="68645E24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Appeals </w:t>
      </w:r>
    </w:p>
    <w:p w14:paraId="6D7C7E77" w14:textId="2C4080A5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Korean Food Cooking Club</w:t>
      </w:r>
    </w:p>
    <w:p w14:paraId="419412E2" w14:textId="7633BF69" w:rsidR="00381AF1" w:rsidRDefault="00C90BA3" w:rsidP="00381AF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Has the speaker done this kind of presentation before?</w:t>
      </w:r>
    </w:p>
    <w:p w14:paraId="3A4312C2" w14:textId="02574BBB" w:rsidR="00C90BA3" w:rsidRDefault="00C90BA3" w:rsidP="00C90BA3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Yes, but not in the US. He is excited to come to Arkansas. He has contacted his company and sacrificed a lot of his vacation time to be here.</w:t>
      </w:r>
    </w:p>
    <w:p w14:paraId="551790FE" w14:textId="7C8FEF42" w:rsidR="00C90BA3" w:rsidRDefault="00C90BA3" w:rsidP="00C90BA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Did the ICT Band volunteer to participate or did you ask them?</w:t>
      </w:r>
    </w:p>
    <w:p w14:paraId="38DABA54" w14:textId="05CBA63A" w:rsidR="00C90BA3" w:rsidRDefault="00C90BA3" w:rsidP="00C90BA3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They volunteered </w:t>
      </w:r>
    </w:p>
    <w:p w14:paraId="3509242E" w14:textId="4ABF0677" w:rsidR="00C90BA3" w:rsidRDefault="00C90BA3" w:rsidP="00C90BA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the topic be about etiquette?</w:t>
      </w:r>
    </w:p>
    <w:p w14:paraId="7F4112B6" w14:textId="70B4AD99" w:rsidR="00C90BA3" w:rsidRDefault="00C90BA3" w:rsidP="00C90BA3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Yes, everyone will have the same topic. Everyone will share the same topic. Some people never have the opportunity to speak to everyone. </w:t>
      </w:r>
    </w:p>
    <w:p w14:paraId="5E74BF11" w14:textId="17F1D5B4" w:rsidR="00C90BA3" w:rsidRDefault="000925A2" w:rsidP="00C90BA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they have access to the Faulkner Center room the day before?</w:t>
      </w:r>
    </w:p>
    <w:p w14:paraId="33A01463" w14:textId="0A676693" w:rsidR="000925A2" w:rsidRDefault="000925A2" w:rsidP="00C90BA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Are the other speakers practicing with him? Fashion show?</w:t>
      </w:r>
    </w:p>
    <w:p w14:paraId="3BD6BDCA" w14:textId="6F63799B" w:rsidR="000925A2" w:rsidRDefault="000925A2" w:rsidP="00C90BA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do we feel about the two nights of the hotel?</w:t>
      </w:r>
    </w:p>
    <w:p w14:paraId="563D2D90" w14:textId="671889CA" w:rsidR="000925A2" w:rsidRDefault="000925A2" w:rsidP="000925A2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He is flying into LA for a business trip, not directly here</w:t>
      </w:r>
    </w:p>
    <w:p w14:paraId="336AFC20" w14:textId="4145D897" w:rsidR="000925A2" w:rsidRDefault="000925A2" w:rsidP="000925A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Potentially cut to $12 per person </w:t>
      </w:r>
    </w:p>
    <w:p w14:paraId="2F9301FB" w14:textId="008678A0" w:rsidR="000925A2" w:rsidRDefault="000925A2" w:rsidP="000925A2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Cut one of the items </w:t>
      </w:r>
    </w:p>
    <w:p w14:paraId="41CE4587" w14:textId="466A721A" w:rsidR="000925A2" w:rsidRDefault="000925A2" w:rsidP="000925A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Motion to cut the waters </w:t>
      </w:r>
    </w:p>
    <w:p w14:paraId="7CA83964" w14:textId="058A18F8" w:rsidR="000925A2" w:rsidRDefault="000925A2" w:rsidP="000925A2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DEC8FF4" w14:textId="431A95C0" w:rsidR="000925A2" w:rsidRPr="00C90BA3" w:rsidRDefault="000925A2" w:rsidP="000925A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C79490A" w14:textId="16C939AF" w:rsidR="00763073" w:rsidRP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Arkansas Chemical Engineering Graduate Students</w:t>
      </w:r>
    </w:p>
    <w:p w14:paraId="1E6DE480" w14:textId="621CC5A4" w:rsidR="00495D6F" w:rsidRDefault="00C50685" w:rsidP="0076307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B462600" w14:textId="6DEFCBE7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358D1">
        <w:rPr>
          <w:rFonts w:ascii="Georgia" w:eastAsia="Calibri" w:hAnsi="Georgia" w:cs="Times New Roman"/>
          <w:b/>
        </w:rPr>
        <w:t>Friends of India</w:t>
      </w:r>
    </w:p>
    <w:p w14:paraId="236E3F00" w14:textId="6F1C2AF4" w:rsidR="000925A2" w:rsidRDefault="000925A2" w:rsidP="000925A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D2CA990" w14:textId="26A8CB5A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(1)</w:t>
      </w:r>
    </w:p>
    <w:p w14:paraId="348E0726" w14:textId="250AB55C" w:rsidR="000925A2" w:rsidRDefault="007507FC" w:rsidP="000925A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571D1CE" w14:textId="26DC60E4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(2)</w:t>
      </w:r>
    </w:p>
    <w:p w14:paraId="6F7DD5D4" w14:textId="377040A4" w:rsidR="007507FC" w:rsidRDefault="007507FC" w:rsidP="007507F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A8A932C" w14:textId="686CB176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(3)</w:t>
      </w:r>
    </w:p>
    <w:p w14:paraId="2CE0EC90" w14:textId="141DCAAD" w:rsidR="007507FC" w:rsidRDefault="007507FC" w:rsidP="007507F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13CAF76" w14:textId="55F4FA28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American Institute of Chemical Engineers</w:t>
      </w:r>
    </w:p>
    <w:p w14:paraId="322DA9EC" w14:textId="720AB87F" w:rsidR="007507FC" w:rsidRDefault="007507FC" w:rsidP="007507F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0242FB7" w14:textId="3EB58113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Kappa Alpha Psi Fraternity, Inc.</w:t>
      </w:r>
    </w:p>
    <w:p w14:paraId="54258480" w14:textId="7C424E76" w:rsidR="007507FC" w:rsidRDefault="007507FC" w:rsidP="007507F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7473DE6" w14:textId="16C9063C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Pi Kappa Alpha</w:t>
      </w:r>
    </w:p>
    <w:p w14:paraId="3900E352" w14:textId="65ED7524" w:rsidR="007507FC" w:rsidRDefault="007507FC" w:rsidP="007507F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4D70A7C" w14:textId="61B3C157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Diversity, Inclusion, and You Association</w:t>
      </w:r>
    </w:p>
    <w:p w14:paraId="480D0996" w14:textId="34FA4259" w:rsidR="007507FC" w:rsidRDefault="007507FC" w:rsidP="007507F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Appealed decision to cut the number of pamphlets to 130</w:t>
      </w:r>
    </w:p>
    <w:p w14:paraId="7FD012A4" w14:textId="6A430BED" w:rsidR="007507FC" w:rsidRDefault="007507FC" w:rsidP="007507F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vote on the pamphlets</w:t>
      </w:r>
    </w:p>
    <w:p w14:paraId="292D60D6" w14:textId="4F2F2C8D" w:rsidR="007507FC" w:rsidRDefault="007507FC" w:rsidP="007507FC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5FCD024D" w14:textId="731E78A7" w:rsidR="007507FC" w:rsidRPr="00763073" w:rsidRDefault="007507FC" w:rsidP="007507F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6362C38" w14:textId="215C9F0A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794E089D" w14:textId="73078817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63073">
        <w:rPr>
          <w:rFonts w:ascii="Georgia" w:eastAsia="Calibri" w:hAnsi="Georgia" w:cs="Times New Roman"/>
          <w:b/>
        </w:rPr>
        <w:t xml:space="preserve">Russian-Eurasian Student </w:t>
      </w:r>
      <w:r>
        <w:rPr>
          <w:rFonts w:ascii="Georgia" w:eastAsia="Calibri" w:hAnsi="Georgia" w:cs="Times New Roman"/>
          <w:b/>
        </w:rPr>
        <w:t>Organization</w:t>
      </w:r>
    </w:p>
    <w:p w14:paraId="02FCCA14" w14:textId="2A844ED5" w:rsidR="007507FC" w:rsidRDefault="007507FC" w:rsidP="007507F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Is the hotel $124 per night? </w:t>
      </w:r>
    </w:p>
    <w:p w14:paraId="09DCD9CC" w14:textId="2B7CA2F6" w:rsidR="007507FC" w:rsidRDefault="007507FC" w:rsidP="007507F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On the document on the reservation of the room, it says “tentative” for date</w:t>
      </w:r>
    </w:p>
    <w:p w14:paraId="67846F90" w14:textId="2FEF1974" w:rsidR="007507FC" w:rsidRDefault="007507FC" w:rsidP="007507FC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 room confirmed?</w:t>
      </w:r>
    </w:p>
    <w:p w14:paraId="02B03CE7" w14:textId="51C255B0" w:rsidR="007507FC" w:rsidRDefault="007507FC" w:rsidP="007507F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1D45B43" w14:textId="2DF4DF2E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63073">
        <w:rPr>
          <w:rFonts w:ascii="Georgia" w:eastAsia="Calibri" w:hAnsi="Georgia" w:cs="Times New Roman"/>
          <w:b/>
        </w:rPr>
        <w:t xml:space="preserve">National Residence Hall Honorary </w:t>
      </w:r>
      <w:r>
        <w:rPr>
          <w:rFonts w:ascii="Georgia" w:eastAsia="Calibri" w:hAnsi="Georgia" w:cs="Times New Roman"/>
          <w:b/>
        </w:rPr>
        <w:t>–</w:t>
      </w:r>
      <w:r w:rsidRPr="00763073">
        <w:rPr>
          <w:rFonts w:ascii="Georgia" w:eastAsia="Calibri" w:hAnsi="Georgia" w:cs="Times New Roman"/>
          <w:b/>
        </w:rPr>
        <w:t xml:space="preserve"> NRHH</w:t>
      </w:r>
    </w:p>
    <w:p w14:paraId="2622C5D3" w14:textId="664696A6" w:rsidR="00831852" w:rsidRDefault="00831852" w:rsidP="008318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D92A4F2" w14:textId="3D0E4332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63073">
        <w:rPr>
          <w:rFonts w:ascii="Georgia" w:eastAsia="Calibri" w:hAnsi="Georgia" w:cs="Times New Roman"/>
          <w:b/>
        </w:rPr>
        <w:t>Phi Beta Sigma Fraternity, Inc.</w:t>
      </w:r>
    </w:p>
    <w:p w14:paraId="6734B213" w14:textId="4B47A6CC" w:rsidR="00831852" w:rsidRDefault="00831852" w:rsidP="008318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Line 260 of the Standing Rules</w:t>
      </w:r>
    </w:p>
    <w:p w14:paraId="16D6B5E8" w14:textId="5A33DC25" w:rsidR="00831852" w:rsidRDefault="00831852" w:rsidP="008318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0D8F366C" w14:textId="4D0CACA2" w:rsidR="00763073" w:rsidRP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strike/>
        </w:rPr>
      </w:pPr>
      <w:r w:rsidRPr="00763073">
        <w:rPr>
          <w:rFonts w:ascii="Georgia" w:eastAsia="Calibri" w:hAnsi="Georgia" w:cs="Times New Roman"/>
          <w:b/>
          <w:strike/>
        </w:rPr>
        <w:t>Arkansas Chemical Engineering Graduate Students</w:t>
      </w:r>
    </w:p>
    <w:p w14:paraId="7A47AE38" w14:textId="129165BD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63073">
        <w:rPr>
          <w:rFonts w:ascii="Georgia" w:eastAsia="Calibri" w:hAnsi="Georgia" w:cs="Times New Roman"/>
          <w:b/>
        </w:rPr>
        <w:t>Phi Beta Sigma Fraternity, Inc.</w:t>
      </w:r>
    </w:p>
    <w:p w14:paraId="6EF8C585" w14:textId="183D4A24" w:rsidR="00831852" w:rsidRDefault="00831852" w:rsidP="008318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itinerary for the conference?</w:t>
      </w:r>
    </w:p>
    <w:p w14:paraId="0251F65D" w14:textId="7A8F9983" w:rsidR="00831852" w:rsidRDefault="00831852" w:rsidP="008318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bookmarkStart w:id="0" w:name="_GoBack"/>
      <w:r>
        <w:rPr>
          <w:rFonts w:ascii="Georgia" w:eastAsia="Calibri" w:hAnsi="Georgia" w:cs="Times New Roman"/>
          <w:b/>
        </w:rPr>
        <w:t>Is there potential for a monetary award at this conference? If so, you will need to put it in the RSO bank account, it cannot go to an individual</w:t>
      </w:r>
      <w:bookmarkEnd w:id="0"/>
      <w:r>
        <w:rPr>
          <w:rFonts w:ascii="Georgia" w:eastAsia="Calibri" w:hAnsi="Georgia" w:cs="Times New Roman"/>
          <w:b/>
        </w:rPr>
        <w:t>.</w:t>
      </w:r>
    </w:p>
    <w:p w14:paraId="62EE2FB7" w14:textId="39B89DEF" w:rsidR="00831852" w:rsidRDefault="00831852" w:rsidP="008318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E43602C" w14:textId="72011F90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63073">
        <w:rPr>
          <w:rFonts w:ascii="Georgia" w:eastAsia="Calibri" w:hAnsi="Georgia" w:cs="Times New Roman"/>
          <w:b/>
        </w:rPr>
        <w:t>Stand Up for Reproductive Rights and Gender Equity</w:t>
      </w:r>
    </w:p>
    <w:p w14:paraId="3024C396" w14:textId="2C82F6E9" w:rsidR="00831852" w:rsidRDefault="00831852" w:rsidP="008318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3747050A" w14:textId="6B56B129" w:rsidR="00831852" w:rsidRDefault="00831852" w:rsidP="00831852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Because of Spring Break</w:t>
      </w:r>
    </w:p>
    <w:p w14:paraId="5AF1EE08" w14:textId="616E24F6" w:rsidR="00831852" w:rsidRDefault="00831852" w:rsidP="008318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3A3DB8F2" w14:textId="598CE654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63073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(1)</w:t>
      </w:r>
    </w:p>
    <w:p w14:paraId="0D6D131D" w14:textId="7CE81F29" w:rsidR="00831852" w:rsidRDefault="00831852" w:rsidP="008318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671F8B7" w14:textId="7000664C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63073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(2)</w:t>
      </w:r>
    </w:p>
    <w:p w14:paraId="5A615BEE" w14:textId="09BD60B5" w:rsidR="00831852" w:rsidRDefault="00831852" w:rsidP="008318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761DE99" w14:textId="4133A631" w:rsidR="00B550F9" w:rsidRDefault="00B550F9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550F9">
        <w:rPr>
          <w:rFonts w:ascii="Georgia" w:eastAsia="Calibri" w:hAnsi="Georgia" w:cs="Times New Roman"/>
          <w:b/>
        </w:rPr>
        <w:lastRenderedPageBreak/>
        <w:t>Biological Engineering Student Club</w:t>
      </w:r>
    </w:p>
    <w:p w14:paraId="757B869B" w14:textId="57FEE729" w:rsidR="00831852" w:rsidRDefault="00831852" w:rsidP="0083185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 be read next week </w:t>
      </w:r>
    </w:p>
    <w:p w14:paraId="09147422" w14:textId="2E71F116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643A98E7" w14:textId="2054CAFD" w:rsidR="00763073" w:rsidRDefault="00763073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your audits!</w:t>
      </w:r>
    </w:p>
    <w:p w14:paraId="6FFC0048" w14:textId="3E591118" w:rsidR="007507FC" w:rsidRDefault="007507FC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ASG Debates next week Tuesday, Wednesday, Thursday </w:t>
      </w:r>
    </w:p>
    <w:p w14:paraId="79F1A373" w14:textId="3735974F" w:rsidR="007507FC" w:rsidRDefault="007507FC" w:rsidP="0076307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Voting starts March 4</w:t>
      </w:r>
    </w:p>
    <w:p w14:paraId="7A7A2760" w14:textId="3DF084E2" w:rsidR="007507FC" w:rsidRDefault="007507FC" w:rsidP="007507F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Save AR Students week March 11-17</w:t>
      </w:r>
    </w:p>
    <w:p w14:paraId="4F26B827" w14:textId="6EEB7F5C" w:rsidR="007507FC" w:rsidRPr="007507FC" w:rsidRDefault="007507FC" w:rsidP="007507F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 of A Birthday April 3</w:t>
      </w:r>
    </w:p>
    <w:p w14:paraId="70B7E197" w14:textId="77777777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5D6C70F6" w14:textId="46037E74" w:rsidR="003B37C5" w:rsidRDefault="003B37C5"/>
    <w:sectPr w:rsidR="003B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DE982F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85"/>
    <w:rsid w:val="000925A2"/>
    <w:rsid w:val="000C7C57"/>
    <w:rsid w:val="000E32AE"/>
    <w:rsid w:val="00165523"/>
    <w:rsid w:val="00222254"/>
    <w:rsid w:val="002F5283"/>
    <w:rsid w:val="00381AF1"/>
    <w:rsid w:val="003B37C5"/>
    <w:rsid w:val="0043282D"/>
    <w:rsid w:val="00435CA7"/>
    <w:rsid w:val="00495D6F"/>
    <w:rsid w:val="006C361C"/>
    <w:rsid w:val="007507FC"/>
    <w:rsid w:val="00763073"/>
    <w:rsid w:val="007E35F8"/>
    <w:rsid w:val="00831852"/>
    <w:rsid w:val="00854AED"/>
    <w:rsid w:val="008F19A5"/>
    <w:rsid w:val="009361B1"/>
    <w:rsid w:val="00AF462C"/>
    <w:rsid w:val="00B17494"/>
    <w:rsid w:val="00B43FBB"/>
    <w:rsid w:val="00B550F9"/>
    <w:rsid w:val="00C50685"/>
    <w:rsid w:val="00C90BA3"/>
    <w:rsid w:val="00CB08FD"/>
    <w:rsid w:val="00E43FE2"/>
    <w:rsid w:val="00F3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00F6"/>
  <w15:chartTrackingRefBased/>
  <w15:docId w15:val="{81DC1D04-4076-4E62-BB68-D63A1229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6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cp:lastPrinted>2019-02-21T23:54:00Z</cp:lastPrinted>
  <dcterms:created xsi:type="dcterms:W3CDTF">2019-02-22T00:51:00Z</dcterms:created>
  <dcterms:modified xsi:type="dcterms:W3CDTF">2019-02-22T00:51:00Z</dcterms:modified>
</cp:coreProperties>
</file>