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A7B6" w14:textId="77777777" w:rsidR="00EF2771" w:rsidRDefault="00EF2771" w:rsidP="00EF277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546085" wp14:editId="6207743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093E4F5" w14:textId="4D2D90BD" w:rsidR="00EF2771" w:rsidRDefault="00EF2771" w:rsidP="00EF277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7E330E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64C35DF3" w14:textId="0D7F99DF" w:rsidR="00EF2771" w:rsidRDefault="00EF2771" w:rsidP="00EF2771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 7th, 2019</w:t>
      </w:r>
    </w:p>
    <w:p w14:paraId="35F8100A" w14:textId="77777777" w:rsidR="00EF2771" w:rsidRDefault="00EF2771" w:rsidP="00EF2771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88C2488" w14:textId="77777777" w:rsidR="00EF2771" w:rsidRDefault="00EF2771" w:rsidP="00EF2771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362212B" w14:textId="77777777" w:rsidR="00EF2771" w:rsidRDefault="00EF2771" w:rsidP="00EF277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669F2518" w14:textId="77777777" w:rsidR="00EF2771" w:rsidRDefault="00EF2771" w:rsidP="00EF277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25EE596" w14:textId="2C4BA96E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6DAFA48B" w14:textId="5FC37BCD" w:rsidR="000536E3" w:rsidRDefault="000536E3" w:rsidP="000536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proxy</w:t>
      </w:r>
    </w:p>
    <w:p w14:paraId="0D9A5322" w14:textId="77777777" w:rsidR="00EF2771" w:rsidRPr="00EA095F" w:rsidRDefault="00EF2771" w:rsidP="00EF277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7473F633" w14:textId="77777777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1FB8F1E0" w14:textId="0648628F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21F9B762" w14:textId="224E4BDD" w:rsidR="000536E3" w:rsidRDefault="000536E3" w:rsidP="000536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Nick proxy</w:t>
      </w:r>
    </w:p>
    <w:p w14:paraId="1523CEDB" w14:textId="77777777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19C36F0B" w14:textId="02B6680C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  <w:bookmarkStart w:id="0" w:name="_GoBack"/>
      <w:bookmarkEnd w:id="0"/>
    </w:p>
    <w:p w14:paraId="2AC23D6C" w14:textId="6571A765" w:rsidR="000536E3" w:rsidRDefault="000536E3" w:rsidP="000536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7987B768" w14:textId="6A7CBEF7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4EB6FA6C" w14:textId="04BF3A43" w:rsidR="000536E3" w:rsidRDefault="000536E3" w:rsidP="000536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5B1FB0EA" w14:textId="5CB1E244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F422D29" w14:textId="48E1E958" w:rsidR="000536E3" w:rsidRDefault="000536E3" w:rsidP="000536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proxy</w:t>
      </w:r>
    </w:p>
    <w:p w14:paraId="69D2DF91" w14:textId="77777777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59D7A05B" w14:textId="77777777" w:rsidR="00EF2771" w:rsidRDefault="00EF2771" w:rsidP="00EF2771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402FA55D" w14:textId="30582F9F" w:rsidR="00EF2771" w:rsidRDefault="00EF2771" w:rsidP="00EF277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4227A148" w14:textId="3E5236B9" w:rsidR="000536E3" w:rsidRDefault="000536E3" w:rsidP="000536E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7EE7C69C" w14:textId="25CD137D" w:rsidR="00EF2771" w:rsidRDefault="00EF2771" w:rsidP="00EF277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Esparza</w:t>
      </w:r>
    </w:p>
    <w:p w14:paraId="47715FC7" w14:textId="354EEFF4" w:rsidR="000536E3" w:rsidRDefault="000536E3" w:rsidP="000536E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1CBB491B" w14:textId="18CB4B4C" w:rsidR="00EF2771" w:rsidRDefault="00EF2771" w:rsidP="00EF277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Kevin Smith</w:t>
      </w:r>
    </w:p>
    <w:p w14:paraId="4A146E70" w14:textId="7F3B6CE2" w:rsidR="000536E3" w:rsidRDefault="000536E3" w:rsidP="000536E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57F06327" w14:textId="77777777" w:rsidR="00EF2771" w:rsidRDefault="00EF2771" w:rsidP="00EF277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3C18C0E9" w14:textId="77777777" w:rsidR="00EF2771" w:rsidRDefault="00EF2771" w:rsidP="00EF277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1CAD7A25" w14:textId="77777777" w:rsidR="00EF2771" w:rsidRDefault="00EF2771" w:rsidP="00EF277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4633AC91" w14:textId="5FFCFB64" w:rsidR="00EF2771" w:rsidRDefault="00EF2771" w:rsidP="00EF277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Appeals </w:t>
      </w:r>
    </w:p>
    <w:p w14:paraId="07450848" w14:textId="36161F6E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F2771">
        <w:rPr>
          <w:rFonts w:ascii="Georgia" w:eastAsia="Calibri" w:hAnsi="Georgia" w:cs="Times New Roman"/>
          <w:b/>
        </w:rPr>
        <w:t>Muslim Students Association</w:t>
      </w:r>
    </w:p>
    <w:p w14:paraId="3022760B" w14:textId="77777777" w:rsidR="00EF2771" w:rsidRDefault="00EF2771" w:rsidP="00EF277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 Budgets</w:t>
      </w:r>
    </w:p>
    <w:p w14:paraId="58729AB6" w14:textId="6B33FF08" w:rsidR="00EF2771" w:rsidRDefault="00EF2771" w:rsidP="00EF277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10C1484" w14:textId="1DC1A5E5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African Students Association</w:t>
      </w:r>
    </w:p>
    <w:p w14:paraId="2905FC43" w14:textId="1AE486D5" w:rsidR="000536E3" w:rsidRDefault="00645E32" w:rsidP="000536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177BC5E0" w14:textId="4C154DAE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010">
        <w:rPr>
          <w:rFonts w:ascii="Georgia" w:eastAsia="Calibri" w:hAnsi="Georgia" w:cs="Times New Roman"/>
          <w:b/>
        </w:rPr>
        <w:t>Muslima of UARK</w:t>
      </w:r>
    </w:p>
    <w:p w14:paraId="6851DDCE" w14:textId="6C531974" w:rsidR="00645E32" w:rsidRDefault="00645E32" w:rsidP="00645E3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0262E584" w14:textId="4B045660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010">
        <w:rPr>
          <w:rFonts w:ascii="Georgia" w:eastAsia="Calibri" w:hAnsi="Georgia" w:cs="Times New Roman"/>
          <w:b/>
        </w:rPr>
        <w:t xml:space="preserve">Arkansas </w:t>
      </w:r>
      <w:proofErr w:type="spellStart"/>
      <w:r w:rsidRPr="00047010">
        <w:rPr>
          <w:rFonts w:ascii="Georgia" w:eastAsia="Calibri" w:hAnsi="Georgia" w:cs="Times New Roman"/>
          <w:b/>
        </w:rPr>
        <w:t>Laserbacks</w:t>
      </w:r>
      <w:proofErr w:type="spellEnd"/>
    </w:p>
    <w:p w14:paraId="007275A0" w14:textId="51AAE334" w:rsidR="00645E32" w:rsidRDefault="00645E32" w:rsidP="00645E3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$20 for water and sodas</w:t>
      </w:r>
    </w:p>
    <w:p w14:paraId="7C1AB09E" w14:textId="23DB33A2" w:rsidR="00645E32" w:rsidRDefault="00645E32" w:rsidP="00645E32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9 2-Liters at $1.50</w:t>
      </w:r>
    </w:p>
    <w:p w14:paraId="2B589D5A" w14:textId="6E3C7AEC" w:rsidR="00645E32" w:rsidRDefault="00645E32" w:rsidP="00645E3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21448F32" w14:textId="5D25B203" w:rsidR="00645E32" w:rsidRDefault="00645E32" w:rsidP="00645E3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will audit!</w:t>
      </w:r>
    </w:p>
    <w:p w14:paraId="270BA2D7" w14:textId="0A2B11C2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Panamanian Students Organization </w:t>
      </w:r>
    </w:p>
    <w:p w14:paraId="3154EBD6" w14:textId="2D931286" w:rsidR="00645E32" w:rsidRDefault="00645E32" w:rsidP="00645E3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(6-0-1)</w:t>
      </w:r>
    </w:p>
    <w:p w14:paraId="0472DA31" w14:textId="7E3A6230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010">
        <w:rPr>
          <w:rFonts w:ascii="Georgia" w:eastAsia="Calibri" w:hAnsi="Georgia" w:cs="Times New Roman"/>
          <w:b/>
        </w:rPr>
        <w:t>American Society of Civil Engineers</w:t>
      </w:r>
    </w:p>
    <w:p w14:paraId="20D5BE88" w14:textId="42C4C94C" w:rsidR="00645E32" w:rsidRDefault="0072125B" w:rsidP="00645E3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44CBBC55" w14:textId="126B45F9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010">
        <w:rPr>
          <w:rFonts w:ascii="Georgia" w:eastAsia="Calibri" w:hAnsi="Georgia" w:cs="Times New Roman"/>
          <w:b/>
        </w:rPr>
        <w:lastRenderedPageBreak/>
        <w:t>Student Nurses Association</w:t>
      </w:r>
    </w:p>
    <w:p w14:paraId="3868215F" w14:textId="32A7224C" w:rsidR="0072125B" w:rsidRPr="00EF2771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23E4177E" w14:textId="605E60C0" w:rsidR="00EF2771" w:rsidRDefault="00EF2771" w:rsidP="00EF277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FB29FF6" w14:textId="50DB8E88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F2771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11F7D7D8" w14:textId="4481087C" w:rsidR="0072125B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52F5AA2" w14:textId="50666B98" w:rsidR="0072125B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reapply under on-site registration</w:t>
      </w:r>
    </w:p>
    <w:p w14:paraId="03330546" w14:textId="4D86B956" w:rsidR="0072125B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(0-7)</w:t>
      </w:r>
    </w:p>
    <w:p w14:paraId="63218359" w14:textId="043A769F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F2771">
        <w:rPr>
          <w:rFonts w:ascii="Georgia" w:eastAsia="Calibri" w:hAnsi="Georgia" w:cs="Times New Roman"/>
          <w:b/>
        </w:rPr>
        <w:t>Diversity, Inclusion, and You Association</w:t>
      </w:r>
    </w:p>
    <w:p w14:paraId="51E5616A" w14:textId="06AA312C" w:rsidR="0072125B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Re-submit with tickets?</w:t>
      </w:r>
    </w:p>
    <w:p w14:paraId="35FA3C31" w14:textId="3703F82A" w:rsidR="0072125B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programs are you printing?</w:t>
      </w:r>
    </w:p>
    <w:p w14:paraId="2E543F45" w14:textId="480B4461" w:rsidR="0072125B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doing the printing of the programs?</w:t>
      </w:r>
    </w:p>
    <w:p w14:paraId="5C11B4F9" w14:textId="6264FA7E" w:rsidR="0072125B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 for the miscellaneous items?</w:t>
      </w:r>
    </w:p>
    <w:p w14:paraId="56EA9B53" w14:textId="3121DA46" w:rsidR="0072125B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you promote the event?</w:t>
      </w:r>
    </w:p>
    <w:p w14:paraId="7ABF6E84" w14:textId="7FA142C3" w:rsidR="00B11166" w:rsidRDefault="00B11166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resubmit!</w:t>
      </w:r>
    </w:p>
    <w:p w14:paraId="3E1EC367" w14:textId="69B1F657" w:rsidR="0072125B" w:rsidRPr="0072125B" w:rsidRDefault="0072125B" w:rsidP="0072125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(0-7)</w:t>
      </w:r>
    </w:p>
    <w:p w14:paraId="7559FEF2" w14:textId="6B445BE4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F2771">
        <w:rPr>
          <w:rFonts w:ascii="Georgia" w:eastAsia="Calibri" w:hAnsi="Georgia" w:cs="Times New Roman"/>
          <w:b/>
        </w:rPr>
        <w:t>Geo-Institute Graduate Student Organization</w:t>
      </w:r>
    </w:p>
    <w:p w14:paraId="25403ACD" w14:textId="0F78D576" w:rsidR="00B11166" w:rsidRDefault="00B11166" w:rsidP="00B111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maximum paid will be $250 per person</w:t>
      </w:r>
    </w:p>
    <w:p w14:paraId="62A74BC0" w14:textId="2E9856A1" w:rsidR="00B11166" w:rsidRPr="00B11166" w:rsidRDefault="00B11166" w:rsidP="00B111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309537C3" w14:textId="603E2B0D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F2771">
        <w:rPr>
          <w:rFonts w:ascii="Georgia" w:eastAsia="Calibri" w:hAnsi="Georgia" w:cs="Times New Roman"/>
          <w:b/>
        </w:rPr>
        <w:t xml:space="preserve">Kappa </w:t>
      </w:r>
      <w:proofErr w:type="spellStart"/>
      <w:r w:rsidRPr="00EF2771">
        <w:rPr>
          <w:rFonts w:ascii="Georgia" w:eastAsia="Calibri" w:hAnsi="Georgia" w:cs="Times New Roman"/>
          <w:b/>
        </w:rPr>
        <w:t>Kappa</w:t>
      </w:r>
      <w:proofErr w:type="spellEnd"/>
      <w:r w:rsidRPr="00EF2771">
        <w:rPr>
          <w:rFonts w:ascii="Georgia" w:eastAsia="Calibri" w:hAnsi="Georgia" w:cs="Times New Roman"/>
          <w:b/>
        </w:rPr>
        <w:t xml:space="preserve"> Psi</w:t>
      </w:r>
    </w:p>
    <w:p w14:paraId="4C0673E1" w14:textId="2BBB9035" w:rsidR="00B11166" w:rsidRDefault="00B11166" w:rsidP="00B111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table </w:t>
      </w:r>
    </w:p>
    <w:p w14:paraId="55980669" w14:textId="20B16507" w:rsidR="00B11166" w:rsidRDefault="00B11166" w:rsidP="00B11166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605BA14D" w14:textId="507D93C9" w:rsidR="00EF2771" w:rsidRDefault="00EF2771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F2771">
        <w:rPr>
          <w:rFonts w:ascii="Georgia" w:eastAsia="Calibri" w:hAnsi="Georgia" w:cs="Times New Roman"/>
          <w:b/>
        </w:rPr>
        <w:t>First Baptist Church Fayetteville Collegiate Group</w:t>
      </w:r>
    </w:p>
    <w:p w14:paraId="7C9B627A" w14:textId="49E5D945" w:rsidR="00B11166" w:rsidRDefault="00B11166" w:rsidP="00B111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 want this taken out of this year or the fall budget?</w:t>
      </w:r>
    </w:p>
    <w:p w14:paraId="11CD0250" w14:textId="1A1F7C1C" w:rsidR="00B11166" w:rsidRDefault="00B11166" w:rsidP="00B111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70917E5E" w14:textId="44E8FF6F" w:rsidR="00F202A0" w:rsidRDefault="00F202A0" w:rsidP="00EF277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</w:t>
      </w:r>
      <w:r w:rsidR="00AC1363">
        <w:rPr>
          <w:rFonts w:ascii="Georgia" w:eastAsia="Calibri" w:hAnsi="Georgia" w:cs="Times New Roman"/>
          <w:b/>
        </w:rPr>
        <w:t xml:space="preserve"> Association </w:t>
      </w:r>
    </w:p>
    <w:p w14:paraId="399C272E" w14:textId="559D4FD5" w:rsidR="00B11166" w:rsidRDefault="001528CD" w:rsidP="00B1116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2811DA82" w14:textId="77777777" w:rsidR="00EF2771" w:rsidRDefault="00EF2771" w:rsidP="00EF277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4FF8795A" w14:textId="77777777" w:rsidR="00EF2771" w:rsidRDefault="00EF2771" w:rsidP="00EF277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5025DCDA" w14:textId="77777777" w:rsidR="007A4095" w:rsidRDefault="007E330E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B8226C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71"/>
    <w:rsid w:val="000536E3"/>
    <w:rsid w:val="000C7C57"/>
    <w:rsid w:val="001528CD"/>
    <w:rsid w:val="001B2EEE"/>
    <w:rsid w:val="0047430A"/>
    <w:rsid w:val="00645E32"/>
    <w:rsid w:val="0072125B"/>
    <w:rsid w:val="007E330E"/>
    <w:rsid w:val="009361B1"/>
    <w:rsid w:val="00AC1363"/>
    <w:rsid w:val="00B11166"/>
    <w:rsid w:val="00EF2771"/>
    <w:rsid w:val="00F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BB90"/>
  <w15:chartTrackingRefBased/>
  <w15:docId w15:val="{0482AC09-FDEE-4C3B-BC76-C5CC9061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3</cp:revision>
  <cp:lastPrinted>2019-02-07T23:57:00Z</cp:lastPrinted>
  <dcterms:created xsi:type="dcterms:W3CDTF">2019-02-07T23:39:00Z</dcterms:created>
  <dcterms:modified xsi:type="dcterms:W3CDTF">2019-02-08T00:34:00Z</dcterms:modified>
</cp:coreProperties>
</file>