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7DE2" w14:textId="77777777" w:rsidR="00C35547" w:rsidRPr="009127F0" w:rsidRDefault="00C35547" w:rsidP="00C35547">
      <w:pPr>
        <w:spacing w:after="120" w:line="276" w:lineRule="auto"/>
        <w:jc w:val="right"/>
        <w:outlineLvl w:val="0"/>
        <w:rPr>
          <w:rFonts w:ascii="Georgia" w:eastAsia="Times New Roman" w:hAnsi="Georgia" w:cs="Times New Roman"/>
          <w:b/>
          <w:noProof/>
          <w:sz w:val="24"/>
          <w:szCs w:val="32"/>
        </w:rPr>
      </w:pPr>
      <w:r w:rsidRPr="009127F0"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FAD20CA" wp14:editId="2FCFF519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7F0">
        <w:rPr>
          <w:rFonts w:ascii="Georgia" w:eastAsia="Times New Roman" w:hAnsi="Georgia" w:cs="Times New Roman"/>
          <w:b/>
          <w:noProof/>
          <w:sz w:val="24"/>
          <w:szCs w:val="32"/>
        </w:rPr>
        <w:t>Associated Student Government</w:t>
      </w:r>
    </w:p>
    <w:p w14:paraId="1E4B261D" w14:textId="77777777" w:rsidR="00C35547" w:rsidRPr="009127F0" w:rsidRDefault="00C35547" w:rsidP="00C35547">
      <w:pPr>
        <w:spacing w:after="120" w:line="276" w:lineRule="auto"/>
        <w:jc w:val="right"/>
        <w:outlineLvl w:val="0"/>
        <w:rPr>
          <w:rFonts w:ascii="Georgia" w:eastAsia="Times New Roman" w:hAnsi="Georgia" w:cs="Times New Roman"/>
          <w:b/>
          <w:noProof/>
          <w:sz w:val="24"/>
          <w:szCs w:val="28"/>
        </w:rPr>
      </w:pPr>
      <w:r w:rsidRPr="009127F0">
        <w:rPr>
          <w:rFonts w:ascii="Georgia" w:eastAsia="Times New Roman" w:hAnsi="Georgia" w:cs="Times New Roman"/>
          <w:b/>
          <w:noProof/>
          <w:sz w:val="24"/>
          <w:szCs w:val="28"/>
        </w:rPr>
        <w:t>Office of Financial Affairs Meeting Minutes</w:t>
      </w:r>
    </w:p>
    <w:p w14:paraId="4401E64D" w14:textId="1A58A0ED" w:rsidR="00C35547" w:rsidRPr="009127F0" w:rsidRDefault="00C35547" w:rsidP="00C35547">
      <w:pPr>
        <w:spacing w:after="120" w:line="276" w:lineRule="auto"/>
        <w:jc w:val="right"/>
        <w:rPr>
          <w:rFonts w:ascii="Georgia" w:eastAsia="Times New Roman" w:hAnsi="Georgia" w:cs="Times New Roman"/>
          <w:b/>
          <w:noProof/>
          <w:sz w:val="24"/>
        </w:rPr>
      </w:pPr>
      <w:r w:rsidRPr="009127F0">
        <w:rPr>
          <w:rFonts w:ascii="Georgia" w:eastAsia="Times New Roman" w:hAnsi="Georgia" w:cs="Times New Roman"/>
          <w:b/>
          <w:noProof/>
          <w:sz w:val="24"/>
        </w:rPr>
        <w:t>March 7th, 2019</w:t>
      </w:r>
    </w:p>
    <w:p w14:paraId="17ECE18E" w14:textId="77777777" w:rsidR="00C35547" w:rsidRPr="009127F0" w:rsidRDefault="00C35547" w:rsidP="00C35547">
      <w:pPr>
        <w:spacing w:after="120" w:line="276" w:lineRule="auto"/>
        <w:jc w:val="right"/>
        <w:rPr>
          <w:rFonts w:ascii="Georgia" w:eastAsia="Times New Roman" w:hAnsi="Georgia" w:cs="Times New Roman"/>
          <w:b/>
          <w:noProof/>
          <w:sz w:val="20"/>
        </w:rPr>
      </w:pPr>
      <w:bookmarkStart w:id="0" w:name="_GoBack"/>
      <w:bookmarkEnd w:id="0"/>
    </w:p>
    <w:p w14:paraId="7595C64C" w14:textId="77777777" w:rsidR="00C35547" w:rsidRPr="009127F0" w:rsidRDefault="00C35547" w:rsidP="00C35547">
      <w:pPr>
        <w:spacing w:after="120" w:line="276" w:lineRule="auto"/>
        <w:jc w:val="right"/>
        <w:rPr>
          <w:rFonts w:ascii="Georgia" w:eastAsia="Times New Roman" w:hAnsi="Georgia" w:cs="Times New Roman"/>
          <w:b/>
          <w:noProof/>
        </w:rPr>
      </w:pPr>
    </w:p>
    <w:p w14:paraId="0DE536EA" w14:textId="77777777" w:rsidR="00C35547" w:rsidRPr="009127F0" w:rsidRDefault="00C35547" w:rsidP="00C35547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Call </w:t>
      </w:r>
      <w:proofErr w:type="gramStart"/>
      <w:r w:rsidRPr="009127F0">
        <w:rPr>
          <w:rFonts w:ascii="Georgia" w:eastAsia="Times New Roman" w:hAnsi="Georgia" w:cs="Times New Roman"/>
          <w:b/>
        </w:rPr>
        <w:t>To</w:t>
      </w:r>
      <w:proofErr w:type="gramEnd"/>
      <w:r w:rsidRPr="009127F0">
        <w:rPr>
          <w:rFonts w:ascii="Georgia" w:eastAsia="Times New Roman" w:hAnsi="Georgia" w:cs="Times New Roman"/>
          <w:b/>
        </w:rPr>
        <w:t xml:space="preserve"> Order </w:t>
      </w:r>
    </w:p>
    <w:p w14:paraId="2D7878AA" w14:textId="77777777" w:rsidR="00C35547" w:rsidRPr="009127F0" w:rsidRDefault="00C35547" w:rsidP="00C35547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Roll Call </w:t>
      </w:r>
    </w:p>
    <w:p w14:paraId="01B9DA71" w14:textId="77777777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Adam Corral</w:t>
      </w:r>
    </w:p>
    <w:p w14:paraId="12E8C40C" w14:textId="1457ADD8" w:rsidR="00C35547" w:rsidRPr="009127F0" w:rsidRDefault="00C35547" w:rsidP="00C35547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Alexis Valdes</w:t>
      </w:r>
    </w:p>
    <w:p w14:paraId="06B5B629" w14:textId="745238CE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Colin Gonzalez</w:t>
      </w:r>
    </w:p>
    <w:p w14:paraId="115A20DD" w14:textId="5DBD2B63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Sally</w:t>
      </w:r>
    </w:p>
    <w:p w14:paraId="041A0669" w14:textId="77777777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Emily Richey</w:t>
      </w:r>
    </w:p>
    <w:p w14:paraId="75749081" w14:textId="77777777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Kirsten James</w:t>
      </w:r>
    </w:p>
    <w:p w14:paraId="79414EEB" w14:textId="77777777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Madeline Brown</w:t>
      </w:r>
    </w:p>
    <w:p w14:paraId="597D9417" w14:textId="77777777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Ploy Pleetissamuth</w:t>
      </w:r>
    </w:p>
    <w:p w14:paraId="41A726F9" w14:textId="77777777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William Neely</w:t>
      </w:r>
    </w:p>
    <w:p w14:paraId="448EF885" w14:textId="77777777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Zachary Keating </w:t>
      </w:r>
    </w:p>
    <w:p w14:paraId="3EECDA38" w14:textId="77777777" w:rsidR="00C35547" w:rsidRPr="009127F0" w:rsidRDefault="00C35547" w:rsidP="00C35547">
      <w:pPr>
        <w:spacing w:after="0" w:line="240" w:lineRule="auto"/>
        <w:ind w:left="720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Proxies</w:t>
      </w:r>
    </w:p>
    <w:p w14:paraId="1F7C65B2" w14:textId="77777777" w:rsidR="00C35547" w:rsidRPr="009127F0" w:rsidRDefault="00C35547" w:rsidP="00C35547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Brittany Fulmer</w:t>
      </w:r>
    </w:p>
    <w:p w14:paraId="02561EDB" w14:textId="3D365686" w:rsidR="00C35547" w:rsidRPr="009127F0" w:rsidRDefault="00C35547" w:rsidP="00C35547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proofErr w:type="spellStart"/>
      <w:r w:rsidRPr="009127F0">
        <w:rPr>
          <w:rFonts w:ascii="Georgia" w:eastAsia="Times New Roman" w:hAnsi="Georgia" w:cs="Times New Roman"/>
          <w:b/>
        </w:rPr>
        <w:t>Jissel</w:t>
      </w:r>
      <w:proofErr w:type="spellEnd"/>
      <w:r w:rsidRPr="009127F0">
        <w:rPr>
          <w:rFonts w:ascii="Georgia" w:eastAsia="Times New Roman" w:hAnsi="Georgia" w:cs="Times New Roman"/>
          <w:b/>
        </w:rPr>
        <w:t xml:space="preserve"> Esparza</w:t>
      </w:r>
    </w:p>
    <w:p w14:paraId="68A2192F" w14:textId="397853AE" w:rsidR="00BA7CDF" w:rsidRPr="009127F0" w:rsidRDefault="00BA7CDF" w:rsidP="00BA7CDF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Absent</w:t>
      </w:r>
    </w:p>
    <w:p w14:paraId="08414823" w14:textId="77777777" w:rsidR="00C35547" w:rsidRPr="009127F0" w:rsidRDefault="00C35547" w:rsidP="00C35547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Kevin Smith</w:t>
      </w:r>
    </w:p>
    <w:p w14:paraId="4B791D6A" w14:textId="77777777" w:rsidR="00C35547" w:rsidRPr="009127F0" w:rsidRDefault="00C35547" w:rsidP="00C35547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Nicholas Foster</w:t>
      </w:r>
    </w:p>
    <w:p w14:paraId="006A35EA" w14:textId="77777777" w:rsidR="00C35547" w:rsidRPr="009127F0" w:rsidRDefault="00C35547" w:rsidP="00C35547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Sally </w:t>
      </w:r>
      <w:proofErr w:type="spellStart"/>
      <w:r w:rsidRPr="009127F0">
        <w:rPr>
          <w:rFonts w:ascii="Georgia" w:eastAsia="Times New Roman" w:hAnsi="Georgia" w:cs="Times New Roman"/>
          <w:b/>
        </w:rPr>
        <w:t>Gairhan</w:t>
      </w:r>
      <w:proofErr w:type="spellEnd"/>
    </w:p>
    <w:p w14:paraId="05A313A6" w14:textId="77777777" w:rsidR="00C35547" w:rsidRPr="009127F0" w:rsidRDefault="00C35547" w:rsidP="00C35547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Approval of the Minutes</w:t>
      </w:r>
    </w:p>
    <w:p w14:paraId="5C357F47" w14:textId="55226895" w:rsidR="00C35547" w:rsidRPr="009127F0" w:rsidRDefault="00C35547" w:rsidP="00C35547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Old Business</w:t>
      </w:r>
    </w:p>
    <w:p w14:paraId="2412F6B8" w14:textId="6641623B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Printmaking Club</w:t>
      </w:r>
    </w:p>
    <w:p w14:paraId="75625396" w14:textId="08B4E054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Motion to cut the per diem and hotel to one night (line 2 &amp; 3)</w:t>
      </w:r>
    </w:p>
    <w:p w14:paraId="470EF157" w14:textId="0D4D5D68" w:rsidR="00BA7CDF" w:rsidRPr="009127F0" w:rsidRDefault="00BA7CDF" w:rsidP="00BA7CDF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Approved (9-0)</w:t>
      </w:r>
    </w:p>
    <w:p w14:paraId="6C0515DA" w14:textId="2D6B51CC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Approved (9-0)</w:t>
      </w:r>
    </w:p>
    <w:p w14:paraId="6631F55D" w14:textId="092DDC8C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Space and Planetary Association for Collaboration and Education Hogs</w:t>
      </w:r>
    </w:p>
    <w:p w14:paraId="3F72ADBE" w14:textId="59FB4874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Approved (7-2)</w:t>
      </w:r>
    </w:p>
    <w:p w14:paraId="13610580" w14:textId="181761BC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Biological Engineering Student Club</w:t>
      </w:r>
    </w:p>
    <w:p w14:paraId="540D29BC" w14:textId="699462AB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Can you provide the contact information or an email thread?</w:t>
      </w:r>
    </w:p>
    <w:p w14:paraId="7C9A293D" w14:textId="08C86FED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Motion to table</w:t>
      </w:r>
    </w:p>
    <w:p w14:paraId="0C7A9597" w14:textId="290552F4" w:rsidR="00BA7CDF" w:rsidRPr="009127F0" w:rsidRDefault="00BA7CDF" w:rsidP="00BA7CDF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Approved (8-1)</w:t>
      </w:r>
    </w:p>
    <w:p w14:paraId="69A99A3C" w14:textId="4C4C2CE9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Brazilian Student Organization</w:t>
      </w:r>
    </w:p>
    <w:p w14:paraId="2163D16B" w14:textId="4C9C7057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Approved (9-0)</w:t>
      </w:r>
    </w:p>
    <w:p w14:paraId="239BB5FA" w14:textId="288E85A9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International Students Organization</w:t>
      </w:r>
    </w:p>
    <w:p w14:paraId="7EAA65E1" w14:textId="632674F0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Approved (9-0)</w:t>
      </w:r>
    </w:p>
    <w:p w14:paraId="5F55708F" w14:textId="55610B34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Alpha Kappa Psi</w:t>
      </w:r>
    </w:p>
    <w:p w14:paraId="06F7B8F0" w14:textId="295C762A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Approved (9-0)</w:t>
      </w:r>
    </w:p>
    <w:p w14:paraId="7CCDB4D0" w14:textId="5B2DF1A3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IEEE Women in Engineering Student Branch Affinity Group at the University of Arkansas</w:t>
      </w:r>
    </w:p>
    <w:p w14:paraId="0C9BE5E4" w14:textId="3376F22F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Approved (9-0)</w:t>
      </w:r>
    </w:p>
    <w:p w14:paraId="6B382620" w14:textId="7535BC54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Delta </w:t>
      </w:r>
      <w:proofErr w:type="spellStart"/>
      <w:r w:rsidRPr="009127F0">
        <w:rPr>
          <w:rFonts w:ascii="Georgia" w:eastAsia="Times New Roman" w:hAnsi="Georgia" w:cs="Times New Roman"/>
          <w:b/>
        </w:rPr>
        <w:t>Delta</w:t>
      </w:r>
      <w:proofErr w:type="spellEnd"/>
      <w:r w:rsidRPr="009127F0">
        <w:rPr>
          <w:rFonts w:ascii="Georgia" w:eastAsia="Times New Roman" w:hAnsi="Georgia" w:cs="Times New Roman"/>
          <w:b/>
        </w:rPr>
        <w:t xml:space="preserve"> </w:t>
      </w:r>
      <w:proofErr w:type="spellStart"/>
      <w:r w:rsidRPr="009127F0">
        <w:rPr>
          <w:rFonts w:ascii="Georgia" w:eastAsia="Times New Roman" w:hAnsi="Georgia" w:cs="Times New Roman"/>
          <w:b/>
        </w:rPr>
        <w:t>Delta</w:t>
      </w:r>
      <w:proofErr w:type="spellEnd"/>
    </w:p>
    <w:p w14:paraId="2986D8C1" w14:textId="463F56A9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Approved (9-0)</w:t>
      </w:r>
    </w:p>
    <w:p w14:paraId="237AF7D3" w14:textId="1B040F55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National Residence Hall Honorary </w:t>
      </w:r>
      <w:r w:rsidR="00BA7CDF" w:rsidRPr="009127F0">
        <w:rPr>
          <w:rFonts w:ascii="Georgia" w:eastAsia="Times New Roman" w:hAnsi="Georgia" w:cs="Times New Roman"/>
          <w:b/>
        </w:rPr>
        <w:t>–</w:t>
      </w:r>
      <w:r w:rsidRPr="009127F0">
        <w:rPr>
          <w:rFonts w:ascii="Georgia" w:eastAsia="Times New Roman" w:hAnsi="Georgia" w:cs="Times New Roman"/>
          <w:b/>
        </w:rPr>
        <w:t xml:space="preserve"> NRHH</w:t>
      </w:r>
    </w:p>
    <w:p w14:paraId="377E8719" w14:textId="40EB2BAE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Approved (9-0)</w:t>
      </w:r>
    </w:p>
    <w:p w14:paraId="18AF5213" w14:textId="4F91BCAB" w:rsidR="00C35547" w:rsidRPr="009127F0" w:rsidRDefault="00C35547" w:rsidP="00C35547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New Business</w:t>
      </w:r>
    </w:p>
    <w:p w14:paraId="4FB8DE3E" w14:textId="18F79B90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Gamma Eta Sorority, Inc.</w:t>
      </w:r>
    </w:p>
    <w:p w14:paraId="6E17A59F" w14:textId="7F4984F4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The colored pencils and paint brushes will need to go to the RSO work space after the event </w:t>
      </w:r>
    </w:p>
    <w:p w14:paraId="1077109B" w14:textId="58D1BF63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What will be happening to the canvases?</w:t>
      </w:r>
    </w:p>
    <w:p w14:paraId="01A82730" w14:textId="583621D1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How will the activities be educational?</w:t>
      </w:r>
    </w:p>
    <w:p w14:paraId="2B278C4C" w14:textId="33617924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The colored pencils do not fall under honorarium</w:t>
      </w:r>
    </w:p>
    <w:p w14:paraId="3D713963" w14:textId="4516F8A3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Please provide supplementary documentation for Ozark Catering </w:t>
      </w:r>
    </w:p>
    <w:p w14:paraId="37E12D78" w14:textId="2FBC21CC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You will not be able to bring animals to the event </w:t>
      </w:r>
    </w:p>
    <w:p w14:paraId="5F6964E7" w14:textId="06FF6557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How is the photo booth educational?</w:t>
      </w:r>
    </w:p>
    <w:p w14:paraId="0EDF7B1F" w14:textId="31B6F3D4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How will the activities represent the people chosen?</w:t>
      </w:r>
    </w:p>
    <w:p w14:paraId="52B4CC14" w14:textId="2FFF59E8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Denied (4-5)</w:t>
      </w:r>
    </w:p>
    <w:p w14:paraId="34C81161" w14:textId="7228E721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Tau Beta Pi</w:t>
      </w:r>
    </w:p>
    <w:p w14:paraId="2637D2A1" w14:textId="02B9BA4A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The posters should be placed all over campus</w:t>
      </w:r>
    </w:p>
    <w:p w14:paraId="2A2C577D" w14:textId="2FF06545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Please reach out to all parts of campus!</w:t>
      </w:r>
    </w:p>
    <w:p w14:paraId="3469CF40" w14:textId="7A193023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Approved (9-0)</w:t>
      </w:r>
    </w:p>
    <w:p w14:paraId="7BD14ABA" w14:textId="33589FB5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Biology Graduate Student Association</w:t>
      </w:r>
    </w:p>
    <w:p w14:paraId="69F3B94B" w14:textId="79A633A6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Late</w:t>
      </w:r>
    </w:p>
    <w:p w14:paraId="78186BA0" w14:textId="3F30DFF9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Cannot fund alcohol</w:t>
      </w:r>
    </w:p>
    <w:p w14:paraId="0C9BE18D" w14:textId="51F9DD28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Denied (0-9)</w:t>
      </w:r>
    </w:p>
    <w:p w14:paraId="76E7FEDF" w14:textId="510D3C48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Filipino Students Organization</w:t>
      </w:r>
    </w:p>
    <w:p w14:paraId="03CE746C" w14:textId="512FFCE6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Is this a recruitment event?</w:t>
      </w:r>
    </w:p>
    <w:p w14:paraId="3905F66C" w14:textId="573F0C70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Recruitment event is capped at $150</w:t>
      </w:r>
    </w:p>
    <w:p w14:paraId="28CD0DE3" w14:textId="34D41C58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Will the desserts be made in an approved kitchen?</w:t>
      </w:r>
    </w:p>
    <w:p w14:paraId="48502AB8" w14:textId="1921D0D4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Can you provide supplemental documentation for what you are purchasing?</w:t>
      </w:r>
    </w:p>
    <w:p w14:paraId="37FCBFCF" w14:textId="0EEF2FE7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Motion to cut the budget to $150</w:t>
      </w:r>
    </w:p>
    <w:p w14:paraId="090D6273" w14:textId="6DFB0C47" w:rsidR="00BA7CDF" w:rsidRPr="009127F0" w:rsidRDefault="00BA7CDF" w:rsidP="00BA7CDF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Approved (9-0)</w:t>
      </w:r>
    </w:p>
    <w:p w14:paraId="5312F282" w14:textId="0870AD9C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Approved (9-0)</w:t>
      </w:r>
    </w:p>
    <w:p w14:paraId="35313E29" w14:textId="03F64DF4" w:rsidR="00BA7CDF" w:rsidRPr="009127F0" w:rsidRDefault="00C35547" w:rsidP="00BA7CDF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Zeta Phi Beta Sorority, Inc.</w:t>
      </w:r>
    </w:p>
    <w:p w14:paraId="1B194E0E" w14:textId="18C2F181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Late</w:t>
      </w:r>
    </w:p>
    <w:p w14:paraId="09B79E1C" w14:textId="3C036B75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You can reapply under late registration!</w:t>
      </w:r>
    </w:p>
    <w:p w14:paraId="2B5D197F" w14:textId="5141EEEA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Denied (0-9)</w:t>
      </w:r>
    </w:p>
    <w:p w14:paraId="7D47B941" w14:textId="69775D40" w:rsidR="00C35547" w:rsidRPr="009127F0" w:rsidRDefault="00C35547" w:rsidP="00C35547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Residents Interhall Congress</w:t>
      </w:r>
    </w:p>
    <w:p w14:paraId="23413CB7" w14:textId="4B37AE44" w:rsidR="00BA7CDF" w:rsidRPr="009127F0" w:rsidRDefault="00BA7CDF" w:rsidP="00BA7CD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Approved (9-0)</w:t>
      </w:r>
    </w:p>
    <w:p w14:paraId="32800CC3" w14:textId="5AE0E2B8" w:rsidR="00C35547" w:rsidRPr="009127F0" w:rsidRDefault="00C35547" w:rsidP="00C35547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First </w:t>
      </w:r>
      <w:r w:rsidR="004F3F3F" w:rsidRPr="009127F0">
        <w:rPr>
          <w:rFonts w:ascii="Georgia" w:eastAsia="Times New Roman" w:hAnsi="Georgia" w:cs="Times New Roman"/>
          <w:b/>
        </w:rPr>
        <w:t xml:space="preserve">round of Standing Rules </w:t>
      </w:r>
    </w:p>
    <w:p w14:paraId="0066845D" w14:textId="77777777" w:rsidR="00F37483" w:rsidRPr="009127F0" w:rsidRDefault="00F37483" w:rsidP="00F37483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</w:p>
    <w:p w14:paraId="1A6BFCBC" w14:textId="0C67BFD2" w:rsidR="004F3F3F" w:rsidRPr="009127F0" w:rsidRDefault="004F3F3F" w:rsidP="00C35547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Audits</w:t>
      </w:r>
    </w:p>
    <w:p w14:paraId="16A39897" w14:textId="1D219390" w:rsidR="00F37483" w:rsidRPr="009127F0" w:rsidRDefault="00F37483" w:rsidP="00F37483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Alpha Epsilon Delta</w:t>
      </w:r>
    </w:p>
    <w:p w14:paraId="2C26CE13" w14:textId="06BD7067" w:rsidR="00F37483" w:rsidRPr="009127F0" w:rsidRDefault="00F37483" w:rsidP="00F37483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Emily</w:t>
      </w:r>
    </w:p>
    <w:p w14:paraId="263A6145" w14:textId="2C8DC290" w:rsidR="00F37483" w:rsidRPr="009127F0" w:rsidRDefault="00F37483" w:rsidP="00F37483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Hogs End </w:t>
      </w:r>
      <w:proofErr w:type="spellStart"/>
      <w:r w:rsidRPr="009127F0">
        <w:rPr>
          <w:rFonts w:ascii="Georgia" w:eastAsia="Times New Roman" w:hAnsi="Georgia" w:cs="Times New Roman"/>
          <w:b/>
        </w:rPr>
        <w:t>Alz</w:t>
      </w:r>
      <w:proofErr w:type="spellEnd"/>
    </w:p>
    <w:p w14:paraId="556DC90E" w14:textId="191F2526" w:rsidR="00F37483" w:rsidRPr="009127F0" w:rsidRDefault="00F37483" w:rsidP="00F37483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Nick</w:t>
      </w:r>
    </w:p>
    <w:p w14:paraId="0A7628A7" w14:textId="5A7E591C" w:rsidR="00C35547" w:rsidRPr="009127F0" w:rsidRDefault="00C35547" w:rsidP="00C35547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Announcements</w:t>
      </w:r>
    </w:p>
    <w:p w14:paraId="3C2D78D7" w14:textId="0746E9E6" w:rsidR="00F84F08" w:rsidRPr="009127F0" w:rsidRDefault="00F84F08" w:rsidP="00F84F08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Save AR Students next week </w:t>
      </w:r>
    </w:p>
    <w:p w14:paraId="0ADDF282" w14:textId="77777777" w:rsidR="00C35547" w:rsidRPr="009127F0" w:rsidRDefault="00C35547" w:rsidP="00C35547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i/>
        </w:rPr>
      </w:pPr>
      <w:r w:rsidRPr="009127F0">
        <w:rPr>
          <w:rFonts w:ascii="Georgia" w:eastAsia="Times New Roman" w:hAnsi="Georgia" w:cs="Times New Roman"/>
          <w:b/>
          <w:i/>
        </w:rPr>
        <w:t xml:space="preserve">Adjournment </w:t>
      </w:r>
    </w:p>
    <w:p w14:paraId="3F0CBB55" w14:textId="77777777" w:rsidR="007A4095" w:rsidRDefault="00FF78D4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703E698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rFonts w:cs="Times New Roman"/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47"/>
    <w:rsid w:val="00054E68"/>
    <w:rsid w:val="000C7C57"/>
    <w:rsid w:val="00450D45"/>
    <w:rsid w:val="004F3F3F"/>
    <w:rsid w:val="0079050A"/>
    <w:rsid w:val="009127F0"/>
    <w:rsid w:val="00924B23"/>
    <w:rsid w:val="009361B1"/>
    <w:rsid w:val="00A44A63"/>
    <w:rsid w:val="00BA7CDF"/>
    <w:rsid w:val="00C35547"/>
    <w:rsid w:val="00CD0BDF"/>
    <w:rsid w:val="00D155E6"/>
    <w:rsid w:val="00F37483"/>
    <w:rsid w:val="00F84F08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4ABA"/>
  <w15:chartTrackingRefBased/>
  <w15:docId w15:val="{CA5BD6F6-E023-4E2F-B67B-1A583137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cp:lastPrinted>2019-03-12T14:52:00Z</cp:lastPrinted>
  <dcterms:created xsi:type="dcterms:W3CDTF">2019-03-12T16:15:00Z</dcterms:created>
  <dcterms:modified xsi:type="dcterms:W3CDTF">2019-03-12T16:15:00Z</dcterms:modified>
</cp:coreProperties>
</file>