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5C0CAD05" w:rsidR="0089404E" w:rsidRDefault="00202322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5</w:t>
      </w:r>
      <w:r w:rsidR="0089404E">
        <w:rPr>
          <w:rFonts w:ascii="Georgia" w:eastAsia="Calibri" w:hAnsi="Georgia" w:cs="Times New Roman"/>
          <w:b/>
          <w:noProof/>
          <w:sz w:val="24"/>
        </w:rPr>
        <w:t>th,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4A970CDE" w14:textId="3F83071F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FD57D56" w14:textId="5C21E48C" w:rsidR="0089404E" w:rsidRPr="00202322" w:rsidRDefault="00202322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5C361A2B" w14:textId="0BD29F4F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Gairhan </w:t>
      </w:r>
    </w:p>
    <w:p w14:paraId="2296B9DE" w14:textId="3BB44582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0B652FC0" w14:textId="5BDA524B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Christopher Jemison</w:t>
      </w:r>
    </w:p>
    <w:p w14:paraId="1F7A9C0F" w14:textId="2F2C5BC2" w:rsidR="00202322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3F371453" w14:textId="471ECEBA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Elizabeth Kimbrell</w:t>
      </w:r>
    </w:p>
    <w:p w14:paraId="3F1377BD" w14:textId="1C5CA8ED" w:rsidR="0089404E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587ADFF7" w14:textId="67BA67F8" w:rsidR="00202322" w:rsidRDefault="00202322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54E6556" w14:textId="5C1029C0" w:rsidR="0089404E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Eager</w:t>
      </w:r>
    </w:p>
    <w:p w14:paraId="06271662" w14:textId="25632DF1" w:rsidR="009F0520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Jissel Esparza</w:t>
      </w:r>
    </w:p>
    <w:p w14:paraId="67EE9CDA" w14:textId="070CB84B" w:rsidR="009F0520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5B929079" w14:textId="13A88613" w:rsidR="0089404E" w:rsidRDefault="00202322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Shalu Jivan</w:t>
      </w:r>
    </w:p>
    <w:p w14:paraId="791C294C" w14:textId="201A5802" w:rsidR="009F0520" w:rsidRPr="009F0520" w:rsidRDefault="00202322" w:rsidP="009F052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Ashylyn Raspberry</w:t>
      </w:r>
    </w:p>
    <w:p w14:paraId="1A0317EC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E7C9B45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6C953858" w14:textId="54CB6F1C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332FFD3" w14:textId="37ED836E" w:rsid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Hispanic Professional Engineers</w:t>
      </w:r>
    </w:p>
    <w:p w14:paraId="30FC518F" w14:textId="250A6A83" w:rsidR="00F44211" w:rsidRPr="008E4F1D" w:rsidRDefault="00F44211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</w:t>
      </w:r>
      <w:r w:rsidR="008E4F1D">
        <w:rPr>
          <w:rFonts w:ascii="Georgia" w:eastAsia="Calibri" w:hAnsi="Georgia" w:cs="Times New Roman"/>
          <w:b/>
        </w:rPr>
        <w:t>9-0</w:t>
      </w:r>
    </w:p>
    <w:p w14:paraId="29801484" w14:textId="1BA4E082" w:rsidR="00202322" w:rsidRDefault="00220141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Arkansas Chemical Engineering Graduate Students</w:t>
      </w:r>
    </w:p>
    <w:p w14:paraId="1F45A88E" w14:textId="72C3BD70" w:rsidR="008E4F1D" w:rsidRDefault="008E4F1D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3EC00BFE" w14:textId="5A475B69" w:rsidR="00202322" w:rsidRDefault="00202322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Students for Loving Choices </w:t>
      </w:r>
    </w:p>
    <w:p w14:paraId="7E8AB05F" w14:textId="3CB5E76C" w:rsidR="008E4F1D" w:rsidRDefault="008E4F1D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1AE88094" w14:textId="297BEFBB" w:rsidR="00220141" w:rsidRDefault="00220141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Electrochemical Society – University of Arkansas Student Chapter</w:t>
      </w:r>
    </w:p>
    <w:p w14:paraId="4CEBFA30" w14:textId="2C9BF35C" w:rsidR="008E4F1D" w:rsidRPr="008E4F1D" w:rsidRDefault="008E4F1D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with 109.31 with tax </w:t>
      </w:r>
    </w:p>
    <w:p w14:paraId="65480A79" w14:textId="52746A93" w:rsidR="00202322" w:rsidRDefault="00202322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Graduate Student Association </w:t>
      </w:r>
    </w:p>
    <w:p w14:paraId="572976CC" w14:textId="4994F536" w:rsidR="008E4F1D" w:rsidRDefault="008E4F1D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19FBA5A8" w14:textId="77777777" w:rsidR="008E4F1D" w:rsidRDefault="00220141" w:rsidP="0020232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</w:p>
    <w:p w14:paraId="65CACB95" w14:textId="77777777" w:rsidR="008E6059" w:rsidRDefault="008E4F1D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</w:t>
      </w:r>
      <w:r w:rsidR="008E6059">
        <w:rPr>
          <w:rFonts w:ascii="Georgia" w:eastAsia="Calibri" w:hAnsi="Georgia" w:cs="Times New Roman"/>
          <w:b/>
        </w:rPr>
        <w:t>o agenda</w:t>
      </w:r>
    </w:p>
    <w:p w14:paraId="7457B6C4" w14:textId="5788624E" w:rsidR="008E6059" w:rsidRDefault="008E6059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No funding invoices received about food catering etc., but they may appeal </w:t>
      </w:r>
    </w:p>
    <w:p w14:paraId="60A41AB4" w14:textId="20D2FA07" w:rsidR="00202322" w:rsidRPr="00202322" w:rsidRDefault="008E6059" w:rsidP="008E4F1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  <w:r w:rsidR="00220141">
        <w:rPr>
          <w:rFonts w:ascii="Georgia" w:eastAsia="Calibri" w:hAnsi="Georgia" w:cs="Times New Roman"/>
          <w:b/>
        </w:rPr>
        <w:t xml:space="preserve"> </w:t>
      </w:r>
    </w:p>
    <w:p w14:paraId="7F686D12" w14:textId="16AF7CCC" w:rsidR="002E7612" w:rsidRPr="002E7612" w:rsidRDefault="009F0520" w:rsidP="002E7612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8967174" w14:textId="26303662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</w:p>
    <w:p w14:paraId="4C17A0E3" w14:textId="2045D5E1" w:rsidR="008E6059" w:rsidRP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is the hotel is booked for two nights, when the event Is for one day?</w:t>
      </w:r>
    </w:p>
    <w:p w14:paraId="4AFD13D9" w14:textId="25DFF2DD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Why the speaker needs to stay for two nights for a </w:t>
      </w:r>
      <w:r w:rsidR="001038EF">
        <w:rPr>
          <w:rFonts w:ascii="Georgia" w:eastAsia="Calibri" w:hAnsi="Georgia" w:cs="Times New Roman"/>
          <w:b/>
        </w:rPr>
        <w:t>one-day</w:t>
      </w:r>
      <w:r>
        <w:rPr>
          <w:rFonts w:ascii="Georgia" w:eastAsia="Calibri" w:hAnsi="Georgia" w:cs="Times New Roman"/>
          <w:b/>
        </w:rPr>
        <w:t xml:space="preserve"> event? Provide flight number as well.</w:t>
      </w:r>
    </w:p>
    <w:p w14:paraId="04148CC8" w14:textId="3F076F0B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How are you sure 100 attendees come with only 31 members? How will you reach out to more students?</w:t>
      </w:r>
    </w:p>
    <w:p w14:paraId="57589037" w14:textId="08588268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 an agenda for event</w:t>
      </w:r>
    </w:p>
    <w:p w14:paraId="74C72DA9" w14:textId="58B8940A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Audit </w:t>
      </w:r>
      <w:r w:rsidR="002719EE">
        <w:rPr>
          <w:rFonts w:ascii="Georgia" w:eastAsia="Calibri" w:hAnsi="Georgia" w:cs="Times New Roman"/>
          <w:b/>
        </w:rPr>
        <w:t xml:space="preserve">needed </w:t>
      </w:r>
    </w:p>
    <w:p w14:paraId="7794C09A" w14:textId="5953A61B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with questions</w:t>
      </w:r>
    </w:p>
    <w:p w14:paraId="1DB596CD" w14:textId="791839F0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Contemporary Sculpture Society </w:t>
      </w:r>
    </w:p>
    <w:p w14:paraId="3173AE1D" w14:textId="2A92A669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788AB43B" w14:textId="75EA0F24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26AE0D77" w14:textId="1B3BD35D" w:rsid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International City Manager’s Association at the University of Arkansas</w:t>
      </w:r>
    </w:p>
    <w:p w14:paraId="61284C82" w14:textId="4A5F26D3" w:rsidR="008E6059" w:rsidRDefault="008E6059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Doesn’t cost anything to attend this </w:t>
      </w:r>
      <w:r w:rsidR="00B74475">
        <w:rPr>
          <w:rFonts w:ascii="Georgia" w:eastAsia="Calibri" w:hAnsi="Georgia" w:cs="Times New Roman"/>
          <w:b/>
        </w:rPr>
        <w:t>conference, so clarify what is the funding needed for?</w:t>
      </w:r>
    </w:p>
    <w:p w14:paraId="5CD8681C" w14:textId="76CE17A8" w:rsidR="00B74475" w:rsidRDefault="00B74475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do not fund membership fees</w:t>
      </w:r>
    </w:p>
    <w:p w14:paraId="3AC3A56D" w14:textId="33745225" w:rsidR="00B74475" w:rsidRDefault="00B74475" w:rsidP="008E6059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59E82E89" w14:textId="10801821" w:rsid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Undergraduate Mock Trials</w:t>
      </w:r>
    </w:p>
    <w:p w14:paraId="1D2A76CB" w14:textId="705FDF5F" w:rsidR="00B74475" w:rsidRPr="00220141" w:rsidRDefault="00B74475" w:rsidP="00B7447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CE77837" w14:textId="2909202C" w:rsidR="00220141" w:rsidRDefault="00220141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 Photographic Society</w:t>
      </w:r>
    </w:p>
    <w:p w14:paraId="5E23F7BF" w14:textId="190A0DE8" w:rsidR="00B74475" w:rsidRDefault="00B74475" w:rsidP="00B7447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due date is incorrect </w:t>
      </w:r>
    </w:p>
    <w:p w14:paraId="31C43F98" w14:textId="4FE3DB68" w:rsidR="00B74475" w:rsidRDefault="00B74475" w:rsidP="00B7447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66E992BE" w14:textId="736512EC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0793E864" w14:textId="2DA758FE" w:rsidR="00B74475" w:rsidRDefault="00B74475" w:rsidP="00B7447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</w:t>
      </w:r>
    </w:p>
    <w:p w14:paraId="416CFE8C" w14:textId="080DD53B" w:rsidR="002E7612" w:rsidRDefault="002E7612" w:rsidP="00220141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American Indian Science and Engineering Society </w:t>
      </w:r>
    </w:p>
    <w:p w14:paraId="15B9DA74" w14:textId="5706D2C0" w:rsidR="00B74475" w:rsidRDefault="00B74475" w:rsidP="00B7447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3BCFE9F7" w14:textId="2CE5CC48" w:rsidR="00B74475" w:rsidRPr="00220141" w:rsidRDefault="00B74475" w:rsidP="00B7447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0-9</w:t>
      </w:r>
    </w:p>
    <w:p w14:paraId="7B45679D" w14:textId="77777777" w:rsidR="0089404E" w:rsidRDefault="0089404E" w:rsidP="0089404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EBBF71A" w14:textId="77777777" w:rsidR="007A4095" w:rsidRDefault="00082645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89B0C7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82645"/>
    <w:rsid w:val="000C7C57"/>
    <w:rsid w:val="000F5298"/>
    <w:rsid w:val="001038EF"/>
    <w:rsid w:val="00202322"/>
    <w:rsid w:val="00220141"/>
    <w:rsid w:val="002719EE"/>
    <w:rsid w:val="002E7612"/>
    <w:rsid w:val="0046353B"/>
    <w:rsid w:val="00526064"/>
    <w:rsid w:val="0070743C"/>
    <w:rsid w:val="0089404E"/>
    <w:rsid w:val="008E4F1D"/>
    <w:rsid w:val="008E6059"/>
    <w:rsid w:val="009361B1"/>
    <w:rsid w:val="009F0520"/>
    <w:rsid w:val="00A718C3"/>
    <w:rsid w:val="00B601B4"/>
    <w:rsid w:val="00B74475"/>
    <w:rsid w:val="00BA5F30"/>
    <w:rsid w:val="00BE5E2F"/>
    <w:rsid w:val="00F11885"/>
    <w:rsid w:val="00F43305"/>
    <w:rsid w:val="00F44211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2019-09-10T21:45:00Z</dcterms:created>
  <dcterms:modified xsi:type="dcterms:W3CDTF">2019-09-10T21:45:00Z</dcterms:modified>
</cp:coreProperties>
</file>