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527B583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EB6817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08040C99" w14:textId="4B217F33" w:rsidR="0089404E" w:rsidRDefault="00A3644D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19</w:t>
      </w:r>
      <w:r w:rsidR="0089404E">
        <w:rPr>
          <w:rFonts w:ascii="Georgia" w:eastAsia="Calibri" w:hAnsi="Georgia" w:cs="Times New Roman"/>
          <w:b/>
          <w:noProof/>
          <w:sz w:val="24"/>
        </w:rPr>
        <w:t>th,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4A970CDE" w14:textId="5CD067D8" w:rsidR="0089404E" w:rsidRDefault="00A3644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2077F6F9" w14:textId="6DCCF0B7" w:rsidR="009F0520" w:rsidRPr="009F0520" w:rsidRDefault="00A3644D" w:rsidP="009F052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1FD57D56" w14:textId="148A4C41" w:rsidR="0089404E" w:rsidRDefault="00A3644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14:paraId="5C361A2B" w14:textId="2B411836" w:rsidR="0089404E" w:rsidRDefault="00A3644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2296B9DE" w14:textId="3E43A5FD" w:rsidR="0089404E" w:rsidRDefault="00A3644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Christopher Jemison</w:t>
      </w:r>
      <w:r w:rsidR="005323A2">
        <w:rPr>
          <w:rFonts w:ascii="Georgia" w:eastAsia="Calibri" w:hAnsi="Georgia" w:cs="Times New Roman"/>
          <w:b/>
        </w:rPr>
        <w:t xml:space="preserve"> </w:t>
      </w:r>
    </w:p>
    <w:p w14:paraId="0B652FC0" w14:textId="14956DA1" w:rsidR="0089404E" w:rsidRDefault="00A3644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43E591C5" w14:textId="6F4FFDAF" w:rsidR="0089404E" w:rsidRDefault="00A3644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Elizabeth Kimbrell</w:t>
      </w:r>
    </w:p>
    <w:p w14:paraId="3F371453" w14:textId="77777777" w:rsidR="0089404E" w:rsidRDefault="0089404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3F1377BD" w14:textId="0B3920F8" w:rsidR="0089404E" w:rsidRDefault="00A3644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Richey 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54E6556" w14:textId="128DB4B7" w:rsidR="0089404E" w:rsidRDefault="00A3644D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 Eager</w:t>
      </w:r>
    </w:p>
    <w:p w14:paraId="06271662" w14:textId="514EB00A" w:rsidR="009F0520" w:rsidRDefault="009F0520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Jissel Esparza</w:t>
      </w:r>
      <w:r w:rsidR="005323A2">
        <w:rPr>
          <w:rFonts w:ascii="Georgia" w:eastAsia="Calibri" w:hAnsi="Georgia" w:cs="Times New Roman"/>
          <w:b/>
        </w:rPr>
        <w:t xml:space="preserve"> </w:t>
      </w:r>
    </w:p>
    <w:p w14:paraId="67EE9CDA" w14:textId="6E05F188" w:rsidR="009F0520" w:rsidRDefault="00A3644D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750FD402" w14:textId="3328C613" w:rsidR="005323A2" w:rsidRDefault="005323A2" w:rsidP="005323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5B929079" w14:textId="52C44F8A" w:rsidR="0089404E" w:rsidRDefault="00A3644D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Shalu Jivan</w:t>
      </w:r>
    </w:p>
    <w:p w14:paraId="502C4E27" w14:textId="2F971876" w:rsidR="005323A2" w:rsidRDefault="005323A2" w:rsidP="005323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Proxying for Emily </w:t>
      </w:r>
      <w:r w:rsidR="008F7961">
        <w:rPr>
          <w:rFonts w:ascii="Georgia" w:eastAsia="Calibri" w:hAnsi="Georgia" w:cs="Times New Roman"/>
          <w:b/>
        </w:rPr>
        <w:t>on Old Business</w:t>
      </w:r>
    </w:p>
    <w:p w14:paraId="791C294C" w14:textId="27DFD72D" w:rsidR="009F0520" w:rsidRPr="009F0520" w:rsidRDefault="00A3644D" w:rsidP="009F052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Ashlyn Rasperry</w:t>
      </w:r>
    </w:p>
    <w:p w14:paraId="1A0317EC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15BA32C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339DFFF" w14:textId="1A8CDA83" w:rsidR="000E6BFA" w:rsidRDefault="000E6BFA" w:rsidP="000E6BF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Il Circolo Italiano</w:t>
      </w:r>
    </w:p>
    <w:p w14:paraId="28A79501" w14:textId="497BF4D0" w:rsidR="005323A2" w:rsidRDefault="005323A2" w:rsidP="005323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Prepared an Agenda </w:t>
      </w:r>
    </w:p>
    <w:p w14:paraId="336BBD42" w14:textId="38BB50AF" w:rsidR="00ED1FA5" w:rsidRDefault="00ED1FA5" w:rsidP="005323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Dinner is exclusive, so we cannot fund the second day. </w:t>
      </w:r>
    </w:p>
    <w:p w14:paraId="051318A1" w14:textId="477D94F4" w:rsidR="00ED1FA5" w:rsidRDefault="00ED1FA5" w:rsidP="005323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cutting hotel </w:t>
      </w:r>
      <w:r w:rsidR="008F7961">
        <w:rPr>
          <w:rFonts w:ascii="Georgia" w:eastAsia="Calibri" w:hAnsi="Georgia" w:cs="Times New Roman"/>
          <w:b/>
        </w:rPr>
        <w:t xml:space="preserve">stay </w:t>
      </w:r>
      <w:r>
        <w:rPr>
          <w:rFonts w:ascii="Georgia" w:eastAsia="Calibri" w:hAnsi="Georgia" w:cs="Times New Roman"/>
          <w:b/>
        </w:rPr>
        <w:t>to 1 night and 1 per diem – Approved 9-0</w:t>
      </w:r>
    </w:p>
    <w:p w14:paraId="7E804920" w14:textId="5C4C8BBE" w:rsidR="00ED1FA5" w:rsidRPr="005323A2" w:rsidRDefault="00ED1FA5" w:rsidP="005323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6C953858" w14:textId="5EBB157F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4FBAC7F" w14:textId="7F99F0E1" w:rsidR="000E6BFA" w:rsidRDefault="00B9751B" w:rsidP="005323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4FBAE76A" w14:textId="2031E256" w:rsidR="00ED1FA5" w:rsidRPr="005323A2" w:rsidRDefault="00ED1FA5" w:rsidP="00ED1FA5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2-7</w:t>
      </w:r>
    </w:p>
    <w:p w14:paraId="07BAB0E9" w14:textId="34C4BDD5" w:rsidR="00B9751B" w:rsidRDefault="00B9751B" w:rsidP="00B975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7AB35DE1" w14:textId="10E42F06" w:rsidR="00ED1FA5" w:rsidRDefault="00ED1FA5" w:rsidP="00ED1FA5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579F2A5" w14:textId="1CECAE75" w:rsidR="000E6BFA" w:rsidRDefault="000E6BFA" w:rsidP="000E6BF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Undergraduate Mock Trial </w:t>
      </w:r>
    </w:p>
    <w:p w14:paraId="3EED779A" w14:textId="18B13905" w:rsidR="00ED1FA5" w:rsidRDefault="00ED1FA5" w:rsidP="00ED1FA5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Only 2 teams</w:t>
      </w:r>
      <w:r w:rsidR="00C7016E">
        <w:rPr>
          <w:rFonts w:ascii="Georgia" w:eastAsia="Calibri" w:hAnsi="Georgia" w:cs="Times New Roman"/>
          <w:b/>
        </w:rPr>
        <w:t>, $300</w:t>
      </w:r>
    </w:p>
    <w:p w14:paraId="3CDA810D" w14:textId="32FFC69B" w:rsidR="00C7016E" w:rsidRDefault="00C7016E" w:rsidP="00ED1FA5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351D8CF" w14:textId="51A6EFB4" w:rsidR="00B9751B" w:rsidRDefault="000E6BFA" w:rsidP="000E6BF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0C46AD20" w14:textId="7E0A3C54" w:rsidR="00C7016E" w:rsidRPr="000E6BFA" w:rsidRDefault="00C7016E" w:rsidP="00C7016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A59865B" w14:textId="2390BBD1" w:rsidR="00B601B4" w:rsidRDefault="009F0520" w:rsidP="00117D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0281F647" w14:textId="69B94D23" w:rsidR="00963F17" w:rsidRDefault="00963F17" w:rsidP="00963F1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UARK Music Performers Producers &amp; Professionals </w:t>
      </w:r>
    </w:p>
    <w:p w14:paraId="1F6B0760" w14:textId="7BD083E0" w:rsidR="00C7016E" w:rsidRPr="00C7016E" w:rsidRDefault="00C7016E" w:rsidP="00C7016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Where will the concert take place? Not specific on the location, which music building and where? Can you give us a room confirmation #?</w:t>
      </w:r>
    </w:p>
    <w:p w14:paraId="187143B5" w14:textId="2EF712D2" w:rsidR="00C7016E" w:rsidRDefault="00C7016E" w:rsidP="00C7016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is he staying for 2 nights?</w:t>
      </w:r>
    </w:p>
    <w:p w14:paraId="5799CBB8" w14:textId="5348C03D" w:rsidR="00C7016E" w:rsidRDefault="00C7016E" w:rsidP="00C7016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are only 18 students? That does not sound inclusive</w:t>
      </w:r>
    </w:p>
    <w:p w14:paraId="680E25C4" w14:textId="0547A403" w:rsidR="00C7016E" w:rsidRDefault="00C7016E" w:rsidP="00C7016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are the plans for advertisement? </w:t>
      </w:r>
    </w:p>
    <w:p w14:paraId="7F523826" w14:textId="2903CE69" w:rsidR="00C7016E" w:rsidRDefault="00C7016E" w:rsidP="00C7016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you provide us with an Itinerary/Agenda? </w:t>
      </w:r>
    </w:p>
    <w:p w14:paraId="12125B5A" w14:textId="650D654E" w:rsidR="00C7016E" w:rsidRDefault="00C7016E" w:rsidP="00C7016E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8-1 with Questions</w:t>
      </w:r>
    </w:p>
    <w:p w14:paraId="2607505D" w14:textId="4DF4460A" w:rsidR="00963F17" w:rsidRDefault="00963F17" w:rsidP="00963F1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for Women in Science at the University of Arkansas</w:t>
      </w:r>
    </w:p>
    <w:p w14:paraId="2F2FCC45" w14:textId="24544C15" w:rsidR="00C7016E" w:rsidRDefault="00C7016E" w:rsidP="00C7016E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agenda?</w:t>
      </w:r>
    </w:p>
    <w:p w14:paraId="50F78896" w14:textId="717A31CB" w:rsidR="00C7016E" w:rsidRDefault="00C7016E" w:rsidP="00C7016E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are you making this event inclusive?</w:t>
      </w:r>
    </w:p>
    <w:p w14:paraId="77D534C0" w14:textId="33B326F7" w:rsidR="00C7016E" w:rsidRDefault="00C7016E" w:rsidP="00C7016E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specific date of your event? And why does it not match with the catering date?</w:t>
      </w:r>
      <w:r w:rsidR="009F136A">
        <w:rPr>
          <w:rFonts w:ascii="Georgia" w:eastAsia="Calibri" w:hAnsi="Georgia" w:cs="Times New Roman"/>
          <w:b/>
        </w:rPr>
        <w:t xml:space="preserve"> There is date confusion, it’s stated at October 18</w:t>
      </w:r>
      <w:r w:rsidR="009F136A" w:rsidRPr="009F136A">
        <w:rPr>
          <w:rFonts w:ascii="Georgia" w:eastAsia="Calibri" w:hAnsi="Georgia" w:cs="Times New Roman"/>
          <w:b/>
          <w:vertAlign w:val="superscript"/>
        </w:rPr>
        <w:t>th</w:t>
      </w:r>
      <w:r w:rsidR="009F136A">
        <w:rPr>
          <w:rFonts w:ascii="Georgia" w:eastAsia="Calibri" w:hAnsi="Georgia" w:cs="Times New Roman"/>
          <w:b/>
        </w:rPr>
        <w:t xml:space="preserve"> for the catering and room reservations, which is late.</w:t>
      </w:r>
    </w:p>
    <w:p w14:paraId="7FCEAC9B" w14:textId="0F51989E" w:rsidR="00464AE6" w:rsidRDefault="008F7961" w:rsidP="00464AE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networking event?</w:t>
      </w:r>
    </w:p>
    <w:p w14:paraId="6503E9C3" w14:textId="490F65B5" w:rsidR="00464AE6" w:rsidRPr="00464AE6" w:rsidRDefault="00464AE6" w:rsidP="00464AE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it inclusive to all students?</w:t>
      </w:r>
    </w:p>
    <w:p w14:paraId="57BC5410" w14:textId="623BDD52" w:rsidR="00C7016E" w:rsidRDefault="009F136A" w:rsidP="00C7016E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</w:t>
      </w:r>
      <w:r w:rsidR="00464AE6">
        <w:rPr>
          <w:rFonts w:ascii="Georgia" w:eastAsia="Calibri" w:hAnsi="Georgia" w:cs="Times New Roman"/>
          <w:b/>
        </w:rPr>
        <w:t>-9</w:t>
      </w:r>
    </w:p>
    <w:p w14:paraId="6005C18C" w14:textId="1F3785EB" w:rsidR="000E6BFA" w:rsidRDefault="000E6BFA" w:rsidP="000E6BF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Public Relations Student Society of America</w:t>
      </w:r>
    </w:p>
    <w:p w14:paraId="30194A89" w14:textId="30DD7542" w:rsidR="009F136A" w:rsidRDefault="0022105B" w:rsidP="009F136A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</w:t>
      </w:r>
      <w:r w:rsidR="009F136A">
        <w:rPr>
          <w:rFonts w:ascii="Georgia" w:eastAsia="Calibri" w:hAnsi="Georgia" w:cs="Times New Roman"/>
          <w:b/>
        </w:rPr>
        <w:t xml:space="preserve"> </w:t>
      </w:r>
      <w:r>
        <w:rPr>
          <w:rFonts w:ascii="Georgia" w:eastAsia="Calibri" w:hAnsi="Georgia" w:cs="Times New Roman"/>
          <w:b/>
        </w:rPr>
        <w:t>0</w:t>
      </w:r>
      <w:r w:rsidR="009F136A">
        <w:rPr>
          <w:rFonts w:ascii="Georgia" w:eastAsia="Calibri" w:hAnsi="Georgia" w:cs="Times New Roman"/>
          <w:b/>
        </w:rPr>
        <w:t>-</w:t>
      </w:r>
      <w:r>
        <w:rPr>
          <w:rFonts w:ascii="Georgia" w:eastAsia="Calibri" w:hAnsi="Georgia" w:cs="Times New Roman"/>
          <w:b/>
        </w:rPr>
        <w:t>9</w:t>
      </w:r>
      <w:bookmarkStart w:id="0" w:name="_GoBack"/>
      <w:bookmarkEnd w:id="0"/>
      <w:r w:rsidR="009F136A">
        <w:rPr>
          <w:rFonts w:ascii="Georgia" w:eastAsia="Calibri" w:hAnsi="Georgia" w:cs="Times New Roman"/>
          <w:b/>
        </w:rPr>
        <w:t xml:space="preserve"> </w:t>
      </w:r>
    </w:p>
    <w:p w14:paraId="4C4F45CF" w14:textId="6644AEE4" w:rsidR="00B9751B" w:rsidRDefault="00B9751B" w:rsidP="00B975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oStem at University of Arkansas</w:t>
      </w:r>
    </w:p>
    <w:p w14:paraId="73F6495A" w14:textId="4C4C4A51" w:rsidR="009F136A" w:rsidRDefault="009F136A" w:rsidP="009F136A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budget to $1700 – Approved 9-0</w:t>
      </w:r>
    </w:p>
    <w:p w14:paraId="25CBEAF5" w14:textId="737E418A" w:rsidR="009F136A" w:rsidRDefault="009F136A" w:rsidP="009F136A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3ED60E7" w14:textId="4DA53CE0" w:rsidR="000E6BFA" w:rsidRDefault="000E6BFA" w:rsidP="000E6BF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Tau Beta Pi</w:t>
      </w:r>
      <w:r w:rsidR="00534844">
        <w:rPr>
          <w:rFonts w:ascii="Georgia" w:eastAsia="Calibri" w:hAnsi="Georgia" w:cs="Times New Roman"/>
          <w:b/>
        </w:rPr>
        <w:t xml:space="preserve"> (2)</w:t>
      </w:r>
    </w:p>
    <w:p w14:paraId="571D43F3" w14:textId="3C0990AE" w:rsidR="009F136A" w:rsidRDefault="009F136A" w:rsidP="009F136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OFA cannot fund Gratuity fees. </w:t>
      </w:r>
    </w:p>
    <w:p w14:paraId="56002D77" w14:textId="6D412761" w:rsidR="009F136A" w:rsidRDefault="009F136A" w:rsidP="009F136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gratuity – Approved 8-1</w:t>
      </w:r>
    </w:p>
    <w:p w14:paraId="27C5A201" w14:textId="6EE1CC1C" w:rsidR="009F136A" w:rsidRDefault="009F136A" w:rsidP="009F136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Seems like an exclusive event to engineers. How do you plan to reach out to students that do not know about engineering and make this event more inclusive?</w:t>
      </w:r>
    </w:p>
    <w:p w14:paraId="67603C9D" w14:textId="37B5038E" w:rsidR="009F136A" w:rsidRDefault="00254239" w:rsidP="009F136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Administrative Funds - </w:t>
      </w:r>
      <w:r w:rsidR="009F136A">
        <w:rPr>
          <w:rFonts w:ascii="Georgia" w:eastAsia="Calibri" w:hAnsi="Georgia" w:cs="Times New Roman"/>
          <w:b/>
        </w:rPr>
        <w:t>Approved 9-0</w:t>
      </w:r>
    </w:p>
    <w:p w14:paraId="190646B6" w14:textId="3F0A617E" w:rsidR="00A85747" w:rsidRPr="00B9751B" w:rsidRDefault="00A96B36" w:rsidP="009F136A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</w:t>
      </w:r>
      <w:r w:rsidRPr="00A96B36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 xml:space="preserve"> </w:t>
      </w:r>
      <w:r w:rsidR="00254239">
        <w:rPr>
          <w:rFonts w:ascii="Georgia" w:eastAsia="Calibri" w:hAnsi="Georgia" w:cs="Times New Roman"/>
          <w:b/>
        </w:rPr>
        <w:t xml:space="preserve">Event </w:t>
      </w:r>
      <w:r>
        <w:rPr>
          <w:rFonts w:ascii="Georgia" w:eastAsia="Calibri" w:hAnsi="Georgia" w:cs="Times New Roman"/>
          <w:b/>
        </w:rPr>
        <w:t>Budget – Approved 9-0</w:t>
      </w:r>
    </w:p>
    <w:p w14:paraId="4DEFBBDA" w14:textId="4D0E90D4" w:rsidR="000E6BFA" w:rsidRDefault="000E6BFA" w:rsidP="000E6BF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Law Young Democrats</w:t>
      </w:r>
    </w:p>
    <w:p w14:paraId="2B2AADE4" w14:textId="77777777" w:rsidR="00A96B36" w:rsidRDefault="00A96B36" w:rsidP="00A96B36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cannot fund Advertisements independently. </w:t>
      </w:r>
    </w:p>
    <w:p w14:paraId="42D6FDC4" w14:textId="081866C1" w:rsidR="00A96B36" w:rsidRDefault="00A96B36" w:rsidP="00A96B36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clarification on what advertisements, and specific administrative funds.</w:t>
      </w:r>
    </w:p>
    <w:p w14:paraId="28AA1F59" w14:textId="6B3B5D97" w:rsidR="00A96B36" w:rsidRDefault="00A96B36" w:rsidP="00A96B36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1-8 </w:t>
      </w:r>
    </w:p>
    <w:p w14:paraId="379F33EF" w14:textId="4738A397" w:rsidR="00B9751B" w:rsidRDefault="00B9751B" w:rsidP="00B975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UATeach</w:t>
      </w:r>
    </w:p>
    <w:p w14:paraId="62E8A70E" w14:textId="2988096F" w:rsidR="00A96B36" w:rsidRDefault="00A96B36" w:rsidP="00A96B36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7B45679D" w14:textId="596A17C5" w:rsidR="0089404E" w:rsidRDefault="0089404E" w:rsidP="0089404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61ED980" w14:textId="272EBD1F" w:rsidR="005323A2" w:rsidRDefault="005323A2" w:rsidP="0089404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Special Discussion </w:t>
      </w:r>
    </w:p>
    <w:p w14:paraId="1EBBF71A" w14:textId="77777777" w:rsidR="007A4095" w:rsidRDefault="0022105B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7058"/>
    <w:multiLevelType w:val="hybridMultilevel"/>
    <w:tmpl w:val="CCAEE3F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8C44D53"/>
    <w:multiLevelType w:val="hybridMultilevel"/>
    <w:tmpl w:val="DEF4E46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4CD135C6"/>
    <w:multiLevelType w:val="hybridMultilevel"/>
    <w:tmpl w:val="24BA58E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504C2AB3"/>
    <w:multiLevelType w:val="hybridMultilevel"/>
    <w:tmpl w:val="7E307E1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54493F14"/>
    <w:multiLevelType w:val="hybridMultilevel"/>
    <w:tmpl w:val="89B0C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CA3"/>
    <w:multiLevelType w:val="hybridMultilevel"/>
    <w:tmpl w:val="94D06BE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57BB6A7D"/>
    <w:multiLevelType w:val="hybridMultilevel"/>
    <w:tmpl w:val="FB8016D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E"/>
    <w:rsid w:val="000447FA"/>
    <w:rsid w:val="000C7C57"/>
    <w:rsid w:val="000E6BFA"/>
    <w:rsid w:val="000F5298"/>
    <w:rsid w:val="00117D85"/>
    <w:rsid w:val="0022105B"/>
    <w:rsid w:val="00224880"/>
    <w:rsid w:val="00254239"/>
    <w:rsid w:val="0046353B"/>
    <w:rsid w:val="00464AE6"/>
    <w:rsid w:val="005323A2"/>
    <w:rsid w:val="00534844"/>
    <w:rsid w:val="006734A1"/>
    <w:rsid w:val="0089404E"/>
    <w:rsid w:val="008F7961"/>
    <w:rsid w:val="009361B1"/>
    <w:rsid w:val="00963F17"/>
    <w:rsid w:val="009F0520"/>
    <w:rsid w:val="009F136A"/>
    <w:rsid w:val="00A3644D"/>
    <w:rsid w:val="00A718C3"/>
    <w:rsid w:val="00A85747"/>
    <w:rsid w:val="00A96B36"/>
    <w:rsid w:val="00B601B4"/>
    <w:rsid w:val="00B9751B"/>
    <w:rsid w:val="00C7016E"/>
    <w:rsid w:val="00CC2809"/>
    <w:rsid w:val="00EB6817"/>
    <w:rsid w:val="00E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10</cp:revision>
  <dcterms:created xsi:type="dcterms:W3CDTF">2019-09-19T20:41:00Z</dcterms:created>
  <dcterms:modified xsi:type="dcterms:W3CDTF">2019-09-25T18:29:00Z</dcterms:modified>
</cp:coreProperties>
</file>