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01C09F99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</w:t>
      </w:r>
      <w:r w:rsidR="00CE422D">
        <w:rPr>
          <w:rFonts w:ascii="Georgia" w:eastAsia="Calibri" w:hAnsi="Georgia" w:cs="Times New Roman"/>
          <w:b/>
          <w:noProof/>
          <w:sz w:val="24"/>
          <w:szCs w:val="28"/>
        </w:rPr>
        <w:t xml:space="preserve"> Minutes</w:t>
      </w:r>
      <w:bookmarkStart w:id="0" w:name="_GoBack"/>
      <w:bookmarkEnd w:id="0"/>
    </w:p>
    <w:p w14:paraId="08040C99" w14:textId="2E432D30" w:rsidR="0089404E" w:rsidRDefault="00D0384A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October </w:t>
      </w:r>
      <w:r w:rsidR="00CE3E6E">
        <w:rPr>
          <w:rFonts w:ascii="Georgia" w:eastAsia="Calibri" w:hAnsi="Georgia" w:cs="Times New Roman"/>
          <w:b/>
          <w:noProof/>
          <w:sz w:val="24"/>
        </w:rPr>
        <w:t>10</w:t>
      </w:r>
      <w:r w:rsidR="00CE3E6E">
        <w:rPr>
          <w:rFonts w:ascii="Georgia" w:eastAsia="Calibri" w:hAnsi="Georgia" w:cs="Times New Roman"/>
          <w:b/>
          <w:noProof/>
          <w:sz w:val="24"/>
          <w:vertAlign w:val="superscript"/>
        </w:rPr>
        <w:t>th</w:t>
      </w:r>
      <w:r w:rsidR="0089404E">
        <w:rPr>
          <w:rFonts w:ascii="Georgia" w:eastAsia="Calibri" w:hAnsi="Georgia" w:cs="Times New Roman"/>
          <w:b/>
          <w:noProof/>
          <w:sz w:val="24"/>
        </w:rPr>
        <w:t>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3B78D61" w14:textId="4F670971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3B7A8F8" w14:textId="4D3925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Adam </w:t>
      </w:r>
      <w:r w:rsidR="00AC5D5D">
        <w:rPr>
          <w:rFonts w:ascii="Georgia" w:eastAsia="Calibri" w:hAnsi="Georgia" w:cs="Times New Roman"/>
          <w:b/>
        </w:rPr>
        <w:t>Corral</w:t>
      </w:r>
    </w:p>
    <w:p w14:paraId="07D9E6B2" w14:textId="151BC196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r w:rsidR="00AC5D5D">
        <w:rPr>
          <w:rFonts w:ascii="Georgia" w:eastAsia="Calibri" w:hAnsi="Georgia" w:cs="Times New Roman"/>
          <w:b/>
        </w:rPr>
        <w:t xml:space="preserve">Gairhan </w:t>
      </w:r>
    </w:p>
    <w:p w14:paraId="64DE5754" w14:textId="5B413C8D" w:rsidR="004B545D" w:rsidRPr="004B545D" w:rsidRDefault="004B545D" w:rsidP="004B545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Shalu Jivan </w:t>
      </w:r>
    </w:p>
    <w:p w14:paraId="4D7401C5" w14:textId="70BCDCF0" w:rsidR="00AC5D5D" w:rsidRDefault="00C96C0C" w:rsidP="00A637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Kirsten </w:t>
      </w:r>
      <w:r w:rsidR="00AC5D5D">
        <w:rPr>
          <w:rFonts w:ascii="Georgia" w:eastAsia="Calibri" w:hAnsi="Georgia" w:cs="Times New Roman"/>
          <w:b/>
        </w:rPr>
        <w:t>James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1874DCB9" w14:textId="21B77556" w:rsidR="004B545D" w:rsidRPr="004B545D" w:rsidRDefault="004B545D" w:rsidP="004B545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7674CADD" w14:textId="1BEEEF04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Christopher </w:t>
      </w:r>
      <w:r w:rsidR="00AC5D5D">
        <w:rPr>
          <w:rFonts w:ascii="Georgia" w:eastAsia="Calibri" w:hAnsi="Georgia" w:cs="Times New Roman"/>
          <w:b/>
        </w:rPr>
        <w:t xml:space="preserve">Jemison </w:t>
      </w:r>
    </w:p>
    <w:p w14:paraId="79977A7D" w14:textId="6479A6CC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Zachary </w:t>
      </w:r>
      <w:r w:rsidR="00AC5D5D">
        <w:rPr>
          <w:rFonts w:ascii="Georgia" w:eastAsia="Calibri" w:hAnsi="Georgia" w:cs="Times New Roman"/>
          <w:b/>
        </w:rPr>
        <w:t>Keating</w:t>
      </w:r>
    </w:p>
    <w:p w14:paraId="2A00DCDE" w14:textId="34492437" w:rsidR="004B545D" w:rsidRPr="004B545D" w:rsidRDefault="004B545D" w:rsidP="004B545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43431781" w14:textId="2A74A686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Elizabeth </w:t>
      </w:r>
      <w:r w:rsidR="00AC5D5D">
        <w:rPr>
          <w:rFonts w:ascii="Georgia" w:eastAsia="Calibri" w:hAnsi="Georgia" w:cs="Times New Roman"/>
          <w:b/>
        </w:rPr>
        <w:t xml:space="preserve">Kimbrell </w:t>
      </w:r>
    </w:p>
    <w:p w14:paraId="58253600" w14:textId="3F98D03E" w:rsidR="004B545D" w:rsidRPr="004B545D" w:rsidRDefault="004B545D" w:rsidP="004B545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Denver Eager</w:t>
      </w:r>
    </w:p>
    <w:p w14:paraId="448C4970" w14:textId="161D2CED" w:rsidR="0022744D" w:rsidRDefault="00C96C0C" w:rsidP="002274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William </w:t>
      </w:r>
      <w:r w:rsidR="00AC5D5D">
        <w:rPr>
          <w:rFonts w:ascii="Georgia" w:eastAsia="Calibri" w:hAnsi="Georgia" w:cs="Times New Roman"/>
          <w:b/>
        </w:rPr>
        <w:t>Neely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78513AEA" w14:textId="0273AB06" w:rsidR="004B545D" w:rsidRPr="004B545D" w:rsidRDefault="004B545D" w:rsidP="004B545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Rasberry </w:t>
      </w:r>
    </w:p>
    <w:p w14:paraId="3BFB9F95" w14:textId="2FE3521B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</w:t>
      </w:r>
      <w:r w:rsidR="00AC5D5D">
        <w:rPr>
          <w:rFonts w:ascii="Georgia" w:eastAsia="Calibri" w:hAnsi="Georgia" w:cs="Times New Roman"/>
          <w:b/>
        </w:rPr>
        <w:t>Richey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BF4EF17" w14:textId="1392DCFB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Denver </w:t>
      </w:r>
      <w:r w:rsidR="00AC5D5D">
        <w:rPr>
          <w:rFonts w:ascii="Georgia" w:eastAsia="Calibri" w:hAnsi="Georgia" w:cs="Times New Roman"/>
          <w:b/>
        </w:rPr>
        <w:t>Eager</w:t>
      </w:r>
    </w:p>
    <w:p w14:paraId="5E853A51" w14:textId="5EC7BBC9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Jissel </w:t>
      </w:r>
      <w:r w:rsidR="00AC5D5D" w:rsidRPr="00B0083F">
        <w:rPr>
          <w:rFonts w:ascii="Georgia" w:eastAsia="Calibri" w:hAnsi="Georgia" w:cs="Times New Roman"/>
          <w:b/>
        </w:rPr>
        <w:t>Esparza</w:t>
      </w:r>
    </w:p>
    <w:p w14:paraId="2F7BEA55" w14:textId="1934AE9F" w:rsidR="004B545D" w:rsidRPr="00B0083F" w:rsidRDefault="004B545D" w:rsidP="004B545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381B2405" w14:textId="02B0BDBC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</w:t>
      </w:r>
      <w:r w:rsidR="00AC5D5D">
        <w:rPr>
          <w:rFonts w:ascii="Georgia" w:eastAsia="Calibri" w:hAnsi="Georgia" w:cs="Times New Roman"/>
          <w:b/>
        </w:rPr>
        <w:t>Fulmer</w:t>
      </w:r>
    </w:p>
    <w:p w14:paraId="0441B18E" w14:textId="7151D13E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Shalu </w:t>
      </w:r>
      <w:r w:rsidR="00AC5D5D">
        <w:rPr>
          <w:rFonts w:ascii="Georgia" w:eastAsia="Calibri" w:hAnsi="Georgia" w:cs="Times New Roman"/>
          <w:b/>
        </w:rPr>
        <w:t>Jivan</w:t>
      </w:r>
    </w:p>
    <w:p w14:paraId="674550FA" w14:textId="5B402DF7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</w:t>
      </w:r>
      <w:r w:rsidR="00AC5D5D">
        <w:rPr>
          <w:rFonts w:ascii="Georgia" w:eastAsia="Calibri" w:hAnsi="Georgia" w:cs="Times New Roman"/>
          <w:b/>
        </w:rPr>
        <w:t>Ras</w:t>
      </w:r>
      <w:r w:rsidR="00C31B34">
        <w:rPr>
          <w:rFonts w:ascii="Georgia" w:eastAsia="Calibri" w:hAnsi="Georgia" w:cs="Times New Roman"/>
          <w:b/>
        </w:rPr>
        <w:t>b</w:t>
      </w:r>
      <w:r>
        <w:rPr>
          <w:rFonts w:ascii="Georgia" w:eastAsia="Calibri" w:hAnsi="Georgia" w:cs="Times New Roman"/>
          <w:b/>
        </w:rPr>
        <w:t>e</w:t>
      </w:r>
      <w:r w:rsidR="00AC5D5D">
        <w:rPr>
          <w:rFonts w:ascii="Georgia" w:eastAsia="Calibri" w:hAnsi="Georgia" w:cs="Times New Roman"/>
          <w:b/>
        </w:rPr>
        <w:t>rry</w:t>
      </w:r>
    </w:p>
    <w:p w14:paraId="0A4E78ED" w14:textId="78CBFE35" w:rsidR="00B2506B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0A912ECD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7EBD25EB" w14:textId="6105266F" w:rsidR="00FD3F1A" w:rsidRDefault="00FD3F1A" w:rsidP="00FD3F1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Engineering Safety</w:t>
      </w:r>
    </w:p>
    <w:p w14:paraId="1DA05841" w14:textId="4C0AA247" w:rsidR="00703600" w:rsidRDefault="00703600" w:rsidP="00703600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They will be adding a student panel to include the student body as well as tabling at the union.</w:t>
      </w:r>
    </w:p>
    <w:p w14:paraId="2355B6DC" w14:textId="7F34639E" w:rsidR="00703600" w:rsidRPr="00FD3F1A" w:rsidRDefault="00703600" w:rsidP="00703600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6A7D9439" w14:textId="0CD661B5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4793E208" w14:textId="2647FFFF" w:rsidR="00E04D42" w:rsidRDefault="009F0520" w:rsidP="00FD3F1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3334A7CA" w14:textId="0FECAC5C" w:rsidR="00FD3F1A" w:rsidRDefault="00FD3F1A" w:rsidP="00FD3F1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Undergraduate Mock Trial</w:t>
      </w:r>
    </w:p>
    <w:p w14:paraId="059D01E5" w14:textId="60082CBE" w:rsidR="00DA5978" w:rsidRDefault="00DA5978" w:rsidP="00DA5978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 documentation that was asked for was provided. </w:t>
      </w:r>
    </w:p>
    <w:p w14:paraId="2AFF49E1" w14:textId="2F831744" w:rsidR="00DA5978" w:rsidRDefault="00DA5978" w:rsidP="00DA5978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7-0-1</w:t>
      </w:r>
    </w:p>
    <w:p w14:paraId="377B7315" w14:textId="53204878" w:rsidR="00FD3F1A" w:rsidRDefault="00FD3F1A" w:rsidP="00FD3F1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 Alumni Association</w:t>
      </w:r>
    </w:p>
    <w:p w14:paraId="18890959" w14:textId="150791FC" w:rsidR="00DA5978" w:rsidRDefault="00DA5978" w:rsidP="00DA5978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 educational flyer was provided. </w:t>
      </w:r>
    </w:p>
    <w:p w14:paraId="1EA022D8" w14:textId="754E721B" w:rsidR="00DA5978" w:rsidRDefault="00DA5978" w:rsidP="00DA5978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Invoice from DJ Derrick and email from UAPD was also provided.</w:t>
      </w:r>
    </w:p>
    <w:p w14:paraId="5D7C77A8" w14:textId="457A80E3" w:rsidR="00DA5978" w:rsidRPr="00DA5978" w:rsidRDefault="00DA5978" w:rsidP="00DA5978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76E89E16" w14:textId="07AF528B" w:rsidR="00FD3F1A" w:rsidRDefault="00FD3F1A" w:rsidP="00FD3F1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American Society of Landscape Architects</w:t>
      </w:r>
    </w:p>
    <w:p w14:paraId="6BFE5C4F" w14:textId="03D0472C" w:rsidR="00DA5978" w:rsidRDefault="00DA5978" w:rsidP="00DA5978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The official registration fee and due date was provided through screenshots. </w:t>
      </w:r>
    </w:p>
    <w:p w14:paraId="6847272B" w14:textId="0C5EBBEC" w:rsidR="00DA5978" w:rsidRDefault="00DA5978" w:rsidP="00DA5978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the budget to $1155 for the number of students attending. Approved 7-0-1</w:t>
      </w:r>
    </w:p>
    <w:p w14:paraId="295C0216" w14:textId="221889D3" w:rsidR="00DA5978" w:rsidRDefault="00DA5978" w:rsidP="00DA5978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7-0-1</w:t>
      </w:r>
    </w:p>
    <w:p w14:paraId="2528AA04" w14:textId="768ABFE4" w:rsidR="00FD3F1A" w:rsidRDefault="00FD3F1A" w:rsidP="00FD3F1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Future Teachers of English Language Arts at University of Arkansas</w:t>
      </w:r>
    </w:p>
    <w:p w14:paraId="43F07AB3" w14:textId="695EAED3" w:rsidR="00DA5978" w:rsidRDefault="00DA5978" w:rsidP="00DA5978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7-0-1</w:t>
      </w:r>
    </w:p>
    <w:p w14:paraId="3ECDFCF7" w14:textId="7065B588" w:rsidR="00FD3F1A" w:rsidRDefault="00CE3E6E" w:rsidP="00FD3F1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International City Manager’s Association at the University of Arkansas</w:t>
      </w:r>
    </w:p>
    <w:p w14:paraId="08F21D4B" w14:textId="24971D1F" w:rsidR="00DA5978" w:rsidRDefault="00DA5978" w:rsidP="00DA5978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Speaker’s email was provided </w:t>
      </w:r>
    </w:p>
    <w:p w14:paraId="544504CE" w14:textId="45133ACA" w:rsidR="00DA5978" w:rsidRPr="00FD3F1A" w:rsidRDefault="002A0F90" w:rsidP="00DA5978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7-0-1</w:t>
      </w:r>
    </w:p>
    <w:p w14:paraId="6577755E" w14:textId="32DE824C" w:rsidR="00CE3E6E" w:rsidRDefault="009F0520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E3E6E">
        <w:rPr>
          <w:rFonts w:ascii="Georgia" w:eastAsia="Calibri" w:hAnsi="Georgia" w:cs="Times New Roman"/>
          <w:b/>
        </w:rPr>
        <w:t>New Business</w:t>
      </w:r>
    </w:p>
    <w:p w14:paraId="1D396DB6" w14:textId="0DC330DA" w:rsidR="00CE3E6E" w:rsidRDefault="00CE3E6E" w:rsidP="00CE3E6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Iranian Students Association </w:t>
      </w:r>
    </w:p>
    <w:p w14:paraId="1435D57E" w14:textId="07C10C3F" w:rsidR="002A0F90" w:rsidRDefault="00B64F5D" w:rsidP="002A0F90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they got to the anticipated number of 150 students was provided through an email</w:t>
      </w:r>
    </w:p>
    <w:p w14:paraId="17AE4A86" w14:textId="2BB130B3" w:rsidR="00B64F5D" w:rsidRDefault="00B64F5D" w:rsidP="002A0F90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71B281B4" w14:textId="47A5FBBF" w:rsidR="00CE3E6E" w:rsidRDefault="00CE3E6E" w:rsidP="00CE3E6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Club</w:t>
      </w:r>
    </w:p>
    <w:p w14:paraId="45B7BB7B" w14:textId="5C4B6FF8" w:rsidR="00B64F5D" w:rsidRDefault="00B64F5D" w:rsidP="00B64F5D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date seems to be a mistake. Will you confirm the date?</w:t>
      </w:r>
    </w:p>
    <w:p w14:paraId="239DE8DF" w14:textId="11DF6567" w:rsidR="00315799" w:rsidRDefault="00B64F5D" w:rsidP="00315799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event seems exclusive to only Biology members</w:t>
      </w:r>
    </w:p>
    <w:p w14:paraId="4241DC70" w14:textId="5EBBBE6A" w:rsidR="00315799" w:rsidRPr="00315799" w:rsidRDefault="00315799" w:rsidP="00315799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Denied 0-8 </w:t>
      </w:r>
    </w:p>
    <w:p w14:paraId="73DCD439" w14:textId="6384C92A" w:rsidR="00CE3E6E" w:rsidRDefault="00CE3E6E" w:rsidP="00CE3E6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Panamanian Student Organization</w:t>
      </w:r>
    </w:p>
    <w:p w14:paraId="7826363B" w14:textId="0C2E6A45" w:rsidR="00315799" w:rsidRDefault="00AA0350" w:rsidP="00315799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369C2B6F" w14:textId="6BAFA365" w:rsidR="00CE3E6E" w:rsidRDefault="00CE3E6E" w:rsidP="00CE3E6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Agricultural Communicators of Tomorrow</w:t>
      </w:r>
    </w:p>
    <w:p w14:paraId="4C1C3AB9" w14:textId="71D3EFB1" w:rsidR="00AA0350" w:rsidRDefault="00AA0350" w:rsidP="00AA0350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Budget was submitted late </w:t>
      </w:r>
    </w:p>
    <w:p w14:paraId="6A9F4FE9" w14:textId="6466930E" w:rsidR="00AA0350" w:rsidRPr="00CE3E6E" w:rsidRDefault="00AA0350" w:rsidP="00AA0350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Denied </w:t>
      </w:r>
      <w:r w:rsidR="00AB587E">
        <w:rPr>
          <w:rFonts w:ascii="Georgia" w:eastAsia="Calibri" w:hAnsi="Georgia" w:cs="Times New Roman"/>
          <w:b/>
        </w:rPr>
        <w:t>0-8</w:t>
      </w:r>
    </w:p>
    <w:p w14:paraId="2B16F131" w14:textId="6AA56097" w:rsidR="00B2506B" w:rsidRPr="00CE3E6E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E3E6E">
        <w:rPr>
          <w:rFonts w:ascii="Georgia" w:eastAsia="Calibri" w:hAnsi="Georgia" w:cs="Times New Roman"/>
          <w:b/>
        </w:rPr>
        <w:t>Audit Report</w:t>
      </w:r>
      <w:r w:rsidR="00B2506B" w:rsidRPr="00CE3E6E">
        <w:rPr>
          <w:rFonts w:ascii="Georgia" w:eastAsia="Calibri" w:hAnsi="Georgia" w:cs="Times New Roman"/>
          <w:b/>
        </w:rPr>
        <w:t>s</w:t>
      </w:r>
    </w:p>
    <w:p w14:paraId="23AD7C1B" w14:textId="77777777" w:rsidR="009F543C" w:rsidRDefault="009F543C" w:rsidP="009F543C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6E3AF0B5" w14:textId="77777777" w:rsidR="00B2506B" w:rsidRPr="00B2506B" w:rsidRDefault="00B2506B" w:rsidP="00B2506B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1EBBF71A" w14:textId="77777777" w:rsidR="007A4095" w:rsidRDefault="00CE422D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A82"/>
    <w:multiLevelType w:val="hybridMultilevel"/>
    <w:tmpl w:val="204C7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285AC3"/>
    <w:multiLevelType w:val="hybridMultilevel"/>
    <w:tmpl w:val="4B1A888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 w15:restartNumberingAfterBreak="0">
    <w:nsid w:val="2B66127B"/>
    <w:multiLevelType w:val="hybridMultilevel"/>
    <w:tmpl w:val="51D0ECC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349F0430"/>
    <w:multiLevelType w:val="hybridMultilevel"/>
    <w:tmpl w:val="BB34575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41AB05B9"/>
    <w:multiLevelType w:val="hybridMultilevel"/>
    <w:tmpl w:val="DA6259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34582E"/>
    <w:multiLevelType w:val="hybridMultilevel"/>
    <w:tmpl w:val="194A6BFC"/>
    <w:lvl w:ilvl="0" w:tplc="0C382D6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4493F14"/>
    <w:multiLevelType w:val="hybridMultilevel"/>
    <w:tmpl w:val="C93CA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2972"/>
    <w:multiLevelType w:val="hybridMultilevel"/>
    <w:tmpl w:val="80FC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377B0A"/>
    <w:multiLevelType w:val="hybridMultilevel"/>
    <w:tmpl w:val="F37462D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 w15:restartNumberingAfterBreak="0">
    <w:nsid w:val="6CFA0716"/>
    <w:multiLevelType w:val="hybridMultilevel"/>
    <w:tmpl w:val="E408BDC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 w15:restartNumberingAfterBreak="0">
    <w:nsid w:val="704B2F04"/>
    <w:multiLevelType w:val="hybridMultilevel"/>
    <w:tmpl w:val="B128DA2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 w15:restartNumberingAfterBreak="0">
    <w:nsid w:val="735D0471"/>
    <w:multiLevelType w:val="hybridMultilevel"/>
    <w:tmpl w:val="1C12318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2" w15:restartNumberingAfterBreak="0">
    <w:nsid w:val="7B9F4393"/>
    <w:multiLevelType w:val="hybridMultilevel"/>
    <w:tmpl w:val="96B2D0B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E"/>
    <w:rsid w:val="00007061"/>
    <w:rsid w:val="000C7C57"/>
    <w:rsid w:val="000F5298"/>
    <w:rsid w:val="001219F0"/>
    <w:rsid w:val="0022744D"/>
    <w:rsid w:val="002A0F90"/>
    <w:rsid w:val="00315799"/>
    <w:rsid w:val="00361A76"/>
    <w:rsid w:val="003F6039"/>
    <w:rsid w:val="0046353B"/>
    <w:rsid w:val="004B545D"/>
    <w:rsid w:val="004E2246"/>
    <w:rsid w:val="00527971"/>
    <w:rsid w:val="005E5475"/>
    <w:rsid w:val="005F3B78"/>
    <w:rsid w:val="00703600"/>
    <w:rsid w:val="007D5208"/>
    <w:rsid w:val="007D6EA5"/>
    <w:rsid w:val="0089404E"/>
    <w:rsid w:val="008E0332"/>
    <w:rsid w:val="00923F3A"/>
    <w:rsid w:val="009361B1"/>
    <w:rsid w:val="009F0520"/>
    <w:rsid w:val="009F543C"/>
    <w:rsid w:val="00A6374F"/>
    <w:rsid w:val="00A718C3"/>
    <w:rsid w:val="00AA0350"/>
    <w:rsid w:val="00AB587E"/>
    <w:rsid w:val="00AC5D5D"/>
    <w:rsid w:val="00B0083F"/>
    <w:rsid w:val="00B2506B"/>
    <w:rsid w:val="00B316B4"/>
    <w:rsid w:val="00B601B4"/>
    <w:rsid w:val="00B64F5D"/>
    <w:rsid w:val="00BC4A89"/>
    <w:rsid w:val="00C31B34"/>
    <w:rsid w:val="00C96C0C"/>
    <w:rsid w:val="00CE052F"/>
    <w:rsid w:val="00CE3E6E"/>
    <w:rsid w:val="00CE422D"/>
    <w:rsid w:val="00D0123D"/>
    <w:rsid w:val="00D0384A"/>
    <w:rsid w:val="00DA0458"/>
    <w:rsid w:val="00DA5978"/>
    <w:rsid w:val="00DC45E7"/>
    <w:rsid w:val="00E04D42"/>
    <w:rsid w:val="00E6392C"/>
    <w:rsid w:val="00E91037"/>
    <w:rsid w:val="00F32305"/>
    <w:rsid w:val="00F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3</cp:revision>
  <dcterms:created xsi:type="dcterms:W3CDTF">2019-10-11T18:48:00Z</dcterms:created>
  <dcterms:modified xsi:type="dcterms:W3CDTF">2019-10-11T18:48:00Z</dcterms:modified>
</cp:coreProperties>
</file>