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08040C99" w14:textId="0B9F2492" w:rsidR="0089404E" w:rsidRDefault="00D40209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November </w:t>
      </w:r>
      <w:r w:rsidR="002C679A">
        <w:rPr>
          <w:rFonts w:ascii="Georgia" w:eastAsia="Calibri" w:hAnsi="Georgia" w:cs="Times New Roman"/>
          <w:b/>
          <w:noProof/>
          <w:sz w:val="24"/>
        </w:rPr>
        <w:t>14</w:t>
      </w:r>
      <w:r w:rsidRPr="00D40209">
        <w:rPr>
          <w:rFonts w:ascii="Georgia" w:eastAsia="Calibri" w:hAnsi="Georgia" w:cs="Times New Roman"/>
          <w:b/>
          <w:noProof/>
          <w:sz w:val="24"/>
          <w:vertAlign w:val="superscript"/>
        </w:rPr>
        <w:t>th</w:t>
      </w:r>
      <w:r w:rsidR="0089404E">
        <w:rPr>
          <w:rFonts w:ascii="Georgia" w:eastAsia="Calibri" w:hAnsi="Georgia" w:cs="Times New Roman"/>
          <w:b/>
          <w:noProof/>
          <w:sz w:val="24"/>
        </w:rPr>
        <w:t>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3B78D61" w14:textId="4F670971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13B7A8F8" w14:textId="56D5B3F7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Adam </w:t>
      </w:r>
      <w:r w:rsidR="00AC5D5D">
        <w:rPr>
          <w:rFonts w:ascii="Georgia" w:eastAsia="Calibri" w:hAnsi="Georgia" w:cs="Times New Roman"/>
          <w:b/>
        </w:rPr>
        <w:t>Corral</w:t>
      </w:r>
      <w:r w:rsidR="00A77106">
        <w:rPr>
          <w:rFonts w:ascii="Georgia" w:eastAsia="Calibri" w:hAnsi="Georgia" w:cs="Times New Roman"/>
          <w:b/>
        </w:rPr>
        <w:t xml:space="preserve"> </w:t>
      </w:r>
    </w:p>
    <w:p w14:paraId="5F65DE59" w14:textId="654A123A" w:rsidR="00A77106" w:rsidRPr="00A77106" w:rsidRDefault="00A77106" w:rsidP="00A77106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Jissel</w:t>
      </w:r>
      <w:proofErr w:type="spellEnd"/>
      <w:r>
        <w:rPr>
          <w:rFonts w:ascii="Georgia" w:eastAsia="Calibri" w:hAnsi="Georgia" w:cs="Times New Roman"/>
          <w:b/>
        </w:rPr>
        <w:t xml:space="preserve"> - Proxy</w:t>
      </w:r>
    </w:p>
    <w:p w14:paraId="07D9E6B2" w14:textId="11E4BD76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r w:rsidR="00AC5D5D">
        <w:rPr>
          <w:rFonts w:ascii="Georgia" w:eastAsia="Calibri" w:hAnsi="Georgia" w:cs="Times New Roman"/>
          <w:b/>
        </w:rPr>
        <w:t xml:space="preserve">Gairhan </w:t>
      </w:r>
      <w:r w:rsidR="00A77106">
        <w:rPr>
          <w:rFonts w:ascii="Georgia" w:eastAsia="Calibri" w:hAnsi="Georgia" w:cs="Times New Roman"/>
          <w:b/>
        </w:rPr>
        <w:t xml:space="preserve"> </w:t>
      </w:r>
    </w:p>
    <w:p w14:paraId="4D7401C5" w14:textId="38BD51CE" w:rsidR="00AC5D5D" w:rsidRPr="00A6374F" w:rsidRDefault="00C96C0C" w:rsidP="00A637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Kirsten </w:t>
      </w:r>
      <w:r w:rsidR="00AC5D5D">
        <w:rPr>
          <w:rFonts w:ascii="Georgia" w:eastAsia="Calibri" w:hAnsi="Georgia" w:cs="Times New Roman"/>
          <w:b/>
        </w:rPr>
        <w:t>James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7674CADD" w14:textId="1BEEEF04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Christopher </w:t>
      </w:r>
      <w:r w:rsidR="00AC5D5D">
        <w:rPr>
          <w:rFonts w:ascii="Georgia" w:eastAsia="Calibri" w:hAnsi="Georgia" w:cs="Times New Roman"/>
          <w:b/>
        </w:rPr>
        <w:t xml:space="preserve">Jemison </w:t>
      </w:r>
    </w:p>
    <w:p w14:paraId="79977A7D" w14:textId="4D1BAA03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Zachary </w:t>
      </w:r>
      <w:r w:rsidR="00AC5D5D">
        <w:rPr>
          <w:rFonts w:ascii="Georgia" w:eastAsia="Calibri" w:hAnsi="Georgia" w:cs="Times New Roman"/>
          <w:b/>
        </w:rPr>
        <w:t>Keating</w:t>
      </w:r>
    </w:p>
    <w:p w14:paraId="43431781" w14:textId="5A74A652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Elizabeth </w:t>
      </w:r>
      <w:r w:rsidR="00AC5D5D">
        <w:rPr>
          <w:rFonts w:ascii="Georgia" w:eastAsia="Calibri" w:hAnsi="Georgia" w:cs="Times New Roman"/>
          <w:b/>
        </w:rPr>
        <w:t xml:space="preserve">Kimbrell </w:t>
      </w:r>
    </w:p>
    <w:p w14:paraId="448C4970" w14:textId="6264B6B6" w:rsidR="0022744D" w:rsidRDefault="00C96C0C" w:rsidP="002274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William </w:t>
      </w:r>
      <w:r w:rsidR="00AC5D5D">
        <w:rPr>
          <w:rFonts w:ascii="Georgia" w:eastAsia="Calibri" w:hAnsi="Georgia" w:cs="Times New Roman"/>
          <w:b/>
        </w:rPr>
        <w:t>Neely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3BFB9F95" w14:textId="2FE3521B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</w:t>
      </w:r>
      <w:r w:rsidR="00AC5D5D">
        <w:rPr>
          <w:rFonts w:ascii="Georgia" w:eastAsia="Calibri" w:hAnsi="Georgia" w:cs="Times New Roman"/>
          <w:b/>
        </w:rPr>
        <w:t>Richey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BF4EF17" w14:textId="72116C4F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Denver </w:t>
      </w:r>
      <w:r w:rsidR="00940655">
        <w:rPr>
          <w:rFonts w:ascii="Georgia" w:eastAsia="Calibri" w:hAnsi="Georgia" w:cs="Times New Roman"/>
          <w:b/>
        </w:rPr>
        <w:t>Eaga</w:t>
      </w:r>
      <w:r w:rsidR="00AC5D5D">
        <w:rPr>
          <w:rFonts w:ascii="Georgia" w:eastAsia="Calibri" w:hAnsi="Georgia" w:cs="Times New Roman"/>
          <w:b/>
        </w:rPr>
        <w:t>r</w:t>
      </w:r>
    </w:p>
    <w:p w14:paraId="5E853A51" w14:textId="29072B6C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Jissel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r w:rsidR="00AC5D5D" w:rsidRPr="00B0083F">
        <w:rPr>
          <w:rFonts w:ascii="Georgia" w:eastAsia="Calibri" w:hAnsi="Georgia" w:cs="Times New Roman"/>
          <w:b/>
        </w:rPr>
        <w:t>Esparza</w:t>
      </w:r>
    </w:p>
    <w:p w14:paraId="1319A54E" w14:textId="10BD205E" w:rsidR="00A77106" w:rsidRPr="00B0083F" w:rsidRDefault="00A77106" w:rsidP="00A77106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</w:t>
      </w:r>
    </w:p>
    <w:p w14:paraId="381B2405" w14:textId="02B0BDBC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</w:t>
      </w:r>
      <w:r w:rsidR="00AC5D5D">
        <w:rPr>
          <w:rFonts w:ascii="Georgia" w:eastAsia="Calibri" w:hAnsi="Georgia" w:cs="Times New Roman"/>
          <w:b/>
        </w:rPr>
        <w:t>Fulmer</w:t>
      </w:r>
    </w:p>
    <w:p w14:paraId="0441B18E" w14:textId="7151D13E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Shalu </w:t>
      </w:r>
      <w:r w:rsidR="00AC5D5D">
        <w:rPr>
          <w:rFonts w:ascii="Georgia" w:eastAsia="Calibri" w:hAnsi="Georgia" w:cs="Times New Roman"/>
          <w:b/>
        </w:rPr>
        <w:t>Jivan</w:t>
      </w:r>
    </w:p>
    <w:p w14:paraId="674550FA" w14:textId="101639A8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Ashlyn </w:t>
      </w:r>
      <w:proofErr w:type="spellStart"/>
      <w:r w:rsidR="00940655">
        <w:rPr>
          <w:rFonts w:ascii="Georgia" w:eastAsia="Calibri" w:hAnsi="Georgia" w:cs="Times New Roman"/>
          <w:b/>
        </w:rPr>
        <w:t>Rasb</w:t>
      </w:r>
      <w:r>
        <w:rPr>
          <w:rFonts w:ascii="Georgia" w:eastAsia="Calibri" w:hAnsi="Georgia" w:cs="Times New Roman"/>
          <w:b/>
        </w:rPr>
        <w:t>e</w:t>
      </w:r>
      <w:r w:rsidR="00AC5D5D">
        <w:rPr>
          <w:rFonts w:ascii="Georgia" w:eastAsia="Calibri" w:hAnsi="Georgia" w:cs="Times New Roman"/>
          <w:b/>
        </w:rPr>
        <w:t>rry</w:t>
      </w:r>
      <w:proofErr w:type="spellEnd"/>
    </w:p>
    <w:p w14:paraId="0A4E78ED" w14:textId="78CBFE35" w:rsidR="00B2506B" w:rsidRDefault="0089404E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5C5E3871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25A827B6" w14:textId="65AA2BD6" w:rsidR="002C679A" w:rsidRDefault="002C679A" w:rsidP="002C679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Advertising Club</w:t>
      </w:r>
    </w:p>
    <w:p w14:paraId="4C6098BE" w14:textId="4AF201F9" w:rsidR="00A77106" w:rsidRPr="002C679A" w:rsidRDefault="00B12117" w:rsidP="00A77106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6A7D9439" w14:textId="0CD661B5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47E04797" w14:textId="2840DA6F" w:rsidR="00E04D42" w:rsidRDefault="009F0520" w:rsidP="00FC3F6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B089BA8" w14:textId="414297C8" w:rsidR="002C679A" w:rsidRDefault="002C679A" w:rsidP="002C679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Kappa Delta Pi</w:t>
      </w:r>
    </w:p>
    <w:p w14:paraId="32C5A3D5" w14:textId="5C4EB7D5" w:rsidR="00B12117" w:rsidRDefault="00B12117" w:rsidP="00B12117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6518F03D" w14:textId="52EF3FB1" w:rsidR="002C679A" w:rsidRDefault="002C679A" w:rsidP="002C679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Black Law Students Association</w:t>
      </w:r>
    </w:p>
    <w:p w14:paraId="3F6B56EC" w14:textId="0892B482" w:rsidR="00B12117" w:rsidRDefault="00B12117" w:rsidP="00B12117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to $450, Approved 9-0</w:t>
      </w:r>
    </w:p>
    <w:p w14:paraId="1F0F7AF4" w14:textId="29467744" w:rsidR="00B12117" w:rsidRPr="002C679A" w:rsidRDefault="00B12117" w:rsidP="00B12117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4D18FF3D" w14:textId="550AB8E8" w:rsidR="00D40209" w:rsidRDefault="009F0520" w:rsidP="002C679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6E200FD9" w14:textId="0F5A45D8" w:rsidR="00073C44" w:rsidRDefault="00073C44" w:rsidP="00073C44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Kappa Alpha Psi Fraternity, Inc.</w:t>
      </w:r>
    </w:p>
    <w:p w14:paraId="153636A7" w14:textId="5528F399" w:rsidR="00B12117" w:rsidRDefault="00B12117" w:rsidP="00B12117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cannot process a conference after it occurred.</w:t>
      </w:r>
    </w:p>
    <w:p w14:paraId="1F160655" w14:textId="46D62C78" w:rsidR="00B12117" w:rsidRPr="002C679A" w:rsidRDefault="00B12117" w:rsidP="00B12117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17648230" w14:textId="2174DEB3" w:rsidR="002C679A" w:rsidRDefault="002C679A" w:rsidP="002C679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Kappa Psi</w:t>
      </w:r>
    </w:p>
    <w:p w14:paraId="1B902A1C" w14:textId="045218C2" w:rsidR="00B12117" w:rsidRDefault="00B12117" w:rsidP="00B12117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please change the date to the regular pricing that ends on January 20</w:t>
      </w:r>
      <w:r w:rsidRPr="00175FEF">
        <w:rPr>
          <w:rFonts w:ascii="Georgia" w:eastAsia="Calibri" w:hAnsi="Georgia" w:cs="Times New Roman"/>
          <w:b/>
          <w:vertAlign w:val="superscript"/>
        </w:rPr>
        <w:t>th</w:t>
      </w:r>
      <w:r w:rsidR="00175FEF">
        <w:rPr>
          <w:rFonts w:ascii="Georgia" w:eastAsia="Calibri" w:hAnsi="Georgia" w:cs="Times New Roman"/>
          <w:b/>
          <w:vertAlign w:val="superscript"/>
        </w:rPr>
        <w:t xml:space="preserve"> </w:t>
      </w:r>
      <w:r w:rsidR="00175FEF">
        <w:rPr>
          <w:rFonts w:ascii="Georgia" w:eastAsia="Calibri" w:hAnsi="Georgia" w:cs="Times New Roman"/>
          <w:b/>
        </w:rPr>
        <w:t>(</w:t>
      </w:r>
      <w:r w:rsidR="00C2301E">
        <w:rPr>
          <w:rFonts w:ascii="Georgia" w:eastAsia="Calibri" w:hAnsi="Georgia" w:cs="Times New Roman"/>
          <w:b/>
        </w:rPr>
        <w:t xml:space="preserve">next </w:t>
      </w:r>
      <w:r w:rsidR="00175FEF">
        <w:rPr>
          <w:rFonts w:ascii="Georgia" w:eastAsia="Calibri" w:hAnsi="Georgia" w:cs="Times New Roman"/>
          <w:b/>
        </w:rPr>
        <w:t>Wednesday by 5PM)?</w:t>
      </w:r>
    </w:p>
    <w:p w14:paraId="45122E2A" w14:textId="5EF6188E" w:rsidR="00175FEF" w:rsidRDefault="00175FEF" w:rsidP="00B12117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You need to change the date, price per person, &amp; the exact number of people </w:t>
      </w:r>
    </w:p>
    <w:p w14:paraId="328CF0E9" w14:textId="2E5ACDE9" w:rsidR="00175FEF" w:rsidRDefault="00175FEF" w:rsidP="00B12117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 with questions</w:t>
      </w:r>
    </w:p>
    <w:p w14:paraId="74626AF0" w14:textId="71569BD8" w:rsidR="002C679A" w:rsidRDefault="002C679A" w:rsidP="002C679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Law Young Democrats</w:t>
      </w:r>
    </w:p>
    <w:p w14:paraId="22A5A368" w14:textId="02ADF5B0" w:rsidR="00175FEF" w:rsidRDefault="00175FEF" w:rsidP="00175FEF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Denied 0-9, we do not fund meetings</w:t>
      </w:r>
    </w:p>
    <w:p w14:paraId="7E6DA24D" w14:textId="66B7001C" w:rsidR="002C679A" w:rsidRDefault="002C679A" w:rsidP="002C679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Phi Delta Theta</w:t>
      </w:r>
    </w:p>
    <w:p w14:paraId="158C123A" w14:textId="46F4E41E" w:rsidR="00175FEF" w:rsidRDefault="00175FEF" w:rsidP="00175FEF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538E9062" w14:textId="3BE0288B" w:rsidR="002C679A" w:rsidRDefault="002C679A" w:rsidP="002C679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Undergraduate Mock Trial</w:t>
      </w:r>
    </w:p>
    <w:p w14:paraId="21802794" w14:textId="4AD3C141" w:rsidR="00175FEF" w:rsidRDefault="00C2301E" w:rsidP="00175FEF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You need to send us a confirmed pricing</w:t>
      </w:r>
    </w:p>
    <w:p w14:paraId="20E6A0C5" w14:textId="3464FC26" w:rsidR="00C2301E" w:rsidRDefault="00C2301E" w:rsidP="00175FEF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9-0 </w:t>
      </w:r>
    </w:p>
    <w:p w14:paraId="5918BFCA" w14:textId="38A9C7C9" w:rsidR="002C679A" w:rsidRDefault="002C679A" w:rsidP="002C679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Chinese Students and Scholars Association</w:t>
      </w:r>
    </w:p>
    <w:p w14:paraId="64623672" w14:textId="44EA2C2A" w:rsidR="00C2301E" w:rsidRDefault="00C2301E" w:rsidP="00C2301E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food budget doesn’t indicate exactly how much catering we are funding.</w:t>
      </w:r>
    </w:p>
    <w:p w14:paraId="66AD1EEC" w14:textId="2777A7E3" w:rsidR="00C2301E" w:rsidRDefault="00C2301E" w:rsidP="00C2301E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added $1000 affects multiple aspects of the event such as ticketing</w:t>
      </w:r>
      <w:r w:rsidR="009A6052">
        <w:rPr>
          <w:rFonts w:ascii="Georgia" w:eastAsia="Calibri" w:hAnsi="Georgia" w:cs="Times New Roman"/>
          <w:b/>
        </w:rPr>
        <w:t>.</w:t>
      </w:r>
    </w:p>
    <w:p w14:paraId="3470693C" w14:textId="28334697" w:rsidR="009A6052" w:rsidRDefault="009A6052" w:rsidP="00C2301E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You will need to revise the event date when resubmitting.</w:t>
      </w:r>
    </w:p>
    <w:p w14:paraId="58827BD9" w14:textId="7B0C71D3" w:rsidR="009A6052" w:rsidRPr="002C679A" w:rsidRDefault="009A6052" w:rsidP="00C2301E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2B16F131" w14:textId="3807F0CB" w:rsidR="00B2506B" w:rsidRDefault="0089404E" w:rsidP="00B2506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</w:t>
      </w:r>
      <w:r w:rsidR="00B2506B">
        <w:rPr>
          <w:rFonts w:ascii="Georgia" w:eastAsia="Calibri" w:hAnsi="Georgia" w:cs="Times New Roman"/>
          <w:b/>
        </w:rPr>
        <w:t>s</w:t>
      </w:r>
    </w:p>
    <w:p w14:paraId="23AD7C1B" w14:textId="77777777" w:rsidR="009F543C" w:rsidRDefault="009F543C" w:rsidP="009F543C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6E3AF0B5" w14:textId="77777777" w:rsidR="00B2506B" w:rsidRPr="00B2506B" w:rsidRDefault="00B2506B" w:rsidP="00B2506B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1EBBF71A" w14:textId="77777777" w:rsidR="007A4095" w:rsidRDefault="006919F8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B53"/>
    <w:multiLevelType w:val="hybridMultilevel"/>
    <w:tmpl w:val="A7166EE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5244A82"/>
    <w:multiLevelType w:val="hybridMultilevel"/>
    <w:tmpl w:val="204C7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6CF04FD"/>
    <w:multiLevelType w:val="hybridMultilevel"/>
    <w:tmpl w:val="022809C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30D04C17"/>
    <w:multiLevelType w:val="hybridMultilevel"/>
    <w:tmpl w:val="27E4AC2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41AB05B9"/>
    <w:multiLevelType w:val="hybridMultilevel"/>
    <w:tmpl w:val="DA6259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34582E"/>
    <w:multiLevelType w:val="hybridMultilevel"/>
    <w:tmpl w:val="194A6BFC"/>
    <w:lvl w:ilvl="0" w:tplc="0C382D6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477A46CC"/>
    <w:multiLevelType w:val="hybridMultilevel"/>
    <w:tmpl w:val="98F44F2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7" w15:restartNumberingAfterBreak="0">
    <w:nsid w:val="54493F14"/>
    <w:multiLevelType w:val="hybridMultilevel"/>
    <w:tmpl w:val="C93CA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A0C07"/>
    <w:multiLevelType w:val="hybridMultilevel"/>
    <w:tmpl w:val="28CA202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 w15:restartNumberingAfterBreak="0">
    <w:nsid w:val="5C032972"/>
    <w:multiLevelType w:val="hybridMultilevel"/>
    <w:tmpl w:val="80FCC7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4E"/>
    <w:rsid w:val="00007061"/>
    <w:rsid w:val="00073C44"/>
    <w:rsid w:val="000C7C57"/>
    <w:rsid w:val="000F5298"/>
    <w:rsid w:val="001219F0"/>
    <w:rsid w:val="00175FEF"/>
    <w:rsid w:val="0022744D"/>
    <w:rsid w:val="002C679A"/>
    <w:rsid w:val="00361A76"/>
    <w:rsid w:val="003B535E"/>
    <w:rsid w:val="003F581F"/>
    <w:rsid w:val="003F6039"/>
    <w:rsid w:val="0046353B"/>
    <w:rsid w:val="004E2246"/>
    <w:rsid w:val="00527971"/>
    <w:rsid w:val="006919F8"/>
    <w:rsid w:val="007A2434"/>
    <w:rsid w:val="007D5208"/>
    <w:rsid w:val="007D6EA5"/>
    <w:rsid w:val="007E50E8"/>
    <w:rsid w:val="0089404E"/>
    <w:rsid w:val="008A241D"/>
    <w:rsid w:val="008E0332"/>
    <w:rsid w:val="00923F3A"/>
    <w:rsid w:val="009361B1"/>
    <w:rsid w:val="00940655"/>
    <w:rsid w:val="009A6052"/>
    <w:rsid w:val="009F0520"/>
    <w:rsid w:val="009F543C"/>
    <w:rsid w:val="00A6374F"/>
    <w:rsid w:val="00A718C3"/>
    <w:rsid w:val="00A77106"/>
    <w:rsid w:val="00AC5D5D"/>
    <w:rsid w:val="00B0083F"/>
    <w:rsid w:val="00B12117"/>
    <w:rsid w:val="00B2506B"/>
    <w:rsid w:val="00B601B4"/>
    <w:rsid w:val="00BA5D1A"/>
    <w:rsid w:val="00C2301E"/>
    <w:rsid w:val="00C96C0C"/>
    <w:rsid w:val="00CE052F"/>
    <w:rsid w:val="00D0123D"/>
    <w:rsid w:val="00D0384A"/>
    <w:rsid w:val="00D40209"/>
    <w:rsid w:val="00DA0458"/>
    <w:rsid w:val="00E04D42"/>
    <w:rsid w:val="00E91037"/>
    <w:rsid w:val="00F32305"/>
    <w:rsid w:val="00F36941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2</cp:revision>
  <dcterms:created xsi:type="dcterms:W3CDTF">2019-11-18T17:21:00Z</dcterms:created>
  <dcterms:modified xsi:type="dcterms:W3CDTF">2019-11-18T17:21:00Z</dcterms:modified>
</cp:coreProperties>
</file>