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08040C99" w14:textId="6DFB887B" w:rsidR="0089404E" w:rsidRDefault="00D40209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November </w:t>
      </w:r>
      <w:r w:rsidR="00F36941">
        <w:rPr>
          <w:rFonts w:ascii="Georgia" w:eastAsia="Calibri" w:hAnsi="Georgia" w:cs="Times New Roman"/>
          <w:b/>
          <w:noProof/>
          <w:sz w:val="24"/>
        </w:rPr>
        <w:t>7</w:t>
      </w:r>
      <w:r w:rsidRPr="00D40209">
        <w:rPr>
          <w:rFonts w:ascii="Georgia" w:eastAsia="Calibri" w:hAnsi="Georgia" w:cs="Times New Roman"/>
          <w:b/>
          <w:noProof/>
          <w:sz w:val="24"/>
          <w:vertAlign w:val="superscript"/>
        </w:rPr>
        <w:t>th</w:t>
      </w:r>
      <w:r w:rsidR="0089404E">
        <w:rPr>
          <w:rFonts w:ascii="Georgia" w:eastAsia="Calibri" w:hAnsi="Georgia" w:cs="Times New Roman"/>
          <w:b/>
          <w:noProof/>
          <w:sz w:val="24"/>
        </w:rPr>
        <w:t>, 2019</w:t>
      </w:r>
    </w:p>
    <w:p w14:paraId="1E63F318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B71AB51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2C64D31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3B78D61" w14:textId="4F670971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13B7A8F8" w14:textId="4D3925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Adam </w:t>
      </w:r>
      <w:r w:rsidR="00AC5D5D">
        <w:rPr>
          <w:rFonts w:ascii="Georgia" w:eastAsia="Calibri" w:hAnsi="Georgia" w:cs="Times New Roman"/>
          <w:b/>
        </w:rPr>
        <w:t>Corral</w:t>
      </w:r>
    </w:p>
    <w:p w14:paraId="07D9E6B2" w14:textId="0BB1A2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r w:rsidR="00AC5D5D">
        <w:rPr>
          <w:rFonts w:ascii="Georgia" w:eastAsia="Calibri" w:hAnsi="Georgia" w:cs="Times New Roman"/>
          <w:b/>
        </w:rPr>
        <w:t xml:space="preserve">Gairhan </w:t>
      </w:r>
    </w:p>
    <w:p w14:paraId="4D7401C5" w14:textId="38BD51CE" w:rsidR="00AC5D5D" w:rsidRPr="00A6374F" w:rsidRDefault="00C96C0C" w:rsidP="00A637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Kirsten </w:t>
      </w:r>
      <w:r w:rsidR="00AC5D5D">
        <w:rPr>
          <w:rFonts w:ascii="Georgia" w:eastAsia="Calibri" w:hAnsi="Georgia" w:cs="Times New Roman"/>
          <w:b/>
        </w:rPr>
        <w:t>James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7674CADD" w14:textId="1BEEEF04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Christopher </w:t>
      </w:r>
      <w:r w:rsidR="00AC5D5D">
        <w:rPr>
          <w:rFonts w:ascii="Georgia" w:eastAsia="Calibri" w:hAnsi="Georgia" w:cs="Times New Roman"/>
          <w:b/>
        </w:rPr>
        <w:t xml:space="preserve">Jemison </w:t>
      </w:r>
    </w:p>
    <w:p w14:paraId="79977A7D" w14:textId="4D1BAA03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Zachary </w:t>
      </w:r>
      <w:r w:rsidR="00AC5D5D">
        <w:rPr>
          <w:rFonts w:ascii="Georgia" w:eastAsia="Calibri" w:hAnsi="Georgia" w:cs="Times New Roman"/>
          <w:b/>
        </w:rPr>
        <w:t>Keating</w:t>
      </w:r>
    </w:p>
    <w:p w14:paraId="43431781" w14:textId="5A74A652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Elizabeth </w:t>
      </w:r>
      <w:r w:rsidR="00AC5D5D">
        <w:rPr>
          <w:rFonts w:ascii="Georgia" w:eastAsia="Calibri" w:hAnsi="Georgia" w:cs="Times New Roman"/>
          <w:b/>
        </w:rPr>
        <w:t xml:space="preserve">Kimbrell </w:t>
      </w:r>
    </w:p>
    <w:p w14:paraId="448C4970" w14:textId="6264B6B6" w:rsidR="0022744D" w:rsidRDefault="00C96C0C" w:rsidP="002274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William </w:t>
      </w:r>
      <w:r w:rsidR="00AC5D5D">
        <w:rPr>
          <w:rFonts w:ascii="Georgia" w:eastAsia="Calibri" w:hAnsi="Georgia" w:cs="Times New Roman"/>
          <w:b/>
        </w:rPr>
        <w:t>Neely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3BFB9F95" w14:textId="2FE3521B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Emily </w:t>
      </w:r>
      <w:r w:rsidR="00AC5D5D">
        <w:rPr>
          <w:rFonts w:ascii="Georgia" w:eastAsia="Calibri" w:hAnsi="Georgia" w:cs="Times New Roman"/>
          <w:b/>
        </w:rPr>
        <w:t>Richey</w:t>
      </w:r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BF4EF17" w14:textId="631730A9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Denver </w:t>
      </w:r>
      <w:r w:rsidR="00E723B5">
        <w:rPr>
          <w:rFonts w:ascii="Georgia" w:eastAsia="Calibri" w:hAnsi="Georgia" w:cs="Times New Roman"/>
          <w:b/>
        </w:rPr>
        <w:t>Eaga</w:t>
      </w:r>
      <w:r w:rsidR="00AC5D5D">
        <w:rPr>
          <w:rFonts w:ascii="Georgia" w:eastAsia="Calibri" w:hAnsi="Georgia" w:cs="Times New Roman"/>
          <w:b/>
        </w:rPr>
        <w:t>r</w:t>
      </w:r>
    </w:p>
    <w:p w14:paraId="5E853A51" w14:textId="55056194" w:rsidR="00AC5D5D" w:rsidRPr="00B0083F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Jissel </w:t>
      </w:r>
      <w:r w:rsidR="00AC5D5D" w:rsidRPr="00B0083F">
        <w:rPr>
          <w:rFonts w:ascii="Georgia" w:eastAsia="Calibri" w:hAnsi="Georgia" w:cs="Times New Roman"/>
          <w:b/>
        </w:rPr>
        <w:t>Esparza</w:t>
      </w:r>
    </w:p>
    <w:p w14:paraId="381B2405" w14:textId="02B0BDBC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Brittany </w:t>
      </w:r>
      <w:r w:rsidR="00AC5D5D">
        <w:rPr>
          <w:rFonts w:ascii="Georgia" w:eastAsia="Calibri" w:hAnsi="Georgia" w:cs="Times New Roman"/>
          <w:b/>
        </w:rPr>
        <w:t>Fulmer</w:t>
      </w:r>
    </w:p>
    <w:p w14:paraId="0441B18E" w14:textId="7151D13E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Shalu </w:t>
      </w:r>
      <w:r w:rsidR="00AC5D5D">
        <w:rPr>
          <w:rFonts w:ascii="Georgia" w:eastAsia="Calibri" w:hAnsi="Georgia" w:cs="Times New Roman"/>
          <w:b/>
        </w:rPr>
        <w:t>Jivan</w:t>
      </w:r>
    </w:p>
    <w:p w14:paraId="674550FA" w14:textId="1D072022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Ashlyn </w:t>
      </w:r>
      <w:r w:rsidR="00AC5D5D">
        <w:rPr>
          <w:rFonts w:ascii="Georgia" w:eastAsia="Calibri" w:hAnsi="Georgia" w:cs="Times New Roman"/>
          <w:b/>
        </w:rPr>
        <w:t>Rasp</w:t>
      </w:r>
      <w:r>
        <w:rPr>
          <w:rFonts w:ascii="Georgia" w:eastAsia="Calibri" w:hAnsi="Georgia" w:cs="Times New Roman"/>
          <w:b/>
        </w:rPr>
        <w:t>e</w:t>
      </w:r>
      <w:r w:rsidR="00AC5D5D">
        <w:rPr>
          <w:rFonts w:ascii="Georgia" w:eastAsia="Calibri" w:hAnsi="Georgia" w:cs="Times New Roman"/>
          <w:b/>
        </w:rPr>
        <w:t>rry</w:t>
      </w:r>
    </w:p>
    <w:p w14:paraId="0A4E78ED" w14:textId="78CBFE35" w:rsidR="00B2506B" w:rsidRDefault="0089404E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B96ADE" w14:textId="4E7D158A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6A7D9439" w14:textId="0CD661B5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Budgets </w:t>
      </w:r>
    </w:p>
    <w:p w14:paraId="47E04797" w14:textId="2DFCC04D" w:rsidR="00E04D42" w:rsidRDefault="009F0520" w:rsidP="00FC3F6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46A089D" w14:textId="414074AC" w:rsidR="00D40209" w:rsidRDefault="00D40209" w:rsidP="00D4020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Advertising Club</w:t>
      </w:r>
    </w:p>
    <w:p w14:paraId="60C8B5DC" w14:textId="666FEE8A" w:rsidR="00163F46" w:rsidRPr="00D40209" w:rsidRDefault="00163F46" w:rsidP="00163F46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Denied 0-9, They did not respond back to the questions. </w:t>
      </w:r>
    </w:p>
    <w:p w14:paraId="4D67E078" w14:textId="2AAA9B73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6E1A4C56" w14:textId="6F1F06E3" w:rsidR="00D40209" w:rsidRDefault="00D40209" w:rsidP="00D4020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Kappa Delta Pi</w:t>
      </w:r>
    </w:p>
    <w:p w14:paraId="14581BBE" w14:textId="16E5EE5A" w:rsidR="00163F46" w:rsidRDefault="00163F46" w:rsidP="00163F46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4D18FF3D" w14:textId="0DF5B4C9" w:rsidR="00D40209" w:rsidRDefault="00D40209" w:rsidP="00D4020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Black Law Students Association</w:t>
      </w:r>
    </w:p>
    <w:p w14:paraId="26253E71" w14:textId="4E24CF75" w:rsidR="00163F46" w:rsidRDefault="00163F46" w:rsidP="00163F46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 link provided only verifies the $75 registration fee. </w:t>
      </w:r>
    </w:p>
    <w:p w14:paraId="75378BE6" w14:textId="69C41612" w:rsidR="00163F46" w:rsidRDefault="00163F46" w:rsidP="00163F46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You need to provide us with the full conversion of the email. You can forward the email chain to us. </w:t>
      </w:r>
    </w:p>
    <w:p w14:paraId="228F941F" w14:textId="45A23770" w:rsidR="00163F46" w:rsidRDefault="00163F46" w:rsidP="00163F46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If you choose to give away monetary prizes, this should be provided through your RSO’s funding. </w:t>
      </w:r>
    </w:p>
    <w:p w14:paraId="1A68F41E" w14:textId="36C7301C" w:rsidR="00163F46" w:rsidRDefault="00F50DB4" w:rsidP="00163F46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Provide the e</w:t>
      </w:r>
      <w:r w:rsidR="00163F46">
        <w:rPr>
          <w:rFonts w:ascii="Georgia" w:eastAsia="Calibri" w:hAnsi="Georgia" w:cs="Times New Roman"/>
          <w:b/>
        </w:rPr>
        <w:t xml:space="preserve">mail that defines the due date and defines the fees. </w:t>
      </w:r>
    </w:p>
    <w:p w14:paraId="3273E9F4" w14:textId="44A4EF14" w:rsidR="00163F46" w:rsidRDefault="00163F46" w:rsidP="00163F46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Provide us with details on verifications on when each individual fee is due. </w:t>
      </w:r>
    </w:p>
    <w:p w14:paraId="53A6CD2E" w14:textId="3C4BB983" w:rsidR="00163F46" w:rsidRPr="00D40209" w:rsidRDefault="00163F46" w:rsidP="00163F46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 with Questions</w:t>
      </w:r>
    </w:p>
    <w:p w14:paraId="2B16F131" w14:textId="3807F0CB" w:rsidR="00B2506B" w:rsidRDefault="0089404E" w:rsidP="00B2506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</w:t>
      </w:r>
      <w:r w:rsidR="00B2506B">
        <w:rPr>
          <w:rFonts w:ascii="Georgia" w:eastAsia="Calibri" w:hAnsi="Georgia" w:cs="Times New Roman"/>
          <w:b/>
        </w:rPr>
        <w:t>s</w:t>
      </w:r>
    </w:p>
    <w:p w14:paraId="23AD7C1B" w14:textId="77777777" w:rsidR="009F543C" w:rsidRDefault="009F543C" w:rsidP="009F543C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6E3AF0B5" w14:textId="77777777" w:rsidR="00B2506B" w:rsidRPr="00B2506B" w:rsidRDefault="00B2506B" w:rsidP="00B2506B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1EBBF71A" w14:textId="77777777" w:rsidR="007A4095" w:rsidRDefault="008D015A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23F"/>
    <w:multiLevelType w:val="hybridMultilevel"/>
    <w:tmpl w:val="FBB01E6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15244A82"/>
    <w:multiLevelType w:val="hybridMultilevel"/>
    <w:tmpl w:val="204C73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1AB05B9"/>
    <w:multiLevelType w:val="hybridMultilevel"/>
    <w:tmpl w:val="DA6259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34582E"/>
    <w:multiLevelType w:val="hybridMultilevel"/>
    <w:tmpl w:val="194A6BFC"/>
    <w:lvl w:ilvl="0" w:tplc="0C382D6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54493F14"/>
    <w:multiLevelType w:val="hybridMultilevel"/>
    <w:tmpl w:val="C93CA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32972"/>
    <w:multiLevelType w:val="hybridMultilevel"/>
    <w:tmpl w:val="80FCC7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4E"/>
    <w:rsid w:val="00007061"/>
    <w:rsid w:val="000C7C57"/>
    <w:rsid w:val="000F5298"/>
    <w:rsid w:val="001219F0"/>
    <w:rsid w:val="00163F46"/>
    <w:rsid w:val="0022744D"/>
    <w:rsid w:val="00361A76"/>
    <w:rsid w:val="003C7C88"/>
    <w:rsid w:val="003F581F"/>
    <w:rsid w:val="003F6039"/>
    <w:rsid w:val="0046353B"/>
    <w:rsid w:val="004E2246"/>
    <w:rsid w:val="00527971"/>
    <w:rsid w:val="007D5208"/>
    <w:rsid w:val="007D6EA5"/>
    <w:rsid w:val="0089404E"/>
    <w:rsid w:val="008A241D"/>
    <w:rsid w:val="008D015A"/>
    <w:rsid w:val="008E0332"/>
    <w:rsid w:val="008F0C43"/>
    <w:rsid w:val="00923F3A"/>
    <w:rsid w:val="009361B1"/>
    <w:rsid w:val="009F0520"/>
    <w:rsid w:val="009F543C"/>
    <w:rsid w:val="00A6374F"/>
    <w:rsid w:val="00A718C3"/>
    <w:rsid w:val="00AC5D5D"/>
    <w:rsid w:val="00B0083F"/>
    <w:rsid w:val="00B2506B"/>
    <w:rsid w:val="00B601B4"/>
    <w:rsid w:val="00BA5D1A"/>
    <w:rsid w:val="00C96C0C"/>
    <w:rsid w:val="00CE052F"/>
    <w:rsid w:val="00D0123D"/>
    <w:rsid w:val="00D0384A"/>
    <w:rsid w:val="00D40209"/>
    <w:rsid w:val="00DA0458"/>
    <w:rsid w:val="00E04D42"/>
    <w:rsid w:val="00E723B5"/>
    <w:rsid w:val="00E91037"/>
    <w:rsid w:val="00F32305"/>
    <w:rsid w:val="00F36941"/>
    <w:rsid w:val="00F50DB4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Kevin Smith, Jr.</cp:lastModifiedBy>
  <cp:revision>2</cp:revision>
  <dcterms:created xsi:type="dcterms:W3CDTF">2019-11-11T19:01:00Z</dcterms:created>
  <dcterms:modified xsi:type="dcterms:W3CDTF">2019-11-11T19:01:00Z</dcterms:modified>
</cp:coreProperties>
</file>