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53531" w14:textId="77777777" w:rsidR="0089404E" w:rsidRDefault="0089404E" w:rsidP="0089404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A4EF3E" wp14:editId="427AE51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1216994E" w14:textId="77777777" w:rsidR="0089404E" w:rsidRDefault="0089404E" w:rsidP="0089404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>Office of Financial Affairs Meeting Agenda</w:t>
      </w:r>
    </w:p>
    <w:p w14:paraId="08040C99" w14:textId="33C6EB6B" w:rsidR="0089404E" w:rsidRDefault="00D40209" w:rsidP="0089404E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 xml:space="preserve">November </w:t>
      </w:r>
      <w:r w:rsidR="0099617F">
        <w:rPr>
          <w:rFonts w:ascii="Georgia" w:eastAsia="Calibri" w:hAnsi="Georgia" w:cs="Times New Roman"/>
          <w:b/>
          <w:noProof/>
          <w:sz w:val="24"/>
        </w:rPr>
        <w:t>21</w:t>
      </w:r>
      <w:r w:rsidR="0099617F">
        <w:rPr>
          <w:rFonts w:ascii="Georgia" w:eastAsia="Calibri" w:hAnsi="Georgia" w:cs="Times New Roman"/>
          <w:b/>
          <w:noProof/>
          <w:sz w:val="24"/>
          <w:vertAlign w:val="superscript"/>
        </w:rPr>
        <w:t>st</w:t>
      </w:r>
      <w:r w:rsidR="0089404E">
        <w:rPr>
          <w:rFonts w:ascii="Georgia" w:eastAsia="Calibri" w:hAnsi="Georgia" w:cs="Times New Roman"/>
          <w:b/>
          <w:noProof/>
          <w:sz w:val="24"/>
        </w:rPr>
        <w:t>, 2019</w:t>
      </w:r>
    </w:p>
    <w:p w14:paraId="1E63F318" w14:textId="77777777" w:rsidR="0089404E" w:rsidRDefault="0089404E" w:rsidP="0089404E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7B71AB51" w14:textId="77777777" w:rsidR="0089404E" w:rsidRDefault="0089404E" w:rsidP="0089404E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52C64D31" w14:textId="77777777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1C8C39ED" w14:textId="77777777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63B78D61" w14:textId="1B59CE73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14:paraId="5F51DCEE" w14:textId="54C81580" w:rsidR="0076064A" w:rsidRPr="0076064A" w:rsidRDefault="0076064A" w:rsidP="0076064A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Absent</w:t>
      </w:r>
    </w:p>
    <w:p w14:paraId="13B7A8F8" w14:textId="4D3925C0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Adam </w:t>
      </w:r>
      <w:r w:rsidR="00AC5D5D">
        <w:rPr>
          <w:rFonts w:ascii="Georgia" w:eastAsia="Calibri" w:hAnsi="Georgia" w:cs="Times New Roman"/>
          <w:b/>
        </w:rPr>
        <w:t>Corral</w:t>
      </w:r>
    </w:p>
    <w:p w14:paraId="07D9E6B2" w14:textId="0BB1A2C0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</w:t>
      </w:r>
      <w:r w:rsidR="00AC5D5D">
        <w:rPr>
          <w:rFonts w:ascii="Georgia" w:eastAsia="Calibri" w:hAnsi="Georgia" w:cs="Times New Roman"/>
          <w:b/>
        </w:rPr>
        <w:t xml:space="preserve">Gairhan </w:t>
      </w:r>
    </w:p>
    <w:p w14:paraId="4D7401C5" w14:textId="38BD51CE" w:rsidR="00AC5D5D" w:rsidRPr="00A6374F" w:rsidRDefault="00C96C0C" w:rsidP="00A6374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Kirsten </w:t>
      </w:r>
      <w:r w:rsidR="00AC5D5D">
        <w:rPr>
          <w:rFonts w:ascii="Georgia" w:eastAsia="Calibri" w:hAnsi="Georgia" w:cs="Times New Roman"/>
          <w:b/>
        </w:rPr>
        <w:t>James</w:t>
      </w:r>
      <w:r w:rsidR="0022744D">
        <w:rPr>
          <w:rFonts w:ascii="Georgia" w:eastAsia="Calibri" w:hAnsi="Georgia" w:cs="Times New Roman"/>
          <w:b/>
        </w:rPr>
        <w:t xml:space="preserve"> </w:t>
      </w:r>
    </w:p>
    <w:p w14:paraId="7674CADD" w14:textId="2C0108BE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Christopher </w:t>
      </w:r>
      <w:r w:rsidR="00AC5D5D">
        <w:rPr>
          <w:rFonts w:ascii="Georgia" w:eastAsia="Calibri" w:hAnsi="Georgia" w:cs="Times New Roman"/>
          <w:b/>
        </w:rPr>
        <w:t>Jemison</w:t>
      </w:r>
    </w:p>
    <w:p w14:paraId="3EB9322C" w14:textId="31B0A996" w:rsidR="0076064A" w:rsidRPr="0076064A" w:rsidRDefault="0076064A" w:rsidP="0076064A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Absent</w:t>
      </w:r>
    </w:p>
    <w:p w14:paraId="79977A7D" w14:textId="4D1BAA03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Zachary </w:t>
      </w:r>
      <w:r w:rsidR="00AC5D5D">
        <w:rPr>
          <w:rFonts w:ascii="Georgia" w:eastAsia="Calibri" w:hAnsi="Georgia" w:cs="Times New Roman"/>
          <w:b/>
        </w:rPr>
        <w:t>Keating</w:t>
      </w:r>
    </w:p>
    <w:p w14:paraId="43431781" w14:textId="5A74A652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Elizabeth </w:t>
      </w:r>
      <w:r w:rsidR="00AC5D5D">
        <w:rPr>
          <w:rFonts w:ascii="Georgia" w:eastAsia="Calibri" w:hAnsi="Georgia" w:cs="Times New Roman"/>
          <w:b/>
        </w:rPr>
        <w:t xml:space="preserve">Kimbrell </w:t>
      </w:r>
    </w:p>
    <w:p w14:paraId="448C4970" w14:textId="6264B6B6" w:rsidR="0022744D" w:rsidRDefault="00C96C0C" w:rsidP="0022744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William </w:t>
      </w:r>
      <w:r w:rsidR="00AC5D5D">
        <w:rPr>
          <w:rFonts w:ascii="Georgia" w:eastAsia="Calibri" w:hAnsi="Georgia" w:cs="Times New Roman"/>
          <w:b/>
        </w:rPr>
        <w:t>Neely</w:t>
      </w:r>
      <w:r w:rsidR="0022744D">
        <w:rPr>
          <w:rFonts w:ascii="Georgia" w:eastAsia="Calibri" w:hAnsi="Georgia" w:cs="Times New Roman"/>
          <w:b/>
        </w:rPr>
        <w:t xml:space="preserve"> </w:t>
      </w:r>
    </w:p>
    <w:p w14:paraId="3BFB9F95" w14:textId="2FE3521B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Emily </w:t>
      </w:r>
      <w:r w:rsidR="00AC5D5D">
        <w:rPr>
          <w:rFonts w:ascii="Georgia" w:eastAsia="Calibri" w:hAnsi="Georgia" w:cs="Times New Roman"/>
          <w:b/>
        </w:rPr>
        <w:t>Richey</w:t>
      </w:r>
    </w:p>
    <w:p w14:paraId="68E5615A" w14:textId="77777777" w:rsidR="0089404E" w:rsidRDefault="0089404E" w:rsidP="0089404E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5BF4EF17" w14:textId="260A3042" w:rsidR="00AC5D5D" w:rsidRDefault="00C96C0C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Denver </w:t>
      </w:r>
      <w:r w:rsidR="0099617F">
        <w:rPr>
          <w:rFonts w:ascii="Georgia" w:eastAsia="Calibri" w:hAnsi="Georgia" w:cs="Times New Roman"/>
          <w:b/>
        </w:rPr>
        <w:t>Eaga</w:t>
      </w:r>
      <w:r w:rsidR="00AC5D5D">
        <w:rPr>
          <w:rFonts w:ascii="Georgia" w:eastAsia="Calibri" w:hAnsi="Georgia" w:cs="Times New Roman"/>
          <w:b/>
        </w:rPr>
        <w:t>r</w:t>
      </w:r>
    </w:p>
    <w:p w14:paraId="6FEA140A" w14:textId="1E259174" w:rsidR="00BC4A4F" w:rsidRDefault="00BC4A4F" w:rsidP="00BC4A4F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Absent</w:t>
      </w:r>
    </w:p>
    <w:p w14:paraId="5E853A51" w14:textId="55056194" w:rsidR="00AC5D5D" w:rsidRPr="00B0083F" w:rsidRDefault="00C96C0C" w:rsidP="00B0083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Jissel </w:t>
      </w:r>
      <w:r w:rsidR="00AC5D5D" w:rsidRPr="00B0083F">
        <w:rPr>
          <w:rFonts w:ascii="Georgia" w:eastAsia="Calibri" w:hAnsi="Georgia" w:cs="Times New Roman"/>
          <w:b/>
        </w:rPr>
        <w:t>Esparza</w:t>
      </w:r>
    </w:p>
    <w:p w14:paraId="381B2405" w14:textId="02B0BDBC" w:rsidR="00AC5D5D" w:rsidRDefault="00C96C0C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Brittany </w:t>
      </w:r>
      <w:r w:rsidR="00AC5D5D">
        <w:rPr>
          <w:rFonts w:ascii="Georgia" w:eastAsia="Calibri" w:hAnsi="Georgia" w:cs="Times New Roman"/>
          <w:b/>
        </w:rPr>
        <w:t>Fulmer</w:t>
      </w:r>
    </w:p>
    <w:p w14:paraId="0441B18E" w14:textId="3D006221" w:rsidR="00AC5D5D" w:rsidRDefault="00C96C0C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Shalu </w:t>
      </w:r>
      <w:r w:rsidR="00AC5D5D">
        <w:rPr>
          <w:rFonts w:ascii="Georgia" w:eastAsia="Calibri" w:hAnsi="Georgia" w:cs="Times New Roman"/>
          <w:b/>
        </w:rPr>
        <w:t>Jivan</w:t>
      </w:r>
    </w:p>
    <w:p w14:paraId="52C15E69" w14:textId="4143B68D" w:rsidR="0076064A" w:rsidRDefault="0076064A" w:rsidP="0076064A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Absent</w:t>
      </w:r>
    </w:p>
    <w:p w14:paraId="674550FA" w14:textId="5BF91DA3" w:rsidR="00AC5D5D" w:rsidRDefault="00C96C0C" w:rsidP="00B0083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Ashlyn </w:t>
      </w:r>
      <w:r w:rsidR="0099617F">
        <w:rPr>
          <w:rFonts w:ascii="Georgia" w:eastAsia="Calibri" w:hAnsi="Georgia" w:cs="Times New Roman"/>
          <w:b/>
        </w:rPr>
        <w:t>Rasb</w:t>
      </w:r>
      <w:r>
        <w:rPr>
          <w:rFonts w:ascii="Georgia" w:eastAsia="Calibri" w:hAnsi="Georgia" w:cs="Times New Roman"/>
          <w:b/>
        </w:rPr>
        <w:t>e</w:t>
      </w:r>
      <w:r w:rsidR="00AC5D5D">
        <w:rPr>
          <w:rFonts w:ascii="Georgia" w:eastAsia="Calibri" w:hAnsi="Georgia" w:cs="Times New Roman"/>
          <w:b/>
        </w:rPr>
        <w:t>rry</w:t>
      </w:r>
    </w:p>
    <w:p w14:paraId="0A4E78ED" w14:textId="78CBFE35" w:rsidR="00B2506B" w:rsidRDefault="0089404E" w:rsidP="00B2506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03B96ADE" w14:textId="5C5E3871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4DFC62E2" w14:textId="77777777" w:rsidR="00FB220B" w:rsidRDefault="009F0520" w:rsidP="00FB220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Tabled Budgets</w:t>
      </w:r>
    </w:p>
    <w:p w14:paraId="78D3D9BF" w14:textId="77777777" w:rsidR="00FB220B" w:rsidRDefault="00FB220B" w:rsidP="00FB220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Guest Speakers</w:t>
      </w:r>
    </w:p>
    <w:p w14:paraId="6A7D9439" w14:textId="58CC34CB" w:rsidR="009F0520" w:rsidRPr="00FB220B" w:rsidRDefault="00FB220B" w:rsidP="00FB220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Mainhill Media</w:t>
      </w:r>
      <w:r w:rsidR="009F0520" w:rsidRPr="00FB220B">
        <w:rPr>
          <w:rFonts w:ascii="Georgia" w:eastAsia="Calibri" w:hAnsi="Georgia" w:cs="Times New Roman"/>
          <w:b/>
        </w:rPr>
        <w:t xml:space="preserve"> </w:t>
      </w:r>
    </w:p>
    <w:p w14:paraId="47E04797" w14:textId="090C0441" w:rsidR="00E04D42" w:rsidRDefault="009F0520" w:rsidP="00FC3F6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4EB3AD52" w14:textId="2B3B8A17" w:rsidR="00596209" w:rsidRDefault="00596209" w:rsidP="0059620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Alpha Kappa Psi</w:t>
      </w:r>
    </w:p>
    <w:p w14:paraId="262D4BA8" w14:textId="67F293A6" w:rsidR="0088196A" w:rsidRDefault="00BC4A4F" w:rsidP="0088196A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Updated date (January 20</w:t>
      </w:r>
      <w:r w:rsidRPr="00BC4A4F">
        <w:rPr>
          <w:rFonts w:ascii="Georgia" w:eastAsia="Calibri" w:hAnsi="Georgia" w:cs="Times New Roman"/>
          <w:b/>
          <w:vertAlign w:val="superscript"/>
        </w:rPr>
        <w:t>th</w:t>
      </w:r>
      <w:r>
        <w:rPr>
          <w:rFonts w:ascii="Georgia" w:eastAsia="Calibri" w:hAnsi="Georgia" w:cs="Times New Roman"/>
          <w:b/>
        </w:rPr>
        <w:t>) was provided</w:t>
      </w:r>
    </w:p>
    <w:p w14:paraId="601742A3" w14:textId="4B56FB05" w:rsidR="00BC4A4F" w:rsidRDefault="00BC4A4F" w:rsidP="0088196A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1A782F4B" w14:textId="62E8CECC" w:rsidR="00596209" w:rsidRDefault="00596209" w:rsidP="0059620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Phi Delta Theta</w:t>
      </w:r>
    </w:p>
    <w:p w14:paraId="18525C1A" w14:textId="467011AC" w:rsidR="00BC4A4F" w:rsidRDefault="00BC4A4F" w:rsidP="00BC4A4F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8-0</w:t>
      </w:r>
    </w:p>
    <w:p w14:paraId="2D0BD535" w14:textId="2096719B" w:rsidR="00596209" w:rsidRDefault="00596209" w:rsidP="0059620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Undergraduate Mock Trial</w:t>
      </w:r>
    </w:p>
    <w:p w14:paraId="469113BC" w14:textId="45375CFE" w:rsidR="00BC4A4F" w:rsidRDefault="00BC4A4F" w:rsidP="00BC4A4F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Verification of the prize (Trophy) was provided</w:t>
      </w:r>
    </w:p>
    <w:p w14:paraId="77F757FC" w14:textId="064FD8F8" w:rsidR="00BC4A4F" w:rsidRPr="00596209" w:rsidRDefault="00BC4A4F" w:rsidP="00BC4A4F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4D18FF3D" w14:textId="20B6A06E" w:rsidR="00D40209" w:rsidRDefault="009F0520" w:rsidP="002C679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19355582" w14:textId="404365D4" w:rsidR="00596209" w:rsidRDefault="00BC66B3" w:rsidP="0059620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Apostolic Campus Ministries</w:t>
      </w:r>
    </w:p>
    <w:p w14:paraId="74A657A5" w14:textId="3D3145E5" w:rsidR="00BC4A4F" w:rsidRDefault="00BC4A4F" w:rsidP="00BC4A4F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Event has already occurred</w:t>
      </w:r>
    </w:p>
    <w:p w14:paraId="099EB6DA" w14:textId="141F87D3" w:rsidR="00BC4A4F" w:rsidRPr="00BC4A4F" w:rsidRDefault="00BC4A4F" w:rsidP="00BC4A4F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0-9</w:t>
      </w:r>
    </w:p>
    <w:p w14:paraId="3EBFB7A8" w14:textId="18AA588F" w:rsidR="00BC66B3" w:rsidRDefault="00BC66B3" w:rsidP="0059620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Non-traditional Premedical Student Organization</w:t>
      </w:r>
    </w:p>
    <w:p w14:paraId="5A14348C" w14:textId="74437965" w:rsidR="00BC4A4F" w:rsidRDefault="00BC4A4F" w:rsidP="00BC4A4F">
      <w:pPr>
        <w:pStyle w:val="ListParagraph"/>
        <w:numPr>
          <w:ilvl w:val="0"/>
          <w:numId w:val="10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Only exclusive to 6 students and the location cannot be “TBD”</w:t>
      </w:r>
    </w:p>
    <w:p w14:paraId="75BE2096" w14:textId="04A7BDC6" w:rsidR="00BC4A4F" w:rsidRPr="00BC4A4F" w:rsidRDefault="00BC4A4F" w:rsidP="00BC4A4F">
      <w:pPr>
        <w:pStyle w:val="ListParagraph"/>
        <w:numPr>
          <w:ilvl w:val="0"/>
          <w:numId w:val="10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Denied 0-9</w:t>
      </w:r>
    </w:p>
    <w:p w14:paraId="5059524C" w14:textId="5B94FF9E" w:rsidR="00BC66B3" w:rsidRDefault="00BC66B3" w:rsidP="0059620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Association of Ceramic Enthusiasts</w:t>
      </w:r>
    </w:p>
    <w:p w14:paraId="7E1F27D6" w14:textId="4D5F0BC2" w:rsidR="00BC4A4F" w:rsidRPr="00BC4A4F" w:rsidRDefault="00BC4A4F" w:rsidP="00BC4A4F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5D27074D" w14:textId="5252F3A2" w:rsidR="00BC66B3" w:rsidRDefault="00BC66B3" w:rsidP="0059620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Contemporary Sculpture Society</w:t>
      </w:r>
    </w:p>
    <w:p w14:paraId="535965BE" w14:textId="3D7A0DD9" w:rsidR="00BC4A4F" w:rsidRDefault="00BC4A4F" w:rsidP="00BC4A4F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We perceive this event as a networking event, rather than an educational event. Is your purpose primarily networking? </w:t>
      </w:r>
    </w:p>
    <w:p w14:paraId="43DD2CD4" w14:textId="7E8B22C6" w:rsidR="00BC4A4F" w:rsidRDefault="00BC4A4F" w:rsidP="00BC4A4F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You need to provide an itinerary.</w:t>
      </w:r>
    </w:p>
    <w:p w14:paraId="0E721BDF" w14:textId="66F9BE86" w:rsidR="00BC4A4F" w:rsidRPr="00BC4A4F" w:rsidRDefault="00BC4A4F" w:rsidP="00BC4A4F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 Approved 9-0 with Questions</w:t>
      </w:r>
    </w:p>
    <w:p w14:paraId="0FEB3DB2" w14:textId="160F05E8" w:rsidR="00BC66B3" w:rsidRDefault="00BC66B3" w:rsidP="0059620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proofErr w:type="spellStart"/>
      <w:r>
        <w:rPr>
          <w:rFonts w:ascii="Georgia" w:eastAsia="Calibri" w:hAnsi="Georgia" w:cs="Times New Roman"/>
          <w:b/>
        </w:rPr>
        <w:t>Eta</w:t>
      </w:r>
      <w:proofErr w:type="spellEnd"/>
      <w:r>
        <w:rPr>
          <w:rFonts w:ascii="Georgia" w:eastAsia="Calibri" w:hAnsi="Georgia" w:cs="Times New Roman"/>
          <w:b/>
        </w:rPr>
        <w:t xml:space="preserve"> Sigma Phi-Beta Pi</w:t>
      </w:r>
    </w:p>
    <w:p w14:paraId="596245FC" w14:textId="16F86520" w:rsidR="00BC4A4F" w:rsidRDefault="00161DAC" w:rsidP="00BC4A4F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cut 1 hotel night, 1 per diem, and the Petra lunch seminar</w:t>
      </w:r>
    </w:p>
    <w:p w14:paraId="238FF4DC" w14:textId="5AB851C6" w:rsidR="00161DAC" w:rsidRPr="00BC4A4F" w:rsidRDefault="00161DAC" w:rsidP="00BC4A4F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  <w:r w:rsidR="00841FBC">
        <w:rPr>
          <w:rFonts w:ascii="Georgia" w:eastAsia="Calibri" w:hAnsi="Georgia" w:cs="Times New Roman"/>
          <w:b/>
        </w:rPr>
        <w:t xml:space="preserve"> with cuts</w:t>
      </w:r>
      <w:bookmarkStart w:id="0" w:name="_GoBack"/>
      <w:bookmarkEnd w:id="0"/>
    </w:p>
    <w:p w14:paraId="2B16F131" w14:textId="3807F0CB" w:rsidR="00B2506B" w:rsidRDefault="0089404E" w:rsidP="00B2506B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</w:t>
      </w:r>
      <w:r w:rsidR="00B2506B">
        <w:rPr>
          <w:rFonts w:ascii="Georgia" w:eastAsia="Calibri" w:hAnsi="Georgia" w:cs="Times New Roman"/>
          <w:b/>
        </w:rPr>
        <w:t>s</w:t>
      </w:r>
    </w:p>
    <w:p w14:paraId="23AD7C1B" w14:textId="77777777" w:rsidR="009F543C" w:rsidRDefault="009F543C" w:rsidP="009F543C">
      <w:pPr>
        <w:pStyle w:val="ListParagraph"/>
        <w:spacing w:after="0" w:line="240" w:lineRule="auto"/>
        <w:rPr>
          <w:rFonts w:ascii="Georgia" w:eastAsia="Calibri" w:hAnsi="Georgia" w:cs="Times New Roman"/>
          <w:b/>
        </w:rPr>
      </w:pPr>
    </w:p>
    <w:p w14:paraId="6E3AF0B5" w14:textId="77777777" w:rsidR="00B2506B" w:rsidRPr="00B2506B" w:rsidRDefault="00B2506B" w:rsidP="00B2506B">
      <w:pPr>
        <w:pStyle w:val="ListParagraph"/>
        <w:spacing w:after="0" w:line="240" w:lineRule="auto"/>
        <w:rPr>
          <w:rFonts w:ascii="Georgia" w:eastAsia="Calibri" w:hAnsi="Georgia" w:cs="Times New Roman"/>
          <w:b/>
        </w:rPr>
      </w:pPr>
    </w:p>
    <w:p w14:paraId="1EBBF71A" w14:textId="77777777" w:rsidR="007A4095" w:rsidRDefault="00080A4F"/>
    <w:sectPr w:rsidR="007A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4A30"/>
    <w:multiLevelType w:val="hybridMultilevel"/>
    <w:tmpl w:val="4F40CEF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 w15:restartNumberingAfterBreak="0">
    <w:nsid w:val="15244A82"/>
    <w:multiLevelType w:val="hybridMultilevel"/>
    <w:tmpl w:val="204C73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A233647"/>
    <w:multiLevelType w:val="hybridMultilevel"/>
    <w:tmpl w:val="E79AB1AE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" w15:restartNumberingAfterBreak="0">
    <w:nsid w:val="2AA37265"/>
    <w:multiLevelType w:val="hybridMultilevel"/>
    <w:tmpl w:val="8D5C82BC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4" w15:restartNumberingAfterBreak="0">
    <w:nsid w:val="2C7C5D5D"/>
    <w:multiLevelType w:val="hybridMultilevel"/>
    <w:tmpl w:val="F0AC8A0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5" w15:restartNumberingAfterBreak="0">
    <w:nsid w:val="32BB765B"/>
    <w:multiLevelType w:val="hybridMultilevel"/>
    <w:tmpl w:val="9BE064BA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6" w15:restartNumberingAfterBreak="0">
    <w:nsid w:val="41AB05B9"/>
    <w:multiLevelType w:val="hybridMultilevel"/>
    <w:tmpl w:val="DA6259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34582E"/>
    <w:multiLevelType w:val="hybridMultilevel"/>
    <w:tmpl w:val="194A6BFC"/>
    <w:lvl w:ilvl="0" w:tplc="0C382D60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54306F45"/>
    <w:multiLevelType w:val="hybridMultilevel"/>
    <w:tmpl w:val="0E5E790E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9" w15:restartNumberingAfterBreak="0">
    <w:nsid w:val="54493F14"/>
    <w:multiLevelType w:val="hybridMultilevel"/>
    <w:tmpl w:val="C93CAA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32972"/>
    <w:multiLevelType w:val="hybridMultilevel"/>
    <w:tmpl w:val="80FCC7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4E"/>
    <w:rsid w:val="00007061"/>
    <w:rsid w:val="00080A4F"/>
    <w:rsid w:val="000C7C57"/>
    <w:rsid w:val="000F5298"/>
    <w:rsid w:val="001219F0"/>
    <w:rsid w:val="00161DAC"/>
    <w:rsid w:val="0022744D"/>
    <w:rsid w:val="002C679A"/>
    <w:rsid w:val="00361A76"/>
    <w:rsid w:val="003F581F"/>
    <w:rsid w:val="003F6039"/>
    <w:rsid w:val="0046353B"/>
    <w:rsid w:val="004E2246"/>
    <w:rsid w:val="00527971"/>
    <w:rsid w:val="00596209"/>
    <w:rsid w:val="0076064A"/>
    <w:rsid w:val="007A2434"/>
    <w:rsid w:val="007D5208"/>
    <w:rsid w:val="007D6EA5"/>
    <w:rsid w:val="007E50E8"/>
    <w:rsid w:val="00841FBC"/>
    <w:rsid w:val="0088196A"/>
    <w:rsid w:val="0089404E"/>
    <w:rsid w:val="008A241D"/>
    <w:rsid w:val="008E0332"/>
    <w:rsid w:val="00923F3A"/>
    <w:rsid w:val="009361B1"/>
    <w:rsid w:val="0099617F"/>
    <w:rsid w:val="009F0520"/>
    <w:rsid w:val="009F543C"/>
    <w:rsid w:val="00A6374F"/>
    <w:rsid w:val="00A718C3"/>
    <w:rsid w:val="00AC5D5D"/>
    <w:rsid w:val="00B0083F"/>
    <w:rsid w:val="00B2506B"/>
    <w:rsid w:val="00B601B4"/>
    <w:rsid w:val="00BA5D1A"/>
    <w:rsid w:val="00BC4A4F"/>
    <w:rsid w:val="00BC66B3"/>
    <w:rsid w:val="00C96C0C"/>
    <w:rsid w:val="00CE052F"/>
    <w:rsid w:val="00D0123D"/>
    <w:rsid w:val="00D0384A"/>
    <w:rsid w:val="00D40209"/>
    <w:rsid w:val="00DA0458"/>
    <w:rsid w:val="00E04D42"/>
    <w:rsid w:val="00E91037"/>
    <w:rsid w:val="00F32305"/>
    <w:rsid w:val="00F36941"/>
    <w:rsid w:val="00FB220B"/>
    <w:rsid w:val="00FC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7AAD"/>
  <w15:chartTrackingRefBased/>
  <w15:docId w15:val="{01ADFCEC-42AB-49F3-90DF-4DA2B4E2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40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Hanna Patel</cp:lastModifiedBy>
  <cp:revision>2</cp:revision>
  <dcterms:created xsi:type="dcterms:W3CDTF">2019-11-21T23:40:00Z</dcterms:created>
  <dcterms:modified xsi:type="dcterms:W3CDTF">2019-11-21T23:40:00Z</dcterms:modified>
</cp:coreProperties>
</file>