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0152AE29" w:rsidR="0089404E" w:rsidRDefault="008C2C21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December </w:t>
      </w:r>
      <w:r w:rsidR="00ED659E">
        <w:rPr>
          <w:rFonts w:ascii="Georgia" w:eastAsia="Calibri" w:hAnsi="Georgia" w:cs="Times New Roman"/>
          <w:b/>
          <w:noProof/>
          <w:sz w:val="24"/>
        </w:rPr>
        <w:t>5th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4F67097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1C93357D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5677C2C4" w14:textId="49C7CC56" w:rsidR="00636B79" w:rsidRDefault="00636B79" w:rsidP="00636B7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1392DCFB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AC5D5D">
        <w:rPr>
          <w:rFonts w:ascii="Georgia" w:eastAsia="Calibri" w:hAnsi="Georgia" w:cs="Times New Roman"/>
          <w:b/>
        </w:rPr>
        <w:t>Eager</w:t>
      </w:r>
    </w:p>
    <w:p w14:paraId="5E853A51" w14:textId="55056194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381B2405" w14:textId="10F6E0A7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6A151F3D" w14:textId="6FDCB05C" w:rsidR="00636B79" w:rsidRDefault="00636B79" w:rsidP="00636B7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674550FA" w14:textId="0066AC4B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proofErr w:type="spellStart"/>
      <w:r w:rsidR="00AC5D5D">
        <w:rPr>
          <w:rFonts w:ascii="Georgia" w:eastAsia="Calibri" w:hAnsi="Georgia" w:cs="Times New Roman"/>
          <w:b/>
        </w:rPr>
        <w:t>Rasp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  <w:proofErr w:type="spellEnd"/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C5E387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7E04797" w14:textId="6FAD71E3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6BF6F438" w14:textId="71AF6C5D" w:rsidR="006A09B8" w:rsidRDefault="006A09B8" w:rsidP="006A09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14:paraId="71DD1189" w14:textId="654746B2" w:rsidR="00636B79" w:rsidRDefault="00636B79" w:rsidP="00636B79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0CA1D439" w14:textId="7A6FFEEA" w:rsidR="006A09B8" w:rsidRDefault="006A09B8" w:rsidP="006A09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Eta</w:t>
      </w:r>
      <w:proofErr w:type="spellEnd"/>
      <w:r>
        <w:rPr>
          <w:rFonts w:ascii="Georgia" w:eastAsia="Calibri" w:hAnsi="Georgia" w:cs="Times New Roman"/>
          <w:b/>
        </w:rPr>
        <w:t xml:space="preserve"> Sigma Phi – Beta Pi Chapter</w:t>
      </w:r>
    </w:p>
    <w:p w14:paraId="3593588F" w14:textId="48B14969" w:rsidR="00636B79" w:rsidRDefault="00422A45" w:rsidP="00636B79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Clarification</w:t>
      </w:r>
      <w:r w:rsidR="00636B79">
        <w:rPr>
          <w:rFonts w:ascii="Georgia" w:eastAsia="Calibri" w:hAnsi="Georgia" w:cs="Times New Roman"/>
          <w:b/>
        </w:rPr>
        <w:t xml:space="preserve"> on the agenda</w:t>
      </w:r>
    </w:p>
    <w:p w14:paraId="0937A2CF" w14:textId="5F08ED0C" w:rsidR="00636B79" w:rsidRDefault="00636B79" w:rsidP="00636B79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is happening at the lunch, Tiny </w:t>
      </w:r>
      <w:r w:rsidR="00422A45">
        <w:rPr>
          <w:rFonts w:ascii="Georgia" w:eastAsia="Calibri" w:hAnsi="Georgia" w:cs="Times New Roman"/>
          <w:b/>
        </w:rPr>
        <w:t>Tim’s</w:t>
      </w:r>
      <w:r>
        <w:rPr>
          <w:rFonts w:ascii="Georgia" w:eastAsia="Calibri" w:hAnsi="Georgia" w:cs="Times New Roman"/>
          <w:b/>
        </w:rPr>
        <w:t xml:space="preserve">, and the </w:t>
      </w:r>
      <w:r w:rsidR="00422A45">
        <w:rPr>
          <w:rFonts w:ascii="Georgia" w:eastAsia="Calibri" w:hAnsi="Georgia" w:cs="Times New Roman"/>
          <w:b/>
        </w:rPr>
        <w:t>e</w:t>
      </w:r>
      <w:r>
        <w:rPr>
          <w:rFonts w:ascii="Georgia" w:eastAsia="Calibri" w:hAnsi="Georgia" w:cs="Times New Roman"/>
          <w:b/>
        </w:rPr>
        <w:t>vent?</w:t>
      </w:r>
    </w:p>
    <w:p w14:paraId="2750EB53" w14:textId="747ACDA8" w:rsidR="00422A45" w:rsidRDefault="00636B79" w:rsidP="00636B79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Tiny </w:t>
      </w:r>
      <w:r w:rsidR="00422A45">
        <w:rPr>
          <w:rFonts w:ascii="Georgia" w:eastAsia="Calibri" w:hAnsi="Georgia" w:cs="Times New Roman"/>
          <w:b/>
        </w:rPr>
        <w:t>Tim’s</w:t>
      </w:r>
      <w:r>
        <w:rPr>
          <w:rFonts w:ascii="Georgia" w:eastAsia="Calibri" w:hAnsi="Georgia" w:cs="Times New Roman"/>
          <w:b/>
        </w:rPr>
        <w:t xml:space="preserve"> be delivered</w:t>
      </w:r>
      <w:r w:rsidR="00422A45">
        <w:rPr>
          <w:rFonts w:ascii="Georgia" w:eastAsia="Calibri" w:hAnsi="Georgia" w:cs="Times New Roman"/>
          <w:b/>
        </w:rPr>
        <w:t>?</w:t>
      </w:r>
    </w:p>
    <w:p w14:paraId="2630A03E" w14:textId="5EF89FCD" w:rsidR="00422A45" w:rsidRDefault="00422A45" w:rsidP="00636B79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Which events are open to all students? Which events are private?</w:t>
      </w:r>
    </w:p>
    <w:p w14:paraId="1632757B" w14:textId="77777777" w:rsidR="00422A45" w:rsidRDefault="00422A45" w:rsidP="00636B79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</w:t>
      </w:r>
    </w:p>
    <w:p w14:paraId="5AB6BB65" w14:textId="416565D7" w:rsidR="00636B79" w:rsidRPr="00422A45" w:rsidRDefault="00422A45" w:rsidP="00422A45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2AEC4479" w14:textId="6A00B681" w:rsidR="006A09B8" w:rsidRDefault="006A09B8" w:rsidP="006A09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3866650E" w14:textId="4BFFED07" w:rsidR="00422A45" w:rsidRPr="006A09B8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4D18FF3D" w14:textId="4FE32212" w:rsidR="00D40209" w:rsidRDefault="009F0520" w:rsidP="002C679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79EDAEA" w14:textId="343506CD" w:rsidR="006A09B8" w:rsidRDefault="006A09B8" w:rsidP="006A09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Christian Graduate Student Fellowship</w:t>
      </w:r>
    </w:p>
    <w:p w14:paraId="3512078A" w14:textId="6243ECFC" w:rsidR="00422A45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Tentative details (speaker)</w:t>
      </w:r>
    </w:p>
    <w:p w14:paraId="7152B778" w14:textId="6E1EF7B7" w:rsidR="00422A45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09F7F7AB" w14:textId="62E775EF" w:rsidR="006A09B8" w:rsidRDefault="006A09B8" w:rsidP="006A09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and Scholars Association</w:t>
      </w:r>
    </w:p>
    <w:p w14:paraId="64A42B5D" w14:textId="2E69E77C" w:rsidR="00422A45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Invoice needs to be for 215 people, not 300 </w:t>
      </w:r>
    </w:p>
    <w:p w14:paraId="2FE25C96" w14:textId="57BD1B28" w:rsidR="00422A45" w:rsidRDefault="00422A45" w:rsidP="00422A45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in after ticket sales if they sell tickets for other people </w:t>
      </w:r>
    </w:p>
    <w:p w14:paraId="06BCAFB6" w14:textId="2A7BFAE6" w:rsidR="00422A45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you provide an itinerary? </w:t>
      </w:r>
    </w:p>
    <w:p w14:paraId="0CC7C0A0" w14:textId="163EEAA6" w:rsidR="00422A45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99D9279" w14:textId="1CF057A7" w:rsidR="00422A45" w:rsidRDefault="006A09B8" w:rsidP="00422A4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Collegiate Percussive Arts Society</w:t>
      </w:r>
    </w:p>
    <w:p w14:paraId="3124FE5A" w14:textId="4B56DBDF" w:rsidR="00422A45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agenda?</w:t>
      </w:r>
    </w:p>
    <w:p w14:paraId="5E3DC5FD" w14:textId="31657ED5" w:rsidR="00422A45" w:rsidRPr="00422A45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7A916EB" w14:textId="1DBF8D18" w:rsidR="006A09B8" w:rsidRDefault="006A09B8" w:rsidP="006A09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Developer Student Club at the University of Arkansas</w:t>
      </w:r>
    </w:p>
    <w:p w14:paraId="589491C8" w14:textId="3D7AE843" w:rsidR="00422A45" w:rsidRPr="006A09B8" w:rsidRDefault="00422A45" w:rsidP="00422A45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E3F16A3" w14:textId="7A0B534C" w:rsidR="007F0A3E" w:rsidRDefault="0089404E" w:rsidP="007F0A3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1F878DF6" w14:textId="00DF05F3" w:rsidR="007F0A3E" w:rsidRDefault="007F0A3E" w:rsidP="007F0A3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Chinese Students and Scholars </w:t>
      </w:r>
    </w:p>
    <w:p w14:paraId="24E9A0B9" w14:textId="3B71E7C0" w:rsidR="007F0A3E" w:rsidRPr="007F0A3E" w:rsidRDefault="007F0A3E" w:rsidP="007F0A3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Muslima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367103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1219F0"/>
    <w:rsid w:val="0022744D"/>
    <w:rsid w:val="002C679A"/>
    <w:rsid w:val="00361A76"/>
    <w:rsid w:val="003F581F"/>
    <w:rsid w:val="003F6039"/>
    <w:rsid w:val="00422A45"/>
    <w:rsid w:val="0046353B"/>
    <w:rsid w:val="004E2246"/>
    <w:rsid w:val="00527971"/>
    <w:rsid w:val="00636B79"/>
    <w:rsid w:val="006A09B8"/>
    <w:rsid w:val="007A2434"/>
    <w:rsid w:val="007D5208"/>
    <w:rsid w:val="007D6EA5"/>
    <w:rsid w:val="007E50E8"/>
    <w:rsid w:val="007F0A3E"/>
    <w:rsid w:val="0089404E"/>
    <w:rsid w:val="008A241D"/>
    <w:rsid w:val="008C2C21"/>
    <w:rsid w:val="008E0332"/>
    <w:rsid w:val="00923F3A"/>
    <w:rsid w:val="009361B1"/>
    <w:rsid w:val="009F0520"/>
    <w:rsid w:val="009F543C"/>
    <w:rsid w:val="00A6374F"/>
    <w:rsid w:val="00A718C3"/>
    <w:rsid w:val="00AC5D5D"/>
    <w:rsid w:val="00B0083F"/>
    <w:rsid w:val="00B2506B"/>
    <w:rsid w:val="00B601B4"/>
    <w:rsid w:val="00BA5D1A"/>
    <w:rsid w:val="00C96C0C"/>
    <w:rsid w:val="00CE052F"/>
    <w:rsid w:val="00D0123D"/>
    <w:rsid w:val="00D0384A"/>
    <w:rsid w:val="00D40209"/>
    <w:rsid w:val="00DA0458"/>
    <w:rsid w:val="00E04D42"/>
    <w:rsid w:val="00E91037"/>
    <w:rsid w:val="00ED659E"/>
    <w:rsid w:val="00F32305"/>
    <w:rsid w:val="00F36941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Elizabeth Kimbrell</cp:lastModifiedBy>
  <cp:revision>3</cp:revision>
  <dcterms:created xsi:type="dcterms:W3CDTF">2019-12-05T23:25:00Z</dcterms:created>
  <dcterms:modified xsi:type="dcterms:W3CDTF">2019-12-05T23:27:00Z</dcterms:modified>
</cp:coreProperties>
</file>