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E1" w14:textId="77777777" w:rsidR="00076FFD" w:rsidRDefault="00076FFD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14:paraId="1B49A881" w14:textId="77777777" w:rsidR="00076FFD" w:rsidRDefault="00076FFD">
      <w:pPr>
        <w:pStyle w:val="BodyText"/>
        <w:spacing w:before="6"/>
        <w:ind w:left="0" w:firstLine="0"/>
        <w:rPr>
          <w:rFonts w:ascii="Times New Roman"/>
          <w:b w:val="0"/>
          <w:sz w:val="23"/>
        </w:rPr>
      </w:pPr>
    </w:p>
    <w:p w14:paraId="73D22790" w14:textId="77777777" w:rsidR="00076FFD" w:rsidRDefault="00A62435">
      <w:pPr>
        <w:pStyle w:val="Heading1"/>
        <w:spacing w:line="381" w:lineRule="auto"/>
        <w:ind w:left="6373" w:right="102"/>
      </w:pPr>
      <w:r>
        <w:rPr>
          <w:noProof/>
        </w:rPr>
        <w:drawing>
          <wp:anchor distT="0" distB="0" distL="0" distR="0" simplePos="0" relativeHeight="1024" behindDoc="0" locked="0" layoutInCell="1" allowOverlap="1" wp14:anchorId="76EA5D5C" wp14:editId="180C87FD">
            <wp:simplePos x="0" y="0"/>
            <wp:positionH relativeFrom="page">
              <wp:posOffset>976491</wp:posOffset>
            </wp:positionH>
            <wp:positionV relativeFrom="paragraph">
              <wp:posOffset>-321405</wp:posOffset>
            </wp:positionV>
            <wp:extent cx="971815" cy="966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15" cy="9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Associated Student Government Executive Council</w:t>
      </w:r>
      <w:r>
        <w:rPr>
          <w:spacing w:val="-13"/>
        </w:rPr>
        <w:t xml:space="preserve"> </w:t>
      </w:r>
      <w:r>
        <w:t>Meeting</w:t>
      </w:r>
    </w:p>
    <w:p w14:paraId="6044C32F" w14:textId="018A6270" w:rsidR="00076FFD" w:rsidRDefault="002B5B06" w:rsidP="00A62435">
      <w:pPr>
        <w:spacing w:line="272" w:lineRule="exact"/>
        <w:ind w:left="4320"/>
        <w:rPr>
          <w:b/>
          <w:sz w:val="24"/>
        </w:rPr>
      </w:pPr>
      <w:r>
        <w:rPr>
          <w:b/>
          <w:sz w:val="24"/>
        </w:rPr>
        <w:t xml:space="preserve">  </w:t>
      </w:r>
      <w:r w:rsidR="00254A7E">
        <w:rPr>
          <w:b/>
          <w:sz w:val="24"/>
        </w:rPr>
        <w:t xml:space="preserve">      </w:t>
      </w:r>
      <w:r>
        <w:rPr>
          <w:b/>
          <w:sz w:val="24"/>
        </w:rPr>
        <w:t xml:space="preserve">  </w:t>
      </w:r>
      <w:r w:rsidR="00CB36CB">
        <w:rPr>
          <w:b/>
          <w:sz w:val="24"/>
        </w:rPr>
        <w:t xml:space="preserve"> </w:t>
      </w:r>
      <w:r>
        <w:rPr>
          <w:b/>
          <w:sz w:val="24"/>
        </w:rPr>
        <w:t>Tuesday</w:t>
      </w:r>
      <w:r w:rsidR="00A62435">
        <w:rPr>
          <w:b/>
          <w:sz w:val="24"/>
        </w:rPr>
        <w:t xml:space="preserve">, </w:t>
      </w:r>
      <w:r w:rsidR="00254A7E">
        <w:rPr>
          <w:b/>
          <w:sz w:val="24"/>
        </w:rPr>
        <w:t>October 15</w:t>
      </w:r>
      <w:r w:rsidR="00254A7E" w:rsidRPr="00254A7E">
        <w:rPr>
          <w:b/>
          <w:sz w:val="24"/>
          <w:vertAlign w:val="superscript"/>
        </w:rPr>
        <w:t>th</w:t>
      </w:r>
      <w:r w:rsidR="00A62435">
        <w:rPr>
          <w:b/>
          <w:sz w:val="24"/>
        </w:rPr>
        <w:t>, 201</w:t>
      </w:r>
      <w:r>
        <w:rPr>
          <w:b/>
          <w:sz w:val="24"/>
        </w:rPr>
        <w:t>9</w:t>
      </w:r>
      <w:r w:rsidR="00A62435">
        <w:rPr>
          <w:b/>
          <w:sz w:val="24"/>
        </w:rPr>
        <w:t xml:space="preserve"> | </w:t>
      </w:r>
      <w:r>
        <w:rPr>
          <w:b/>
          <w:sz w:val="24"/>
        </w:rPr>
        <w:t>3:30 pm</w:t>
      </w:r>
    </w:p>
    <w:p w14:paraId="4900D64A" w14:textId="77777777" w:rsidR="00076FFD" w:rsidRDefault="00076FFD">
      <w:pPr>
        <w:pStyle w:val="BodyText"/>
        <w:spacing w:before="0"/>
        <w:ind w:left="0" w:firstLine="0"/>
        <w:rPr>
          <w:sz w:val="26"/>
        </w:rPr>
      </w:pPr>
    </w:p>
    <w:p w14:paraId="4029A428" w14:textId="77777777" w:rsidR="00076FFD" w:rsidRDefault="00076FFD">
      <w:pPr>
        <w:pStyle w:val="BodyText"/>
        <w:spacing w:before="0"/>
        <w:ind w:left="0" w:firstLine="0"/>
        <w:rPr>
          <w:sz w:val="26"/>
        </w:rPr>
      </w:pPr>
    </w:p>
    <w:p w14:paraId="188B731E" w14:textId="77777777" w:rsidR="00076FFD" w:rsidRDefault="00076FFD">
      <w:pPr>
        <w:pStyle w:val="BodyText"/>
        <w:spacing w:before="11"/>
        <w:ind w:left="0" w:firstLine="0"/>
        <w:rPr>
          <w:sz w:val="37"/>
        </w:rPr>
      </w:pPr>
    </w:p>
    <w:p w14:paraId="38CBFE8C" w14:textId="539C7625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0"/>
        <w:jc w:val="left"/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Order</w:t>
      </w:r>
      <w:r w:rsidR="00CB36CB">
        <w:rPr>
          <w:b/>
        </w:rPr>
        <w:t xml:space="preserve"> </w:t>
      </w:r>
    </w:p>
    <w:p w14:paraId="346D4F4F" w14:textId="620EF3DB" w:rsidR="00CB36CB" w:rsidRDefault="00CB36CB" w:rsidP="00CB36CB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0"/>
        <w:rPr>
          <w:b/>
        </w:rPr>
      </w:pPr>
      <w:r>
        <w:rPr>
          <w:b/>
        </w:rPr>
        <w:t>3:30 pm</w:t>
      </w:r>
    </w:p>
    <w:p w14:paraId="04F100A1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28"/>
        <w:jc w:val="left"/>
        <w:rPr>
          <w:b/>
        </w:rPr>
      </w:pPr>
      <w:r>
        <w:rPr>
          <w:b/>
        </w:rPr>
        <w:t>Roll</w:t>
      </w:r>
      <w:r>
        <w:rPr>
          <w:b/>
          <w:spacing w:val="-1"/>
        </w:rPr>
        <w:t xml:space="preserve"> </w:t>
      </w:r>
      <w:r>
        <w:rPr>
          <w:b/>
        </w:rPr>
        <w:t>Call</w:t>
      </w:r>
    </w:p>
    <w:p w14:paraId="3AADB877" w14:textId="62313550" w:rsidR="008017A3" w:rsidRPr="002B5B06" w:rsidRDefault="00A62435" w:rsidP="002B5B06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Absent</w:t>
      </w:r>
    </w:p>
    <w:p w14:paraId="358A9289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hanging="728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20245B6D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99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2DD42D48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00"/>
        <w:jc w:val="left"/>
        <w:rPr>
          <w:b/>
        </w:rPr>
      </w:pPr>
      <w:r>
        <w:rPr>
          <w:b/>
        </w:rPr>
        <w:t>Reports and</w:t>
      </w:r>
      <w:r>
        <w:rPr>
          <w:b/>
          <w:spacing w:val="-4"/>
        </w:rPr>
        <w:t xml:space="preserve"> </w:t>
      </w:r>
      <w:r>
        <w:rPr>
          <w:b/>
        </w:rPr>
        <w:t>Discussion</w:t>
      </w:r>
    </w:p>
    <w:p w14:paraId="3FD9DDFA" w14:textId="0A0A6F06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8C80607" w14:textId="54E66830" w:rsidR="00977CF3" w:rsidRPr="0037468F" w:rsidRDefault="00286F5B" w:rsidP="00CB36CB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Chancellor’s Meeting Update</w:t>
      </w:r>
    </w:p>
    <w:p w14:paraId="2067EA6B" w14:textId="67322E12" w:rsidR="00977CF3" w:rsidRPr="0037468F" w:rsidRDefault="00977CF3" w:rsidP="00977CF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Student Fees/Tuition has decreased by $300-400</w:t>
      </w:r>
    </w:p>
    <w:p w14:paraId="5367E400" w14:textId="4982BEEC" w:rsidR="00286F5B" w:rsidRPr="0037468F" w:rsidRDefault="00286F5B" w:rsidP="00286F5B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PAB Update</w:t>
      </w:r>
    </w:p>
    <w:p w14:paraId="6E77EF5E" w14:textId="5683CF45" w:rsidR="00286F5B" w:rsidRPr="0037468F" w:rsidRDefault="00286F5B" w:rsidP="00286F5B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$60,000 Allocated</w:t>
      </w:r>
    </w:p>
    <w:p w14:paraId="705D9EC3" w14:textId="64A9A651" w:rsidR="00977CF3" w:rsidRPr="0037468F" w:rsidRDefault="00977CF3" w:rsidP="00977CF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Next Session will allocate $25,000 with the third session allocating $30,000 in the Spring.</w:t>
      </w:r>
    </w:p>
    <w:p w14:paraId="242589DA" w14:textId="6FE54649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Vice 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9C6617C" w14:textId="20E7B194" w:rsidR="005371D5" w:rsidRPr="0037468F" w:rsidRDefault="005371D5" w:rsidP="005371D5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Chancellor’s Ball</w:t>
      </w:r>
    </w:p>
    <w:p w14:paraId="73944EAF" w14:textId="3EDE522A" w:rsidR="00977CF3" w:rsidRPr="0037468F" w:rsidRDefault="00977CF3" w:rsidP="00977CF3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At the Graduate Hotel; Doors open at 7:30 with music being at 8:00;</w:t>
      </w:r>
      <w:r w:rsidR="00FA3F2B" w:rsidRPr="0037468F">
        <w:rPr>
          <w:bCs/>
        </w:rPr>
        <w:t xml:space="preserve"> Top 7 will be announced around 9:00</w:t>
      </w:r>
    </w:p>
    <w:p w14:paraId="7202F430" w14:textId="2FE472A5" w:rsidR="00FA3F2B" w:rsidRPr="0037468F" w:rsidRDefault="00FA3F2B" w:rsidP="00977CF3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Marketing Strategies; Using social media promotions, flyers, banners etc.</w:t>
      </w:r>
    </w:p>
    <w:p w14:paraId="6A0EFF20" w14:textId="28D548F7" w:rsidR="00FA3F2B" w:rsidRPr="0037468F" w:rsidRDefault="00FA3F2B" w:rsidP="00977CF3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Logistics of Shuttles: location for pick-up and drop-off</w:t>
      </w:r>
    </w:p>
    <w:p w14:paraId="4F26355B" w14:textId="17F425D3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Treasurer’s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0C5BC647" w14:textId="14E7753E" w:rsidR="005371D5" w:rsidRPr="00CB36CB" w:rsidRDefault="00FA3F2B" w:rsidP="005371D5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CB36CB">
        <w:rPr>
          <w:bCs/>
        </w:rPr>
        <w:t>Allocated $31,088.69</w:t>
      </w:r>
    </w:p>
    <w:p w14:paraId="07D9B0A4" w14:textId="1B1C7E32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spacing w:before="35"/>
        <w:ind w:left="1719" w:hanging="360"/>
        <w:rPr>
          <w:b/>
        </w:rPr>
      </w:pPr>
      <w:r>
        <w:rPr>
          <w:b/>
        </w:rPr>
        <w:t>Secretary’s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6FBE079D" w14:textId="77777777" w:rsidR="003400A1" w:rsidRPr="0037468F" w:rsidRDefault="003400A1" w:rsidP="003400A1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Cs/>
        </w:rPr>
      </w:pPr>
      <w:r w:rsidRPr="0037468F">
        <w:rPr>
          <w:bCs/>
        </w:rPr>
        <w:t>Amendment to Standing Rules</w:t>
      </w:r>
    </w:p>
    <w:p w14:paraId="5244C681" w14:textId="14CBF68C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37468F">
        <w:rPr>
          <w:bCs/>
        </w:rPr>
        <w:t xml:space="preserve">5pm on Sundays for Agenda Submission; 12pm on Monday to ASG President; 5pm on Monday to ASG Exec </w:t>
      </w:r>
    </w:p>
    <w:p w14:paraId="3CB34589" w14:textId="77777777" w:rsidR="003400A1" w:rsidRPr="0037468F" w:rsidRDefault="005371D5" w:rsidP="005371D5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Cs/>
        </w:rPr>
      </w:pPr>
      <w:r w:rsidRPr="0037468F">
        <w:rPr>
          <w:bCs/>
        </w:rPr>
        <w:t>Staff meeting</w:t>
      </w:r>
    </w:p>
    <w:p w14:paraId="4C4A0FA1" w14:textId="1AAF9C3A" w:rsidR="00FA3F2B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37468F">
        <w:rPr>
          <w:bCs/>
        </w:rPr>
        <w:t xml:space="preserve">Thursday </w:t>
      </w:r>
      <w:r w:rsidR="00CB36CB" w:rsidRPr="0037468F">
        <w:rPr>
          <w:bCs/>
        </w:rPr>
        <w:t xml:space="preserve">meeting </w:t>
      </w:r>
      <w:r w:rsidRPr="0037468F">
        <w:rPr>
          <w:bCs/>
        </w:rPr>
        <w:t>for Marketing Team</w:t>
      </w:r>
      <w:r w:rsidR="00CB36CB" w:rsidRPr="0037468F">
        <w:rPr>
          <w:bCs/>
        </w:rPr>
        <w:t xml:space="preserve"> to talk about roles</w:t>
      </w:r>
    </w:p>
    <w:p w14:paraId="745A30C2" w14:textId="037C1C7B" w:rsidR="003400A1" w:rsidRPr="0037468F" w:rsidRDefault="005371D5" w:rsidP="005371D5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Cs/>
        </w:rPr>
      </w:pPr>
      <w:r w:rsidRPr="0037468F">
        <w:rPr>
          <w:bCs/>
        </w:rPr>
        <w:t>Marketing Ideas</w:t>
      </w:r>
    </w:p>
    <w:p w14:paraId="52B9CB37" w14:textId="183324BD" w:rsidR="005371D5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37468F">
        <w:rPr>
          <w:bCs/>
        </w:rPr>
        <w:t>Monthly ASG Video Updates</w:t>
      </w:r>
    </w:p>
    <w:p w14:paraId="6BCB1484" w14:textId="4161AFB9" w:rsidR="005371D5" w:rsidRPr="0037468F" w:rsidRDefault="005371D5" w:rsidP="005371D5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Cs/>
        </w:rPr>
      </w:pPr>
      <w:r w:rsidRPr="0037468F">
        <w:rPr>
          <w:bCs/>
        </w:rPr>
        <w:t>Panel</w:t>
      </w:r>
    </w:p>
    <w:p w14:paraId="5B9F2B71" w14:textId="6836F90F" w:rsidR="00C853F9" w:rsidRPr="0037468F" w:rsidRDefault="00C853F9" w:rsidP="005371D5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Cs/>
        </w:rPr>
      </w:pPr>
      <w:r w:rsidRPr="0037468F">
        <w:rPr>
          <w:bCs/>
        </w:rPr>
        <w:t>Penny Wars</w:t>
      </w:r>
    </w:p>
    <w:p w14:paraId="1FFDAB5D" w14:textId="72301B49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37468F">
        <w:rPr>
          <w:bCs/>
        </w:rPr>
        <w:t>Between each branch; donate to a chosen charity</w:t>
      </w:r>
    </w:p>
    <w:p w14:paraId="455A291E" w14:textId="7D157077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Chief of Staff’s</w:t>
      </w:r>
      <w:r>
        <w:rPr>
          <w:b/>
          <w:spacing w:val="-7"/>
        </w:rPr>
        <w:t xml:space="preserve"> </w:t>
      </w:r>
      <w:r>
        <w:rPr>
          <w:b/>
        </w:rPr>
        <w:t>Report</w:t>
      </w:r>
    </w:p>
    <w:p w14:paraId="3A887327" w14:textId="3F6409B4" w:rsidR="003400A1" w:rsidRPr="0037468F" w:rsidRDefault="003400A1" w:rsidP="003400A1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ASG All-Call</w:t>
      </w:r>
    </w:p>
    <w:p w14:paraId="7BD523C4" w14:textId="08536475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October 29</w:t>
      </w:r>
      <w:r w:rsidRPr="0037468F">
        <w:rPr>
          <w:bCs/>
          <w:vertAlign w:val="superscript"/>
        </w:rPr>
        <w:t>th</w:t>
      </w:r>
      <w:r w:rsidRPr="0037468F">
        <w:rPr>
          <w:bCs/>
        </w:rPr>
        <w:t>; discuss Traditions, Food, &amp; Security</w:t>
      </w:r>
    </w:p>
    <w:p w14:paraId="02418784" w14:textId="3E58B163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The same date as the SAA Traditions Fair (11-2)</w:t>
      </w:r>
    </w:p>
    <w:p w14:paraId="6B99EBCB" w14:textId="1E7338FC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Pumpkin Patch and partnership with Native American Student Organization</w:t>
      </w:r>
    </w:p>
    <w:p w14:paraId="455DE234" w14:textId="787B9192" w:rsidR="003400A1" w:rsidRPr="0037468F" w:rsidRDefault="003400A1" w:rsidP="003400A1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Pack the Pantry</w:t>
      </w:r>
    </w:p>
    <w:p w14:paraId="378C78E3" w14:textId="0F7ED2D2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lastRenderedPageBreak/>
        <w:t>Oct 28-Nov 1</w:t>
      </w:r>
      <w:r w:rsidRPr="0037468F">
        <w:rPr>
          <w:bCs/>
          <w:vertAlign w:val="superscript"/>
        </w:rPr>
        <w:t>st</w:t>
      </w:r>
    </w:p>
    <w:p w14:paraId="533F6270" w14:textId="27631866" w:rsidR="003A6E0D" w:rsidRPr="0037468F" w:rsidRDefault="003400A1" w:rsidP="003A6E0D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Bring Food and Hygiene Products</w:t>
      </w:r>
    </w:p>
    <w:p w14:paraId="65243F09" w14:textId="4D76D5BC" w:rsidR="003400A1" w:rsidRPr="0037468F" w:rsidRDefault="003400A1" w:rsidP="003400A1">
      <w:pPr>
        <w:pStyle w:val="ListParagraph"/>
        <w:numPr>
          <w:ilvl w:val="4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Dress Down for the All Call depending on Engagement</w:t>
      </w:r>
    </w:p>
    <w:p w14:paraId="62F2657C" w14:textId="46E98A30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Audrey will have a gift card for each branch, so make it a competition within branches, not between branches.</w:t>
      </w:r>
    </w:p>
    <w:p w14:paraId="08674003" w14:textId="0C5C45F8" w:rsidR="003A6E0D" w:rsidRPr="0037468F" w:rsidRDefault="003A6E0D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Identify what the most effective way is to donate products and how to incentivize each branch.</w:t>
      </w:r>
    </w:p>
    <w:p w14:paraId="79C58263" w14:textId="16EA940F" w:rsidR="003400A1" w:rsidRPr="0037468F" w:rsidRDefault="003400A1" w:rsidP="003400A1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Boss Hog Open House</w:t>
      </w:r>
    </w:p>
    <w:p w14:paraId="403EB5A7" w14:textId="03A710B7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October 30</w:t>
      </w:r>
      <w:r w:rsidRPr="0037468F">
        <w:rPr>
          <w:bCs/>
          <w:vertAlign w:val="superscript"/>
        </w:rPr>
        <w:t>th</w:t>
      </w:r>
      <w:r w:rsidRPr="0037468F">
        <w:rPr>
          <w:bCs/>
        </w:rPr>
        <w:t xml:space="preserve"> 12-2pm</w:t>
      </w:r>
    </w:p>
    <w:p w14:paraId="3B38F726" w14:textId="2EEABE72" w:rsidR="003400A1" w:rsidRPr="0037468F" w:rsidRDefault="003400A1" w:rsidP="003400A1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Mayor at AMP</w:t>
      </w:r>
    </w:p>
    <w:p w14:paraId="7E98D75A" w14:textId="29FF82C2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October 23</w:t>
      </w:r>
      <w:r w:rsidRPr="0037468F">
        <w:rPr>
          <w:bCs/>
          <w:vertAlign w:val="superscript"/>
        </w:rPr>
        <w:t>rd</w:t>
      </w:r>
      <w:r w:rsidRPr="0037468F">
        <w:rPr>
          <w:bCs/>
        </w:rPr>
        <w:t xml:space="preserve"> 6pm</w:t>
      </w:r>
    </w:p>
    <w:p w14:paraId="4A481E86" w14:textId="1B2556D4" w:rsidR="003400A1" w:rsidRPr="0037468F" w:rsidRDefault="003400A1" w:rsidP="003400A1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Arkansas vs. Alabama Watch Party</w:t>
      </w:r>
    </w:p>
    <w:p w14:paraId="0280C721" w14:textId="3E78B35F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October 26</w:t>
      </w:r>
      <w:r w:rsidRPr="0037468F">
        <w:rPr>
          <w:bCs/>
          <w:vertAlign w:val="superscript"/>
        </w:rPr>
        <w:t>th</w:t>
      </w:r>
      <w:r w:rsidRPr="0037468F">
        <w:rPr>
          <w:bCs/>
        </w:rPr>
        <w:t>; 6pm in the North End Zone for Access Pass Holders</w:t>
      </w:r>
    </w:p>
    <w:p w14:paraId="484E84F9" w14:textId="77777777" w:rsidR="003400A1" w:rsidRPr="0037468F" w:rsidRDefault="003400A1" w:rsidP="003400A1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Make a Difference Day</w:t>
      </w:r>
    </w:p>
    <w:p w14:paraId="2992A52B" w14:textId="11000DA3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October 26</w:t>
      </w:r>
      <w:r w:rsidRPr="0037468F">
        <w:rPr>
          <w:bCs/>
          <w:vertAlign w:val="superscript"/>
        </w:rPr>
        <w:t>th</w:t>
      </w:r>
    </w:p>
    <w:p w14:paraId="4A17E2D5" w14:textId="3C251201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Jared will be meeting with Xan to discuss Advertising</w:t>
      </w:r>
    </w:p>
    <w:p w14:paraId="59ECCE25" w14:textId="199B0F55" w:rsidR="003400A1" w:rsidRPr="0037468F" w:rsidRDefault="003400A1" w:rsidP="003400A1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Buddy Program with the Empower Program</w:t>
      </w:r>
    </w:p>
    <w:p w14:paraId="7A6CE6EA" w14:textId="77777777" w:rsidR="003400A1" w:rsidRPr="0037468F" w:rsidRDefault="003400A1" w:rsidP="003400A1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ASG Day</w:t>
      </w:r>
    </w:p>
    <w:p w14:paraId="6CA7E18E" w14:textId="7E541314" w:rsidR="003400A1" w:rsidRPr="0037468F" w:rsidRDefault="003400A1" w:rsidP="003400A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November 4</w:t>
      </w:r>
      <w:r w:rsidRPr="0037468F">
        <w:rPr>
          <w:bCs/>
          <w:vertAlign w:val="superscript"/>
        </w:rPr>
        <w:t>th</w:t>
      </w:r>
      <w:r w:rsidRPr="0037468F">
        <w:rPr>
          <w:bCs/>
        </w:rPr>
        <w:t xml:space="preserve"> in the Union from 10am-2pm</w:t>
      </w:r>
    </w:p>
    <w:p w14:paraId="2EE83DD0" w14:textId="08222C0B" w:rsidR="00076FFD" w:rsidRDefault="00A62435" w:rsidP="008017A3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19" w:hanging="360"/>
        <w:rPr>
          <w:b/>
        </w:rPr>
      </w:pPr>
      <w:r>
        <w:rPr>
          <w:b/>
        </w:rPr>
        <w:t>Chair</w:t>
      </w:r>
      <w:r w:rsidR="002B5B06">
        <w:rPr>
          <w:b/>
        </w:rPr>
        <w:t xml:space="preserve"> of Senate</w:t>
      </w:r>
    </w:p>
    <w:p w14:paraId="22005F11" w14:textId="1DA104CA" w:rsidR="005371D5" w:rsidRPr="0037468F" w:rsidRDefault="005371D5" w:rsidP="005371D5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</w:rPr>
      </w:pPr>
      <w:r w:rsidRPr="0037468F">
        <w:rPr>
          <w:bCs/>
        </w:rPr>
        <w:t>No Senate Oct. 22</w:t>
      </w:r>
    </w:p>
    <w:p w14:paraId="45418D87" w14:textId="05E2CDA9" w:rsidR="005371D5" w:rsidRPr="0037468F" w:rsidRDefault="005371D5" w:rsidP="005371D5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</w:rPr>
      </w:pPr>
      <w:r w:rsidRPr="0037468F">
        <w:rPr>
          <w:bCs/>
        </w:rPr>
        <w:t>Senate Speakers (Nov.)</w:t>
      </w:r>
    </w:p>
    <w:p w14:paraId="68F88A48" w14:textId="0292F027" w:rsidR="00181090" w:rsidRPr="0037468F" w:rsidRDefault="00181090" w:rsidP="00181090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 w:rsidRPr="0037468F">
        <w:rPr>
          <w:bCs/>
        </w:rPr>
        <w:t>Council member (s); dependent on Press Coverage</w:t>
      </w:r>
    </w:p>
    <w:p w14:paraId="4A9676C9" w14:textId="411FC33B" w:rsidR="00181090" w:rsidRPr="0037468F" w:rsidRDefault="00181090" w:rsidP="00181090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</w:rPr>
      </w:pPr>
      <w:r w:rsidRPr="0037468F">
        <w:rPr>
          <w:bCs/>
        </w:rPr>
        <w:t>Shuttles were funded through PAB and the rest of the funding will be covered by Senate</w:t>
      </w:r>
    </w:p>
    <w:p w14:paraId="7B5079F2" w14:textId="2BBE917F" w:rsidR="005371D5" w:rsidRDefault="00A62435" w:rsidP="005371D5">
      <w:pPr>
        <w:pStyle w:val="ListParagraph"/>
        <w:numPr>
          <w:ilvl w:val="1"/>
          <w:numId w:val="1"/>
        </w:numPr>
        <w:tabs>
          <w:tab w:val="left" w:pos="1720"/>
        </w:tabs>
        <w:spacing w:before="36"/>
        <w:ind w:left="1719" w:hanging="359"/>
        <w:rPr>
          <w:b/>
        </w:rPr>
      </w:pPr>
      <w:r>
        <w:rPr>
          <w:b/>
        </w:rPr>
        <w:t>Chief Justice’s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3B931DB3" w14:textId="77777777" w:rsidR="00181090" w:rsidRPr="0037468F" w:rsidRDefault="005371D5" w:rsidP="005371D5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</w:rPr>
      </w:pPr>
      <w:r w:rsidRPr="0037468F">
        <w:rPr>
          <w:bCs/>
        </w:rPr>
        <w:t>Candidate Orientation Flyer</w:t>
      </w:r>
    </w:p>
    <w:p w14:paraId="48E08A8E" w14:textId="6E487030" w:rsidR="005371D5" w:rsidRPr="0037468F" w:rsidRDefault="00181090" w:rsidP="00181090">
      <w:pPr>
        <w:pStyle w:val="ListParagraph"/>
        <w:numPr>
          <w:ilvl w:val="3"/>
          <w:numId w:val="1"/>
        </w:numPr>
        <w:tabs>
          <w:tab w:val="left" w:pos="1720"/>
        </w:tabs>
        <w:spacing w:before="36"/>
        <w:rPr>
          <w:bCs/>
        </w:rPr>
      </w:pPr>
      <w:r w:rsidRPr="0037468F">
        <w:rPr>
          <w:bCs/>
        </w:rPr>
        <w:t>Social Media Push</w:t>
      </w:r>
      <w:r w:rsidR="005371D5" w:rsidRPr="0037468F">
        <w:rPr>
          <w:bCs/>
        </w:rPr>
        <w:t xml:space="preserve"> </w:t>
      </w:r>
    </w:p>
    <w:p w14:paraId="32CA0EEE" w14:textId="6C04DAF8" w:rsidR="005371D5" w:rsidRPr="0037468F" w:rsidRDefault="005371D5" w:rsidP="005371D5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</w:rPr>
      </w:pPr>
      <w:r w:rsidRPr="0037468F">
        <w:rPr>
          <w:bCs/>
        </w:rPr>
        <w:t>Election Promotions committee</w:t>
      </w:r>
    </w:p>
    <w:p w14:paraId="11514DEA" w14:textId="27982D09" w:rsidR="00181090" w:rsidRPr="0037468F" w:rsidRDefault="00181090" w:rsidP="00181090">
      <w:pPr>
        <w:pStyle w:val="ListParagraph"/>
        <w:numPr>
          <w:ilvl w:val="3"/>
          <w:numId w:val="1"/>
        </w:numPr>
        <w:tabs>
          <w:tab w:val="left" w:pos="1720"/>
        </w:tabs>
        <w:spacing w:before="36"/>
        <w:rPr>
          <w:bCs/>
        </w:rPr>
      </w:pPr>
      <w:r w:rsidRPr="0037468F">
        <w:rPr>
          <w:bCs/>
        </w:rPr>
        <w:t>Open to Ideas &amp; Improvement</w:t>
      </w:r>
    </w:p>
    <w:p w14:paraId="14046A18" w14:textId="012CF6A3" w:rsidR="00181090" w:rsidRPr="0037468F" w:rsidRDefault="00181090" w:rsidP="00181090">
      <w:pPr>
        <w:pStyle w:val="ListParagraph"/>
        <w:numPr>
          <w:ilvl w:val="3"/>
          <w:numId w:val="1"/>
        </w:numPr>
        <w:tabs>
          <w:tab w:val="left" w:pos="1720"/>
        </w:tabs>
        <w:spacing w:before="36"/>
        <w:rPr>
          <w:bCs/>
        </w:rPr>
      </w:pPr>
      <w:r w:rsidRPr="0037468F">
        <w:rPr>
          <w:bCs/>
        </w:rPr>
        <w:t>All Students can now be a part of this.</w:t>
      </w:r>
    </w:p>
    <w:p w14:paraId="34FE824A" w14:textId="6F107665" w:rsidR="00181090" w:rsidRPr="0037468F" w:rsidRDefault="00181090" w:rsidP="00181090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</w:rPr>
      </w:pPr>
      <w:r w:rsidRPr="0037468F">
        <w:rPr>
          <w:bCs/>
        </w:rPr>
        <w:t>Speaking at FLF on November 6th</w:t>
      </w:r>
    </w:p>
    <w:p w14:paraId="0EF089E5" w14:textId="3E172161" w:rsidR="00254A7E" w:rsidRDefault="00A62435" w:rsidP="00254A7E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FLF Coordinator’s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1868542B" w14:textId="5A13B593" w:rsidR="00254A7E" w:rsidRPr="0037468F" w:rsidRDefault="00254A7E" w:rsidP="00254A7E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FLF this week</w:t>
      </w:r>
    </w:p>
    <w:p w14:paraId="4129A517" w14:textId="65AD9FCF" w:rsidR="00181090" w:rsidRPr="0037468F" w:rsidRDefault="00181090" w:rsidP="00181090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Two Guest Speakers</w:t>
      </w:r>
    </w:p>
    <w:p w14:paraId="2F9271A8" w14:textId="50D8A75C" w:rsidR="00254A7E" w:rsidRPr="0037468F" w:rsidRDefault="00254A7E" w:rsidP="00254A7E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Mentor Expectations</w:t>
      </w:r>
    </w:p>
    <w:p w14:paraId="22994220" w14:textId="273A8B34" w:rsidR="00181090" w:rsidRPr="0037468F" w:rsidRDefault="00181090" w:rsidP="00181090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 xml:space="preserve">Each Executive Member will be assigned at least two </w:t>
      </w:r>
      <w:proofErr w:type="spellStart"/>
      <w:r w:rsidRPr="0037468F">
        <w:rPr>
          <w:bCs/>
        </w:rPr>
        <w:t>FLFers</w:t>
      </w:r>
      <w:proofErr w:type="spellEnd"/>
      <w:r w:rsidRPr="0037468F">
        <w:rPr>
          <w:bCs/>
        </w:rPr>
        <w:t xml:space="preserve"> and possibly some AMPs</w:t>
      </w:r>
    </w:p>
    <w:p w14:paraId="0BFB1439" w14:textId="42905D8D" w:rsidR="00181090" w:rsidRPr="0037468F" w:rsidRDefault="00181090" w:rsidP="00181090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Meet once a month-ideally once a week; attend the Winter Celebration; attend the End-of-Year Banquet</w:t>
      </w:r>
    </w:p>
    <w:p w14:paraId="3761B7A0" w14:textId="5CF7F62C" w:rsidR="00181090" w:rsidRPr="0037468F" w:rsidRDefault="00181090" w:rsidP="00181090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Be a resource and a friend</w:t>
      </w:r>
    </w:p>
    <w:p w14:paraId="06CE0A84" w14:textId="06B7F9B0" w:rsidR="00181090" w:rsidRPr="0037468F" w:rsidRDefault="00181090" w:rsidP="00181090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October 23</w:t>
      </w:r>
      <w:r w:rsidRPr="0037468F">
        <w:rPr>
          <w:bCs/>
          <w:vertAlign w:val="superscript"/>
        </w:rPr>
        <w:t>rd</w:t>
      </w:r>
      <w:r w:rsidRPr="0037468F">
        <w:rPr>
          <w:bCs/>
        </w:rPr>
        <w:t>- Mentor Reveal/Social from 5:15-6:00pm</w:t>
      </w:r>
    </w:p>
    <w:p w14:paraId="5AF27861" w14:textId="77777777" w:rsidR="00181090" w:rsidRPr="00181090" w:rsidRDefault="00181090" w:rsidP="00181090">
      <w:pPr>
        <w:tabs>
          <w:tab w:val="left" w:pos="1721"/>
        </w:tabs>
        <w:rPr>
          <w:b/>
        </w:rPr>
      </w:pPr>
    </w:p>
    <w:p w14:paraId="66DDD2D0" w14:textId="7BD2C722" w:rsidR="00977CF3" w:rsidRDefault="00977CF3" w:rsidP="00977CF3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Discussion Items</w:t>
      </w:r>
    </w:p>
    <w:p w14:paraId="24DFB69A" w14:textId="7EA30D74" w:rsidR="0027415D" w:rsidRPr="0037468F" w:rsidRDefault="0027415D" w:rsidP="00CB36CB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 xml:space="preserve">Please review the </w:t>
      </w:r>
      <w:r w:rsidR="00977CF3" w:rsidRPr="0037468F">
        <w:rPr>
          <w:bCs/>
        </w:rPr>
        <w:t>Student Poll</w:t>
      </w:r>
      <w:r w:rsidRPr="0037468F">
        <w:rPr>
          <w:bCs/>
        </w:rPr>
        <w:t>.</w:t>
      </w:r>
    </w:p>
    <w:p w14:paraId="42D2CA45" w14:textId="7870CFBE" w:rsidR="0027415D" w:rsidRPr="0037468F" w:rsidRDefault="0027415D" w:rsidP="00977CF3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Student Safety Roundtable on N</w:t>
      </w:r>
      <w:bookmarkStart w:id="0" w:name="_GoBack"/>
      <w:bookmarkEnd w:id="0"/>
      <w:r w:rsidRPr="0037468F">
        <w:rPr>
          <w:bCs/>
        </w:rPr>
        <w:t>ov. 6</w:t>
      </w:r>
      <w:r w:rsidRPr="0037468F">
        <w:rPr>
          <w:bCs/>
          <w:vertAlign w:val="superscript"/>
        </w:rPr>
        <w:t>th</w:t>
      </w:r>
      <w:r w:rsidRPr="0037468F">
        <w:rPr>
          <w:bCs/>
        </w:rPr>
        <w:t xml:space="preserve"> at 3pm; Location TBD</w:t>
      </w:r>
    </w:p>
    <w:p w14:paraId="7305687E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98"/>
        <w:jc w:val="left"/>
        <w:rPr>
          <w:b/>
        </w:rPr>
      </w:pP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Orders</w:t>
      </w:r>
    </w:p>
    <w:p w14:paraId="3186985E" w14:textId="109E9E3C" w:rsidR="00076FFD" w:rsidRPr="0037468F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Cs/>
        </w:rPr>
      </w:pPr>
      <w:r w:rsidRPr="0037468F">
        <w:rPr>
          <w:bCs/>
        </w:rPr>
        <w:t>Advisor’s</w:t>
      </w:r>
      <w:r w:rsidRPr="0037468F">
        <w:rPr>
          <w:bCs/>
          <w:spacing w:val="-3"/>
        </w:rPr>
        <w:t xml:space="preserve"> </w:t>
      </w:r>
      <w:r w:rsidRPr="0037468F">
        <w:rPr>
          <w:bCs/>
        </w:rPr>
        <w:t>Report</w:t>
      </w:r>
    </w:p>
    <w:p w14:paraId="30292B48" w14:textId="608E420E" w:rsidR="00181090" w:rsidRPr="0037468F" w:rsidRDefault="00181090" w:rsidP="00181090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>Branch Spotlights</w:t>
      </w:r>
    </w:p>
    <w:p w14:paraId="4C88F6D1" w14:textId="763BDE99" w:rsidR="00181090" w:rsidRDefault="00181090" w:rsidP="00181090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 w:rsidRPr="0037468F">
        <w:rPr>
          <w:bCs/>
        </w:rPr>
        <w:t>Avoid Election Talk; Prevent older ASG members from recruiting</w:t>
      </w:r>
    </w:p>
    <w:p w14:paraId="71D77BCE" w14:textId="7FF81CEE" w:rsidR="00181090" w:rsidRPr="0037468F" w:rsidRDefault="00181090" w:rsidP="00181090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lastRenderedPageBreak/>
        <w:t>Send PJ Tech needs by Wednesday Afternoon.</w:t>
      </w:r>
    </w:p>
    <w:p w14:paraId="6C7AC893" w14:textId="004000D4" w:rsidR="00181090" w:rsidRPr="0037468F" w:rsidRDefault="00181090" w:rsidP="00181090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37468F">
        <w:rPr>
          <w:bCs/>
        </w:rPr>
        <w:t xml:space="preserve">PJ </w:t>
      </w:r>
      <w:r w:rsidR="0027415D" w:rsidRPr="0037468F">
        <w:rPr>
          <w:bCs/>
        </w:rPr>
        <w:t>needs away to send messages through the Group Me</w:t>
      </w:r>
    </w:p>
    <w:p w14:paraId="1CF05FDC" w14:textId="6C9EAD52" w:rsidR="00076FFD" w:rsidRPr="0037468F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Cs/>
        </w:rPr>
      </w:pPr>
      <w:r w:rsidRPr="0037468F">
        <w:rPr>
          <w:bCs/>
        </w:rPr>
        <w:t>Graduate Assistant’s</w:t>
      </w:r>
      <w:r w:rsidRPr="0037468F">
        <w:rPr>
          <w:bCs/>
          <w:spacing w:val="-8"/>
        </w:rPr>
        <w:t xml:space="preserve"> </w:t>
      </w:r>
      <w:r w:rsidRPr="0037468F">
        <w:rPr>
          <w:bCs/>
        </w:rPr>
        <w:t>Report</w:t>
      </w:r>
    </w:p>
    <w:p w14:paraId="1E6C26F7" w14:textId="5A3643DC" w:rsidR="00181090" w:rsidRPr="0037468F" w:rsidRDefault="00181090" w:rsidP="00181090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Rollin’ Evaluation Form has been sent out.</w:t>
      </w:r>
    </w:p>
    <w:p w14:paraId="6ED63CFD" w14:textId="088926B5" w:rsidR="00181090" w:rsidRPr="0037468F" w:rsidRDefault="00181090" w:rsidP="00181090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37468F">
        <w:rPr>
          <w:bCs/>
        </w:rPr>
        <w:t>Certificates have been created for “Member of the Month”</w:t>
      </w:r>
    </w:p>
    <w:p w14:paraId="5442F616" w14:textId="49F599C3" w:rsidR="00076FFD" w:rsidRPr="005C523B" w:rsidRDefault="00A62435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Announcements</w:t>
      </w:r>
    </w:p>
    <w:p w14:paraId="27E77E70" w14:textId="50482801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left="999" w:hanging="895"/>
        <w:jc w:val="left"/>
        <w:rPr>
          <w:b/>
        </w:rPr>
      </w:pPr>
      <w:r>
        <w:rPr>
          <w:b/>
        </w:rPr>
        <w:t>Adjournment</w:t>
      </w:r>
    </w:p>
    <w:p w14:paraId="7B339AC8" w14:textId="122E706B" w:rsidR="00CB36CB" w:rsidRDefault="00CB36CB" w:rsidP="00CB36CB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35"/>
        <w:rPr>
          <w:b/>
        </w:rPr>
      </w:pPr>
      <w:r>
        <w:rPr>
          <w:b/>
        </w:rPr>
        <w:t>4:10 pm</w:t>
      </w:r>
    </w:p>
    <w:sectPr w:rsidR="00CB36CB">
      <w:pgSz w:w="12240" w:h="15840"/>
      <w:pgMar w:top="1360" w:right="1320" w:bottom="280" w:left="11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034D"/>
    <w:multiLevelType w:val="hybridMultilevel"/>
    <w:tmpl w:val="88663754"/>
    <w:lvl w:ilvl="0" w:tplc="DEB6A05A">
      <w:start w:val="1"/>
      <w:numFmt w:val="upperRoman"/>
      <w:lvlText w:val="%1."/>
      <w:lvlJc w:val="left"/>
      <w:pPr>
        <w:ind w:left="1000" w:hanging="531"/>
        <w:jc w:val="right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27D0D9DA">
      <w:start w:val="1"/>
      <w:numFmt w:val="lowerLetter"/>
      <w:lvlText w:val="%2."/>
      <w:lvlJc w:val="left"/>
      <w:pPr>
        <w:ind w:left="1720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30B037F8">
      <w:start w:val="1"/>
      <w:numFmt w:val="lowerRoman"/>
      <w:lvlText w:val="%3."/>
      <w:lvlJc w:val="left"/>
      <w:pPr>
        <w:ind w:left="2440" w:hanging="329"/>
      </w:pPr>
      <w:rPr>
        <w:rFonts w:ascii="Georgia" w:eastAsia="Georgia" w:hAnsi="Georgia" w:cs="Georgia" w:hint="default"/>
        <w:b/>
        <w:bCs/>
        <w:spacing w:val="0"/>
        <w:w w:val="100"/>
        <w:sz w:val="22"/>
        <w:szCs w:val="22"/>
      </w:rPr>
    </w:lvl>
    <w:lvl w:ilvl="3" w:tplc="985C6974">
      <w:start w:val="1"/>
      <w:numFmt w:val="decimal"/>
      <w:lvlText w:val="%4."/>
      <w:lvlJc w:val="left"/>
      <w:pPr>
        <w:ind w:left="3070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4" w:tplc="E7381206">
      <w:start w:val="1"/>
      <w:numFmt w:val="lowerLetter"/>
      <w:lvlText w:val="%5."/>
      <w:lvlJc w:val="left"/>
      <w:pPr>
        <w:ind w:left="3879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5" w:tplc="BD7E232A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6F929066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6DC4DCA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9AD8C862"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FD"/>
    <w:rsid w:val="00076FFD"/>
    <w:rsid w:val="00086684"/>
    <w:rsid w:val="000A0D6C"/>
    <w:rsid w:val="000B0294"/>
    <w:rsid w:val="00181090"/>
    <w:rsid w:val="001D523D"/>
    <w:rsid w:val="00254A7E"/>
    <w:rsid w:val="0027415D"/>
    <w:rsid w:val="00286F5B"/>
    <w:rsid w:val="002B5B06"/>
    <w:rsid w:val="003400A1"/>
    <w:rsid w:val="0037468F"/>
    <w:rsid w:val="003A640A"/>
    <w:rsid w:val="003A6E0D"/>
    <w:rsid w:val="005371D5"/>
    <w:rsid w:val="005C523B"/>
    <w:rsid w:val="006B4FC1"/>
    <w:rsid w:val="008017A3"/>
    <w:rsid w:val="00977CF3"/>
    <w:rsid w:val="009A3C3E"/>
    <w:rsid w:val="00A62435"/>
    <w:rsid w:val="00C853F9"/>
    <w:rsid w:val="00CB36CB"/>
    <w:rsid w:val="00D14809"/>
    <w:rsid w:val="00E267F0"/>
    <w:rsid w:val="00F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794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439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2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Pinkerton</dc:creator>
  <cp:keywords/>
  <dc:description/>
  <cp:lastModifiedBy>Jack Skidmore</cp:lastModifiedBy>
  <cp:revision>3</cp:revision>
  <dcterms:created xsi:type="dcterms:W3CDTF">2019-10-15T23:35:00Z</dcterms:created>
  <dcterms:modified xsi:type="dcterms:W3CDTF">2019-10-15T23:39:00Z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2019-01-13T00:00:00Z</vt:filetime>
  </property>
</Properties>
</file>