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E1" w14:textId="77777777" w:rsidR="00076FFD" w:rsidRDefault="00076FFD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14:paraId="1B49A881" w14:textId="77777777" w:rsidR="00076FFD" w:rsidRDefault="00076FFD">
      <w:pPr>
        <w:pStyle w:val="BodyText"/>
        <w:spacing w:before="6"/>
        <w:ind w:left="0" w:firstLine="0"/>
        <w:rPr>
          <w:rFonts w:ascii="Times New Roman"/>
          <w:b w:val="0"/>
          <w:sz w:val="23"/>
        </w:rPr>
      </w:pPr>
    </w:p>
    <w:p w14:paraId="73D22790" w14:textId="77777777" w:rsidR="00076FFD" w:rsidRDefault="00A62435">
      <w:pPr>
        <w:pStyle w:val="Heading1"/>
        <w:spacing w:line="381" w:lineRule="auto"/>
        <w:ind w:left="6373" w:right="102"/>
      </w:pPr>
      <w:r>
        <w:rPr>
          <w:noProof/>
        </w:rPr>
        <w:drawing>
          <wp:anchor distT="0" distB="0" distL="0" distR="0" simplePos="0" relativeHeight="1024" behindDoc="0" locked="0" layoutInCell="1" allowOverlap="1" wp14:anchorId="76EA5D5C" wp14:editId="180C87FD">
            <wp:simplePos x="0" y="0"/>
            <wp:positionH relativeFrom="page">
              <wp:posOffset>976491</wp:posOffset>
            </wp:positionH>
            <wp:positionV relativeFrom="paragraph">
              <wp:posOffset>-321405</wp:posOffset>
            </wp:positionV>
            <wp:extent cx="971815" cy="966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15" cy="9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Associated Student Government Executive Council</w:t>
      </w:r>
      <w:r>
        <w:rPr>
          <w:spacing w:val="-13"/>
        </w:rPr>
        <w:t xml:space="preserve"> </w:t>
      </w:r>
      <w:r>
        <w:t>Meeting</w:t>
      </w:r>
    </w:p>
    <w:p w14:paraId="6044C32F" w14:textId="1064CFAC" w:rsidR="00076FFD" w:rsidRDefault="002B5B06" w:rsidP="00A62435">
      <w:pPr>
        <w:spacing w:line="272" w:lineRule="exact"/>
        <w:ind w:left="4320"/>
        <w:rPr>
          <w:b/>
          <w:sz w:val="24"/>
        </w:rPr>
      </w:pPr>
      <w:r>
        <w:rPr>
          <w:b/>
          <w:sz w:val="24"/>
        </w:rPr>
        <w:t xml:space="preserve">   </w:t>
      </w:r>
      <w:r w:rsidR="00197EE9">
        <w:rPr>
          <w:b/>
          <w:sz w:val="24"/>
        </w:rPr>
        <w:t xml:space="preserve">         </w:t>
      </w:r>
      <w:r>
        <w:rPr>
          <w:b/>
          <w:sz w:val="24"/>
        </w:rPr>
        <w:t xml:space="preserve"> Tuesday</w:t>
      </w:r>
      <w:r w:rsidR="00A62435">
        <w:rPr>
          <w:b/>
          <w:sz w:val="24"/>
        </w:rPr>
        <w:t xml:space="preserve">, </w:t>
      </w:r>
      <w:r w:rsidR="00197EE9">
        <w:rPr>
          <w:b/>
          <w:sz w:val="24"/>
        </w:rPr>
        <w:t>October 8</w:t>
      </w:r>
      <w:r w:rsidR="00197EE9" w:rsidRPr="00197EE9">
        <w:rPr>
          <w:b/>
          <w:sz w:val="24"/>
          <w:vertAlign w:val="superscript"/>
        </w:rPr>
        <w:t>th</w:t>
      </w:r>
      <w:r w:rsidR="00A62435">
        <w:rPr>
          <w:b/>
          <w:sz w:val="24"/>
        </w:rPr>
        <w:t>, 201</w:t>
      </w:r>
      <w:r>
        <w:rPr>
          <w:b/>
          <w:sz w:val="24"/>
        </w:rPr>
        <w:t>9</w:t>
      </w:r>
      <w:r w:rsidR="00A62435">
        <w:rPr>
          <w:b/>
          <w:sz w:val="24"/>
        </w:rPr>
        <w:t xml:space="preserve"> | </w:t>
      </w:r>
      <w:r>
        <w:rPr>
          <w:b/>
          <w:sz w:val="24"/>
        </w:rPr>
        <w:t>3:30 pm</w:t>
      </w:r>
    </w:p>
    <w:p w14:paraId="4900D64A" w14:textId="77777777" w:rsidR="00076FFD" w:rsidRDefault="00076FFD">
      <w:pPr>
        <w:pStyle w:val="BodyText"/>
        <w:spacing w:before="0"/>
        <w:ind w:left="0" w:firstLine="0"/>
        <w:rPr>
          <w:sz w:val="26"/>
        </w:rPr>
      </w:pPr>
    </w:p>
    <w:p w14:paraId="188B731E" w14:textId="77777777" w:rsidR="00076FFD" w:rsidRDefault="00076FFD">
      <w:pPr>
        <w:pStyle w:val="BodyText"/>
        <w:spacing w:before="11"/>
        <w:ind w:left="0" w:firstLine="0"/>
        <w:rPr>
          <w:sz w:val="37"/>
        </w:rPr>
      </w:pPr>
    </w:p>
    <w:p w14:paraId="38CBFE8C" w14:textId="18D1576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0"/>
        <w:jc w:val="left"/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Order</w:t>
      </w:r>
    </w:p>
    <w:p w14:paraId="3212D13A" w14:textId="035FB25B" w:rsidR="00E6487A" w:rsidRDefault="00E6487A" w:rsidP="00E6487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0"/>
        <w:rPr>
          <w:b/>
        </w:rPr>
      </w:pPr>
      <w:r>
        <w:rPr>
          <w:b/>
        </w:rPr>
        <w:t>3:30 pm</w:t>
      </w:r>
    </w:p>
    <w:p w14:paraId="04F100A1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28"/>
        <w:jc w:val="left"/>
        <w:rPr>
          <w:b/>
        </w:rPr>
      </w:pPr>
      <w:r>
        <w:rPr>
          <w:b/>
        </w:rPr>
        <w:t>Roll</w:t>
      </w:r>
      <w:r>
        <w:rPr>
          <w:b/>
          <w:spacing w:val="-1"/>
        </w:rPr>
        <w:t xml:space="preserve"> </w:t>
      </w:r>
      <w:r>
        <w:rPr>
          <w:b/>
        </w:rPr>
        <w:t>Call</w:t>
      </w:r>
    </w:p>
    <w:p w14:paraId="15B35A32" w14:textId="47A8DA63" w:rsidR="00197EE9" w:rsidRPr="00E6487A" w:rsidRDefault="00A62435" w:rsidP="00E6487A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Absent</w:t>
      </w:r>
    </w:p>
    <w:p w14:paraId="358A9289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hanging="728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20245B6D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99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2DD42D48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00"/>
        <w:jc w:val="left"/>
        <w:rPr>
          <w:b/>
        </w:rPr>
      </w:pPr>
      <w:r>
        <w:rPr>
          <w:b/>
        </w:rPr>
        <w:t>Reports and</w:t>
      </w:r>
      <w:r>
        <w:rPr>
          <w:b/>
          <w:spacing w:val="-4"/>
        </w:rPr>
        <w:t xml:space="preserve"> </w:t>
      </w:r>
      <w:r>
        <w:rPr>
          <w:b/>
        </w:rPr>
        <w:t>Discussion</w:t>
      </w:r>
    </w:p>
    <w:p w14:paraId="3FD9DDFA" w14:textId="460C7C8C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6812DF59" w14:textId="33CEE600" w:rsidR="008D37F5" w:rsidRDefault="008D37F5" w:rsidP="008D37F5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Office Decorum</w:t>
      </w:r>
    </w:p>
    <w:p w14:paraId="61FF06BC" w14:textId="0787B13F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>If our doors are closed, knock and do not use the code and walk in.</w:t>
      </w:r>
    </w:p>
    <w:p w14:paraId="7BA76991" w14:textId="41F11CAE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>Interrupting meetings should not be a regular occurrence</w:t>
      </w:r>
    </w:p>
    <w:p w14:paraId="79192259" w14:textId="10E4A4BF" w:rsidR="008D37F5" w:rsidRDefault="008D37F5" w:rsidP="008D37F5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MADD</w:t>
      </w:r>
    </w:p>
    <w:p w14:paraId="2E90F480" w14:textId="1BD9EA6C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 xml:space="preserve">Make up training </w:t>
      </w:r>
    </w:p>
    <w:p w14:paraId="120301C9" w14:textId="4C46A090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>Wednesday at 5:30 in Union 507</w:t>
      </w:r>
    </w:p>
    <w:p w14:paraId="6665F1D4" w14:textId="59E617DA" w:rsidR="008D37F5" w:rsidRDefault="008D37F5" w:rsidP="008D37F5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Presidents Poll</w:t>
      </w:r>
    </w:p>
    <w:p w14:paraId="6B2DE9D9" w14:textId="7A397DF8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>Email was sent out to exec yesterday (Oct. 7</w:t>
      </w:r>
      <w:r w:rsidRPr="000207AE">
        <w:rPr>
          <w:bCs/>
          <w:vertAlign w:val="superscript"/>
        </w:rPr>
        <w:t>th</w:t>
      </w:r>
      <w:r w:rsidRPr="000207AE">
        <w:rPr>
          <w:bCs/>
        </w:rPr>
        <w:t>)</w:t>
      </w:r>
    </w:p>
    <w:p w14:paraId="2DD45BBB" w14:textId="624960DD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 xml:space="preserve">Exec is encouraged to review and submit their own questions and thoughts to the President </w:t>
      </w:r>
    </w:p>
    <w:p w14:paraId="1157AD2C" w14:textId="4C8A8D67" w:rsidR="008D37F5" w:rsidRDefault="008D37F5" w:rsidP="008D37F5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PAB October 14</w:t>
      </w:r>
      <w:r w:rsidRPr="008D37F5">
        <w:rPr>
          <w:b/>
          <w:vertAlign w:val="superscript"/>
        </w:rPr>
        <w:t>th</w:t>
      </w:r>
      <w:r>
        <w:rPr>
          <w:b/>
        </w:rPr>
        <w:t xml:space="preserve"> at 6:30</w:t>
      </w:r>
    </w:p>
    <w:p w14:paraId="7A5F8121" w14:textId="018887C0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>Budgets are due tomorrow</w:t>
      </w:r>
    </w:p>
    <w:p w14:paraId="6DCC8067" w14:textId="0FE58B9D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>Exec is requesting money for the winter break airport shuttles</w:t>
      </w:r>
    </w:p>
    <w:p w14:paraId="242589DA" w14:textId="09563E2E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Vice 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C9C27B4" w14:textId="7429B2D7" w:rsidR="00197EE9" w:rsidRDefault="00197EE9" w:rsidP="00197EE9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Homecoming Report</w:t>
      </w:r>
    </w:p>
    <w:p w14:paraId="3EAEE925" w14:textId="083D4A8B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0207AE">
        <w:rPr>
          <w:bCs/>
        </w:rPr>
        <w:t>Top 20 candidate banquet (Exec, email Sadie to RSVP if you would like to attend)</w:t>
      </w:r>
    </w:p>
    <w:p w14:paraId="4F26355B" w14:textId="08874ECC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Treasurer’s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9E68CD3" w14:textId="58D89D5B" w:rsidR="00197EE9" w:rsidRDefault="00197EE9" w:rsidP="00197EE9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Results of Funding Sessions</w:t>
      </w:r>
    </w:p>
    <w:p w14:paraId="0D930EAF" w14:textId="4151163D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0207AE">
        <w:rPr>
          <w:bCs/>
        </w:rPr>
        <w:t xml:space="preserve">Monday funding sessions are usually smaller turnouts, still very effective </w:t>
      </w:r>
    </w:p>
    <w:p w14:paraId="0DB199C0" w14:textId="5A078A70" w:rsidR="00197EE9" w:rsidRDefault="00197EE9" w:rsidP="00197EE9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“Know Your Story”</w:t>
      </w:r>
    </w:p>
    <w:p w14:paraId="6E56DC20" w14:textId="479A872B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0207AE">
        <w:rPr>
          <w:bCs/>
        </w:rPr>
        <w:t xml:space="preserve">Kevin is speaking on this panel tonight </w:t>
      </w:r>
    </w:p>
    <w:p w14:paraId="502C8FFD" w14:textId="463FC2C2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0207AE">
        <w:rPr>
          <w:bCs/>
        </w:rPr>
        <w:t>508 Union 7:13</w:t>
      </w:r>
    </w:p>
    <w:p w14:paraId="465DF026" w14:textId="326162A1" w:rsidR="00197EE9" w:rsidRDefault="00197EE9" w:rsidP="00197EE9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 xml:space="preserve">Amount Allocated Already </w:t>
      </w:r>
    </w:p>
    <w:p w14:paraId="5D1193CD" w14:textId="10F9C3C9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0207AE">
        <w:rPr>
          <w:bCs/>
        </w:rPr>
        <w:t>+16,000 allocated this week</w:t>
      </w:r>
    </w:p>
    <w:p w14:paraId="07D9B0A4" w14:textId="72EFC42A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spacing w:before="35"/>
        <w:ind w:left="1719" w:hanging="360"/>
        <w:rPr>
          <w:b/>
        </w:rPr>
      </w:pPr>
      <w:r>
        <w:rPr>
          <w:b/>
        </w:rPr>
        <w:t>Secretary’s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7345659B" w14:textId="0E4061DA" w:rsidR="00197EE9" w:rsidRDefault="00197EE9" w:rsidP="00197EE9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/>
        </w:rPr>
        <w:t>ASG Sweatshirts</w:t>
      </w:r>
    </w:p>
    <w:p w14:paraId="56F6AAE1" w14:textId="0F9D90C4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0207AE">
        <w:rPr>
          <w:bCs/>
        </w:rPr>
        <w:t>Simple design</w:t>
      </w:r>
    </w:p>
    <w:p w14:paraId="2AC77317" w14:textId="4A1F422D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0207AE">
        <w:rPr>
          <w:bCs/>
        </w:rPr>
        <w:t>Bringing mock ups next week</w:t>
      </w:r>
    </w:p>
    <w:p w14:paraId="1DD5D42D" w14:textId="602586EF" w:rsidR="00E6487A" w:rsidRDefault="00197EE9" w:rsidP="00E6487A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/>
        </w:rPr>
        <w:t>Submitting Agenda for Exec (Amendment)</w:t>
      </w:r>
    </w:p>
    <w:p w14:paraId="1AB669C0" w14:textId="7B161284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0207AE">
        <w:rPr>
          <w:bCs/>
        </w:rPr>
        <w:t xml:space="preserve">Sunday at </w:t>
      </w:r>
      <w:proofErr w:type="gramStart"/>
      <w:r w:rsidRPr="000207AE">
        <w:rPr>
          <w:bCs/>
        </w:rPr>
        <w:t>5:oo</w:t>
      </w:r>
      <w:proofErr w:type="gramEnd"/>
      <w:r w:rsidRPr="000207AE">
        <w:rPr>
          <w:bCs/>
        </w:rPr>
        <w:t xml:space="preserve"> pm</w:t>
      </w:r>
    </w:p>
    <w:p w14:paraId="4DFADF46" w14:textId="017D3993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0207AE">
        <w:rPr>
          <w:bCs/>
        </w:rPr>
        <w:t>Amendments will be brought to Exec next week</w:t>
      </w:r>
    </w:p>
    <w:p w14:paraId="487DCDDA" w14:textId="7834F3A7" w:rsidR="00E6487A" w:rsidRDefault="00E6487A" w:rsidP="00197EE9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/>
        </w:rPr>
        <w:lastRenderedPageBreak/>
        <w:t xml:space="preserve">ASG Spotlight </w:t>
      </w:r>
    </w:p>
    <w:p w14:paraId="22744F72" w14:textId="368DBF91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0207AE">
        <w:rPr>
          <w:bCs/>
        </w:rPr>
        <w:t>Changing the “Member of the week” to “Spotlight”</w:t>
      </w:r>
    </w:p>
    <w:p w14:paraId="26ED765B" w14:textId="60BC52BC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0207AE">
        <w:rPr>
          <w:bCs/>
        </w:rPr>
        <w:t>Highlighting every branch each week</w:t>
      </w:r>
    </w:p>
    <w:p w14:paraId="455A291E" w14:textId="46D0723E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Chief of Staff’s</w:t>
      </w:r>
      <w:r>
        <w:rPr>
          <w:b/>
          <w:spacing w:val="-7"/>
        </w:rPr>
        <w:t xml:space="preserve"> </w:t>
      </w:r>
      <w:r>
        <w:rPr>
          <w:b/>
        </w:rPr>
        <w:t>Report</w:t>
      </w:r>
    </w:p>
    <w:p w14:paraId="4989C6F7" w14:textId="6A354464" w:rsidR="00197EE9" w:rsidRDefault="00197EE9" w:rsidP="00197EE9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ASG All Call</w:t>
      </w:r>
    </w:p>
    <w:p w14:paraId="188D927D" w14:textId="541C0421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0207AE">
        <w:rPr>
          <w:bCs/>
        </w:rPr>
        <w:t>Oct. 29</w:t>
      </w:r>
      <w:r w:rsidRPr="000207AE">
        <w:rPr>
          <w:bCs/>
          <w:vertAlign w:val="superscript"/>
        </w:rPr>
        <w:t>th</w:t>
      </w:r>
      <w:r w:rsidRPr="000207AE">
        <w:rPr>
          <w:bCs/>
        </w:rPr>
        <w:t xml:space="preserve"> at 5:00 in the Grad Ed fo</w:t>
      </w:r>
      <w:r w:rsidR="000207AE" w:rsidRPr="000207AE">
        <w:rPr>
          <w:bCs/>
        </w:rPr>
        <w:t>y</w:t>
      </w:r>
      <w:r w:rsidRPr="000207AE">
        <w:rPr>
          <w:bCs/>
        </w:rPr>
        <w:t xml:space="preserve">er </w:t>
      </w:r>
    </w:p>
    <w:p w14:paraId="257461A4" w14:textId="49A169FB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0207AE">
        <w:rPr>
          <w:bCs/>
        </w:rPr>
        <w:t xml:space="preserve">This will take place instead of cabinet </w:t>
      </w:r>
    </w:p>
    <w:p w14:paraId="4FB3DBAB" w14:textId="7DBC8AC1" w:rsidR="00197EE9" w:rsidRDefault="00197EE9" w:rsidP="00197EE9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 xml:space="preserve">Emergency Cabinet Meeting </w:t>
      </w:r>
    </w:p>
    <w:p w14:paraId="4523F956" w14:textId="5A3CD9F1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0207AE">
        <w:rPr>
          <w:bCs/>
        </w:rPr>
        <w:t>There will be no Exec Reports today</w:t>
      </w:r>
    </w:p>
    <w:p w14:paraId="6B81DFB8" w14:textId="4B7A96D0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0207AE">
        <w:rPr>
          <w:bCs/>
        </w:rPr>
        <w:t>Exec is encouraged to be there</w:t>
      </w:r>
    </w:p>
    <w:p w14:paraId="2EE83DD0" w14:textId="623D6FF0" w:rsidR="00076FFD" w:rsidRDefault="00A62435" w:rsidP="008017A3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19" w:hanging="360"/>
        <w:rPr>
          <w:b/>
        </w:rPr>
      </w:pPr>
      <w:r>
        <w:rPr>
          <w:b/>
        </w:rPr>
        <w:t>Chair</w:t>
      </w:r>
      <w:r w:rsidR="002B5B06">
        <w:rPr>
          <w:b/>
        </w:rPr>
        <w:t xml:space="preserve"> of Senate</w:t>
      </w:r>
    </w:p>
    <w:p w14:paraId="69FC334F" w14:textId="38F8801B" w:rsidR="00197EE9" w:rsidRDefault="00197EE9" w:rsidP="00197EE9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>Retreat Recap</w:t>
      </w:r>
    </w:p>
    <w:p w14:paraId="30575DC8" w14:textId="211DD4B3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 w:rsidRPr="000207AE">
        <w:rPr>
          <w:bCs/>
        </w:rPr>
        <w:t>If you led a discussion, email Kianna the PowerPoint</w:t>
      </w:r>
    </w:p>
    <w:p w14:paraId="4DC82F7F" w14:textId="5DCB2640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 w:rsidRPr="000207AE">
        <w:rPr>
          <w:bCs/>
        </w:rPr>
        <w:t>There will be a survey going out</w:t>
      </w:r>
    </w:p>
    <w:p w14:paraId="077D8816" w14:textId="558757AA" w:rsidR="00197EE9" w:rsidRDefault="00197EE9" w:rsidP="00197EE9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 xml:space="preserve">Reports in Senate </w:t>
      </w:r>
    </w:p>
    <w:p w14:paraId="443AFC9C" w14:textId="1F4C9972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 w:rsidRPr="000207AE">
        <w:rPr>
          <w:bCs/>
        </w:rPr>
        <w:t xml:space="preserve">You have a job to be at a certain number of Senate meetings, please be aware  </w:t>
      </w:r>
    </w:p>
    <w:p w14:paraId="7E797BF9" w14:textId="25F9BD12" w:rsidR="00197EE9" w:rsidRDefault="00197EE9" w:rsidP="00197EE9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 xml:space="preserve">Decorum within Senate </w:t>
      </w:r>
    </w:p>
    <w:p w14:paraId="78D7318E" w14:textId="58A7798A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 w:rsidRPr="000207AE">
        <w:rPr>
          <w:bCs/>
        </w:rPr>
        <w:t xml:space="preserve">Make sure we are all wearing business casual </w:t>
      </w:r>
    </w:p>
    <w:p w14:paraId="2BEE75C8" w14:textId="69A2A16E" w:rsidR="00E6487A" w:rsidRDefault="00E6487A" w:rsidP="00E6487A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>VAC</w:t>
      </w:r>
    </w:p>
    <w:p w14:paraId="1F17D666" w14:textId="6693887B" w:rsidR="00E6487A" w:rsidRPr="000207AE" w:rsidRDefault="000207AE" w:rsidP="00E6487A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>
        <w:rPr>
          <w:bCs/>
        </w:rPr>
        <w:t>They are having a h</w:t>
      </w:r>
      <w:r w:rsidR="00E6487A" w:rsidRPr="000207AE">
        <w:rPr>
          <w:bCs/>
        </w:rPr>
        <w:t>omecoming food drive</w:t>
      </w:r>
    </w:p>
    <w:p w14:paraId="74948354" w14:textId="3A97DD43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 w:rsidRPr="000207AE">
        <w:rPr>
          <w:bCs/>
        </w:rPr>
        <w:t xml:space="preserve">We could do a food drive competition amongst branches </w:t>
      </w:r>
    </w:p>
    <w:p w14:paraId="1E982D34" w14:textId="420DD3BB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spacing w:before="36"/>
        <w:ind w:left="1719" w:hanging="359"/>
        <w:rPr>
          <w:b/>
        </w:rPr>
      </w:pPr>
      <w:r>
        <w:rPr>
          <w:b/>
        </w:rPr>
        <w:t>Chief Justice’s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27808B92" w14:textId="1F74C256" w:rsidR="00197EE9" w:rsidRDefault="00E6487A" w:rsidP="00197EE9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/>
        </w:rPr>
      </w:pPr>
      <w:r>
        <w:rPr>
          <w:b/>
        </w:rPr>
        <w:t>Office setting</w:t>
      </w:r>
    </w:p>
    <w:p w14:paraId="6660B847" w14:textId="4B25F2C8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0"/>
        </w:tabs>
        <w:spacing w:before="36"/>
        <w:rPr>
          <w:bCs/>
        </w:rPr>
      </w:pPr>
      <w:r w:rsidRPr="000207AE">
        <w:rPr>
          <w:bCs/>
        </w:rPr>
        <w:t>Be cognizant of the noise level in the offices</w:t>
      </w:r>
    </w:p>
    <w:p w14:paraId="35C9D2E8" w14:textId="0A71D7F7" w:rsidR="002B5B06" w:rsidRDefault="00A62435" w:rsidP="002B5B06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FLF Coordinator’s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4C76DC52" w14:textId="1B83F727" w:rsidR="00197EE9" w:rsidRDefault="00197EE9" w:rsidP="00197EE9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FLF Mentees</w:t>
      </w:r>
    </w:p>
    <w:p w14:paraId="30AD62E5" w14:textId="6FB8748B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 xml:space="preserve">ASG Mentorship applications are live </w:t>
      </w:r>
    </w:p>
    <w:p w14:paraId="5843B84B" w14:textId="2BE9413F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>Exec is expected to apply (2 mentees)</w:t>
      </w:r>
    </w:p>
    <w:p w14:paraId="5F6D1C78" w14:textId="5E7457C0" w:rsidR="00197EE9" w:rsidRDefault="00197EE9" w:rsidP="00197EE9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FLF Meeting Oct. 16</w:t>
      </w:r>
      <w:r w:rsidRPr="00197EE9">
        <w:rPr>
          <w:b/>
          <w:vertAlign w:val="superscript"/>
        </w:rPr>
        <w:t>th</w:t>
      </w:r>
      <w:r>
        <w:rPr>
          <w:b/>
        </w:rPr>
        <w:t xml:space="preserve"> </w:t>
      </w:r>
      <w:r w:rsidR="00E6487A">
        <w:rPr>
          <w:b/>
        </w:rPr>
        <w:t>(MC 402)</w:t>
      </w:r>
    </w:p>
    <w:p w14:paraId="1A448E20" w14:textId="10B5C86E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>Kianna will be speaking about Senate</w:t>
      </w:r>
    </w:p>
    <w:p w14:paraId="7305687E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98"/>
        <w:jc w:val="left"/>
        <w:rPr>
          <w:b/>
        </w:rPr>
      </w:pP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Orders</w:t>
      </w:r>
    </w:p>
    <w:p w14:paraId="3186985E" w14:textId="2E78D478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Advisor’s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6C7BDD7A" w14:textId="07001F34" w:rsidR="00E6487A" w:rsidRDefault="00E6487A" w:rsidP="00E6487A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Office Culture</w:t>
      </w:r>
    </w:p>
    <w:p w14:paraId="2AB9B874" w14:textId="719B87B7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 xml:space="preserve">Not just anyone has access to your office </w:t>
      </w:r>
    </w:p>
    <w:p w14:paraId="76B26878" w14:textId="083C5974" w:rsidR="00E6487A" w:rsidRDefault="00E6487A" w:rsidP="00E6487A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 xml:space="preserve">Miss Rosa </w:t>
      </w:r>
    </w:p>
    <w:p w14:paraId="0E406D9E" w14:textId="144E3F59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>She will be leaving at 1:30 every day</w:t>
      </w:r>
    </w:p>
    <w:p w14:paraId="18E0EEC2" w14:textId="40EFB508" w:rsidR="00E6487A" w:rsidRDefault="00E6487A" w:rsidP="00E6487A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Calendars</w:t>
      </w:r>
    </w:p>
    <w:p w14:paraId="6E3BD963" w14:textId="15469608" w:rsidR="00E6487A" w:rsidRPr="000207AE" w:rsidRDefault="00E6487A" w:rsidP="00E6487A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207AE">
        <w:rPr>
          <w:bCs/>
        </w:rPr>
        <w:t>Share your ou</w:t>
      </w:r>
      <w:bookmarkStart w:id="0" w:name="_GoBack"/>
      <w:bookmarkEnd w:id="0"/>
      <w:r w:rsidRPr="000207AE">
        <w:rPr>
          <w:bCs/>
        </w:rPr>
        <w:t>tlook calendars with P.J.</w:t>
      </w:r>
    </w:p>
    <w:p w14:paraId="3E510E84" w14:textId="30575796" w:rsidR="008D37F5" w:rsidRDefault="00A62435" w:rsidP="008D37F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Graduate Assistant’s</w:t>
      </w:r>
      <w:r>
        <w:rPr>
          <w:b/>
          <w:spacing w:val="-8"/>
        </w:rPr>
        <w:t xml:space="preserve"> </w:t>
      </w:r>
      <w:r>
        <w:rPr>
          <w:b/>
        </w:rPr>
        <w:t>Report</w:t>
      </w:r>
    </w:p>
    <w:p w14:paraId="21C7F27B" w14:textId="6D0DAE48" w:rsidR="00E6487A" w:rsidRDefault="00E6487A" w:rsidP="00E6487A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No report</w:t>
      </w:r>
    </w:p>
    <w:p w14:paraId="0A3EC951" w14:textId="5F2A3F4B" w:rsidR="008D37F5" w:rsidRDefault="008D37F5" w:rsidP="008D37F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left="999" w:hanging="895"/>
        <w:jc w:val="left"/>
        <w:rPr>
          <w:b/>
        </w:rPr>
      </w:pPr>
      <w:r>
        <w:rPr>
          <w:b/>
        </w:rPr>
        <w:t>Discussion</w:t>
      </w:r>
    </w:p>
    <w:p w14:paraId="72CB0984" w14:textId="55CBDA49" w:rsidR="008D37F5" w:rsidRPr="008D37F5" w:rsidRDefault="008D37F5" w:rsidP="008D37F5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35"/>
        <w:rPr>
          <w:b/>
        </w:rPr>
      </w:pPr>
      <w:r>
        <w:rPr>
          <w:b/>
        </w:rPr>
        <w:t>Code and Constitution</w:t>
      </w:r>
    </w:p>
    <w:p w14:paraId="5442F616" w14:textId="49F599C3" w:rsidR="00076FFD" w:rsidRPr="005C523B" w:rsidRDefault="00A62435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Announcements</w:t>
      </w:r>
    </w:p>
    <w:p w14:paraId="27E77E70" w14:textId="094A0170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left="999" w:hanging="895"/>
        <w:jc w:val="left"/>
        <w:rPr>
          <w:b/>
        </w:rPr>
      </w:pPr>
      <w:r>
        <w:rPr>
          <w:b/>
        </w:rPr>
        <w:t>Adjournment</w:t>
      </w:r>
    </w:p>
    <w:p w14:paraId="7725D7E3" w14:textId="3817EBEF" w:rsidR="00E6487A" w:rsidRDefault="00E6487A" w:rsidP="00E6487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35"/>
        <w:rPr>
          <w:b/>
        </w:rPr>
      </w:pPr>
      <w:r>
        <w:rPr>
          <w:b/>
        </w:rPr>
        <w:t xml:space="preserve">4:29 pm </w:t>
      </w:r>
    </w:p>
    <w:sectPr w:rsidR="00E6487A">
      <w:pgSz w:w="12240" w:h="15840"/>
      <w:pgMar w:top="1360" w:right="1320" w:bottom="280" w:left="11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034D"/>
    <w:multiLevelType w:val="hybridMultilevel"/>
    <w:tmpl w:val="88663754"/>
    <w:lvl w:ilvl="0" w:tplc="DEB6A05A">
      <w:start w:val="1"/>
      <w:numFmt w:val="upperRoman"/>
      <w:lvlText w:val="%1."/>
      <w:lvlJc w:val="left"/>
      <w:pPr>
        <w:ind w:left="1000" w:hanging="531"/>
        <w:jc w:val="right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27D0D9DA">
      <w:start w:val="1"/>
      <w:numFmt w:val="lowerLetter"/>
      <w:lvlText w:val="%2."/>
      <w:lvlJc w:val="left"/>
      <w:pPr>
        <w:ind w:left="1720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30B037F8">
      <w:start w:val="1"/>
      <w:numFmt w:val="lowerRoman"/>
      <w:lvlText w:val="%3."/>
      <w:lvlJc w:val="left"/>
      <w:pPr>
        <w:ind w:left="2440" w:hanging="329"/>
      </w:pPr>
      <w:rPr>
        <w:rFonts w:ascii="Georgia" w:eastAsia="Georgia" w:hAnsi="Georgia" w:cs="Georgia" w:hint="default"/>
        <w:b/>
        <w:bCs/>
        <w:spacing w:val="0"/>
        <w:w w:val="100"/>
        <w:sz w:val="22"/>
        <w:szCs w:val="22"/>
      </w:rPr>
    </w:lvl>
    <w:lvl w:ilvl="3" w:tplc="985C6974">
      <w:start w:val="1"/>
      <w:numFmt w:val="decimal"/>
      <w:lvlText w:val="%4."/>
      <w:lvlJc w:val="left"/>
      <w:pPr>
        <w:ind w:left="3070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4" w:tplc="E7381206">
      <w:start w:val="1"/>
      <w:numFmt w:val="lowerLetter"/>
      <w:lvlText w:val="%5."/>
      <w:lvlJc w:val="left"/>
      <w:pPr>
        <w:ind w:left="3879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5" w:tplc="BD7E232A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6F929066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6DC4DCA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9AD8C862"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FD"/>
    <w:rsid w:val="000207AE"/>
    <w:rsid w:val="00076FFD"/>
    <w:rsid w:val="00086684"/>
    <w:rsid w:val="000A0D6C"/>
    <w:rsid w:val="00197EE9"/>
    <w:rsid w:val="001D523D"/>
    <w:rsid w:val="002B5B06"/>
    <w:rsid w:val="003A640A"/>
    <w:rsid w:val="005C523B"/>
    <w:rsid w:val="008017A3"/>
    <w:rsid w:val="008474ED"/>
    <w:rsid w:val="008D37F5"/>
    <w:rsid w:val="009A3C3E"/>
    <w:rsid w:val="00A62435"/>
    <w:rsid w:val="00E267F0"/>
    <w:rsid w:val="00E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794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439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2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Pinkerton</dc:creator>
  <cp:keywords/>
  <dc:description/>
  <cp:lastModifiedBy>Jack Skidmore</cp:lastModifiedBy>
  <cp:revision>3</cp:revision>
  <dcterms:created xsi:type="dcterms:W3CDTF">2019-10-08T21:31:00Z</dcterms:created>
  <dcterms:modified xsi:type="dcterms:W3CDTF">2019-10-08T23:26:00Z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2019-01-13T00:00:00Z</vt:filetime>
  </property>
</Properties>
</file>