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53531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0A4EF3E" wp14:editId="427AE515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14:paraId="1216994E" w14:textId="77777777" w:rsidR="0089404E" w:rsidRDefault="0089404E" w:rsidP="0089404E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>
        <w:rPr>
          <w:rFonts w:ascii="Georgia" w:eastAsia="Calibri" w:hAnsi="Georgia" w:cs="Times New Roman"/>
          <w:b/>
          <w:noProof/>
          <w:sz w:val="24"/>
          <w:szCs w:val="28"/>
        </w:rPr>
        <w:t>Office of Financial Affairs Meeting Agenda</w:t>
      </w:r>
    </w:p>
    <w:p w14:paraId="08040C99" w14:textId="4FFB7E6B" w:rsidR="0089404E" w:rsidRDefault="00C96E05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December</w:t>
      </w:r>
      <w:r w:rsidR="00D40209">
        <w:rPr>
          <w:rFonts w:ascii="Georgia" w:eastAsia="Calibri" w:hAnsi="Georgia" w:cs="Times New Roman"/>
          <w:b/>
          <w:noProof/>
          <w:sz w:val="24"/>
        </w:rPr>
        <w:t xml:space="preserve"> </w:t>
      </w:r>
      <w:r w:rsidR="002C679A">
        <w:rPr>
          <w:rFonts w:ascii="Georgia" w:eastAsia="Calibri" w:hAnsi="Georgia" w:cs="Times New Roman"/>
          <w:b/>
          <w:noProof/>
          <w:sz w:val="24"/>
        </w:rPr>
        <w:t>1</w:t>
      </w:r>
      <w:r w:rsidR="006832F8">
        <w:rPr>
          <w:rFonts w:ascii="Georgia" w:eastAsia="Calibri" w:hAnsi="Georgia" w:cs="Times New Roman"/>
          <w:b/>
          <w:noProof/>
          <w:sz w:val="24"/>
        </w:rPr>
        <w:t>2</w:t>
      </w:r>
      <w:r w:rsidR="00D40209" w:rsidRPr="00D40209">
        <w:rPr>
          <w:rFonts w:ascii="Georgia" w:eastAsia="Calibri" w:hAnsi="Georgia" w:cs="Times New Roman"/>
          <w:b/>
          <w:noProof/>
          <w:sz w:val="24"/>
          <w:vertAlign w:val="superscript"/>
        </w:rPr>
        <w:t>th</w:t>
      </w:r>
      <w:r w:rsidR="0089404E">
        <w:rPr>
          <w:rFonts w:ascii="Georgia" w:eastAsia="Calibri" w:hAnsi="Georgia" w:cs="Times New Roman"/>
          <w:b/>
          <w:noProof/>
          <w:sz w:val="24"/>
        </w:rPr>
        <w:t>, 2019</w:t>
      </w:r>
    </w:p>
    <w:p w14:paraId="1E63F318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14:paraId="7B71AB51" w14:textId="77777777" w:rsidR="0089404E" w:rsidRDefault="0089404E" w:rsidP="0089404E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14:paraId="52C64D31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14:paraId="1C8C39ED" w14:textId="77777777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14:paraId="63B78D61" w14:textId="4F670971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Madeline Brown</w:t>
      </w:r>
    </w:p>
    <w:p w14:paraId="13B7A8F8" w14:textId="4D3925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Adam </w:t>
      </w:r>
      <w:r w:rsidR="00AC5D5D">
        <w:rPr>
          <w:rFonts w:ascii="Georgia" w:eastAsia="Calibri" w:hAnsi="Georgia" w:cs="Times New Roman"/>
          <w:b/>
        </w:rPr>
        <w:t>Corral</w:t>
      </w:r>
    </w:p>
    <w:p w14:paraId="07D9E6B2" w14:textId="0BB1A2C0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Sally </w:t>
      </w:r>
      <w:r w:rsidR="00AC5D5D">
        <w:rPr>
          <w:rFonts w:ascii="Georgia" w:eastAsia="Calibri" w:hAnsi="Georgia" w:cs="Times New Roman"/>
          <w:b/>
        </w:rPr>
        <w:t xml:space="preserve">Gairhan </w:t>
      </w:r>
    </w:p>
    <w:p w14:paraId="4D7401C5" w14:textId="38BD51CE" w:rsidR="00AC5D5D" w:rsidRPr="00A6374F" w:rsidRDefault="00C96C0C" w:rsidP="00A6374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Kirsten </w:t>
      </w:r>
      <w:r w:rsidR="00AC5D5D">
        <w:rPr>
          <w:rFonts w:ascii="Georgia" w:eastAsia="Calibri" w:hAnsi="Georgia" w:cs="Times New Roman"/>
          <w:b/>
        </w:rPr>
        <w:t>James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7674CADD" w14:textId="048824FF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Christopher </w:t>
      </w:r>
      <w:r w:rsidR="00AC5D5D">
        <w:rPr>
          <w:rFonts w:ascii="Georgia" w:eastAsia="Calibri" w:hAnsi="Georgia" w:cs="Times New Roman"/>
          <w:b/>
        </w:rPr>
        <w:t xml:space="preserve">Jemison </w:t>
      </w:r>
    </w:p>
    <w:p w14:paraId="76000E85" w14:textId="5F473C48" w:rsidR="005D7818" w:rsidRPr="005D7818" w:rsidRDefault="005D7818" w:rsidP="005D781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79977A7D" w14:textId="4D1BAA03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Zachary </w:t>
      </w:r>
      <w:r w:rsidR="00AC5D5D">
        <w:rPr>
          <w:rFonts w:ascii="Georgia" w:eastAsia="Calibri" w:hAnsi="Georgia" w:cs="Times New Roman"/>
          <w:b/>
        </w:rPr>
        <w:t>Keating</w:t>
      </w:r>
    </w:p>
    <w:p w14:paraId="43431781" w14:textId="5A74A652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Elizabeth </w:t>
      </w:r>
      <w:r w:rsidR="00AC5D5D">
        <w:rPr>
          <w:rFonts w:ascii="Georgia" w:eastAsia="Calibri" w:hAnsi="Georgia" w:cs="Times New Roman"/>
          <w:b/>
        </w:rPr>
        <w:t xml:space="preserve">Kimbrell </w:t>
      </w:r>
    </w:p>
    <w:p w14:paraId="448C4970" w14:textId="6264B6B6" w:rsidR="0022744D" w:rsidRDefault="00C96C0C" w:rsidP="002274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William </w:t>
      </w:r>
      <w:r w:rsidR="00AC5D5D">
        <w:rPr>
          <w:rFonts w:ascii="Georgia" w:eastAsia="Calibri" w:hAnsi="Georgia" w:cs="Times New Roman"/>
          <w:b/>
        </w:rPr>
        <w:t>Neely</w:t>
      </w:r>
      <w:r w:rsidR="0022744D">
        <w:rPr>
          <w:rFonts w:ascii="Georgia" w:eastAsia="Calibri" w:hAnsi="Georgia" w:cs="Times New Roman"/>
          <w:b/>
        </w:rPr>
        <w:t xml:space="preserve"> </w:t>
      </w:r>
    </w:p>
    <w:p w14:paraId="3BFB9F95" w14:textId="2FE3521B" w:rsidR="00AC5D5D" w:rsidRDefault="00C96C0C" w:rsidP="0089404E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Emily </w:t>
      </w:r>
      <w:r w:rsidR="00AC5D5D">
        <w:rPr>
          <w:rFonts w:ascii="Georgia" w:eastAsia="Calibri" w:hAnsi="Georgia" w:cs="Times New Roman"/>
          <w:b/>
        </w:rPr>
        <w:t>Richey</w:t>
      </w:r>
    </w:p>
    <w:p w14:paraId="68E5615A" w14:textId="77777777" w:rsidR="0089404E" w:rsidRDefault="0089404E" w:rsidP="0089404E">
      <w:pPr>
        <w:spacing w:after="0" w:line="240" w:lineRule="auto"/>
        <w:ind w:left="720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Proxies</w:t>
      </w:r>
    </w:p>
    <w:p w14:paraId="5BF4EF17" w14:textId="3B877FF4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Denver </w:t>
      </w:r>
      <w:r w:rsidR="00AC5D5D">
        <w:rPr>
          <w:rFonts w:ascii="Georgia" w:eastAsia="Calibri" w:hAnsi="Georgia" w:cs="Times New Roman"/>
          <w:b/>
        </w:rPr>
        <w:t>Eag</w:t>
      </w:r>
      <w:r w:rsidR="009540E0">
        <w:rPr>
          <w:rFonts w:ascii="Georgia" w:eastAsia="Calibri" w:hAnsi="Georgia" w:cs="Times New Roman"/>
          <w:b/>
        </w:rPr>
        <w:t>a</w:t>
      </w:r>
      <w:r w:rsidR="00AC5D5D">
        <w:rPr>
          <w:rFonts w:ascii="Georgia" w:eastAsia="Calibri" w:hAnsi="Georgia" w:cs="Times New Roman"/>
          <w:b/>
        </w:rPr>
        <w:t>r</w:t>
      </w:r>
    </w:p>
    <w:p w14:paraId="5E853A51" w14:textId="36A5168F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Jissel </w:t>
      </w:r>
      <w:r w:rsidR="00AC5D5D" w:rsidRPr="00B0083F">
        <w:rPr>
          <w:rFonts w:ascii="Georgia" w:eastAsia="Calibri" w:hAnsi="Georgia" w:cs="Times New Roman"/>
          <w:b/>
        </w:rPr>
        <w:t>Esparza</w:t>
      </w:r>
    </w:p>
    <w:p w14:paraId="765F3ED1" w14:textId="099B38EB" w:rsidR="005D7818" w:rsidRPr="00B0083F" w:rsidRDefault="005D7818" w:rsidP="005D781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Absent</w:t>
      </w:r>
    </w:p>
    <w:p w14:paraId="381B2405" w14:textId="02B0BDBC" w:rsidR="00AC5D5D" w:rsidRDefault="00C96C0C" w:rsidP="0089404E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Brittany </w:t>
      </w:r>
      <w:r w:rsidR="00AC5D5D">
        <w:rPr>
          <w:rFonts w:ascii="Georgia" w:eastAsia="Calibri" w:hAnsi="Georgia" w:cs="Times New Roman"/>
          <w:b/>
        </w:rPr>
        <w:t>Fulmer</w:t>
      </w:r>
    </w:p>
    <w:p w14:paraId="1DC52930" w14:textId="6A9DC941" w:rsidR="005D7818" w:rsidRDefault="00C96C0C" w:rsidP="005D7818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Shalu </w:t>
      </w:r>
      <w:r w:rsidR="00AC5D5D">
        <w:rPr>
          <w:rFonts w:ascii="Georgia" w:eastAsia="Calibri" w:hAnsi="Georgia" w:cs="Times New Roman"/>
          <w:b/>
        </w:rPr>
        <w:t>Jivan</w:t>
      </w:r>
    </w:p>
    <w:p w14:paraId="423EB029" w14:textId="5BCE32E2" w:rsidR="005D7818" w:rsidRPr="005D7818" w:rsidRDefault="005D7818" w:rsidP="005D7818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Proxy Christopher </w:t>
      </w:r>
    </w:p>
    <w:p w14:paraId="674550FA" w14:textId="0DDE5CA6" w:rsidR="00AC5D5D" w:rsidRDefault="00C96C0C" w:rsidP="00B0083F">
      <w:pPr>
        <w:pStyle w:val="ListParagraph"/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Ashlyn </w:t>
      </w:r>
      <w:r w:rsidR="00AC5D5D">
        <w:rPr>
          <w:rFonts w:ascii="Georgia" w:eastAsia="Calibri" w:hAnsi="Georgia" w:cs="Times New Roman"/>
          <w:b/>
        </w:rPr>
        <w:t>Ras</w:t>
      </w:r>
      <w:r w:rsidR="009540E0">
        <w:rPr>
          <w:rFonts w:ascii="Georgia" w:eastAsia="Calibri" w:hAnsi="Georgia" w:cs="Times New Roman"/>
          <w:b/>
        </w:rPr>
        <w:t>b</w:t>
      </w:r>
      <w:r>
        <w:rPr>
          <w:rFonts w:ascii="Georgia" w:eastAsia="Calibri" w:hAnsi="Georgia" w:cs="Times New Roman"/>
          <w:b/>
        </w:rPr>
        <w:t>e</w:t>
      </w:r>
      <w:r w:rsidR="00AC5D5D">
        <w:rPr>
          <w:rFonts w:ascii="Georgia" w:eastAsia="Calibri" w:hAnsi="Georgia" w:cs="Times New Roman"/>
          <w:b/>
        </w:rPr>
        <w:t>rry</w:t>
      </w:r>
    </w:p>
    <w:p w14:paraId="0A4E78ED" w14:textId="78CBFE35" w:rsidR="00B2506B" w:rsidRDefault="0089404E" w:rsidP="00B2506B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14:paraId="03B96ADE" w14:textId="5C5E3871" w:rsidR="0089404E" w:rsidRDefault="0089404E" w:rsidP="0089404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14:paraId="780F24DE" w14:textId="77777777" w:rsidR="00FF0981" w:rsidRDefault="009F0520" w:rsidP="009F0520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 Budgets</w:t>
      </w:r>
    </w:p>
    <w:p w14:paraId="6A7D9439" w14:textId="338E19EA" w:rsidR="009F0520" w:rsidRDefault="00757828" w:rsidP="00DD4CE9">
      <w:pPr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Eta </w:t>
      </w:r>
      <w:r w:rsidR="006E069D">
        <w:rPr>
          <w:rFonts w:ascii="Georgia" w:eastAsia="Calibri" w:hAnsi="Georgia" w:cs="Times New Roman"/>
          <w:b/>
        </w:rPr>
        <w:t>Sigma Phi</w:t>
      </w:r>
      <w:r w:rsidR="009540E0">
        <w:rPr>
          <w:rFonts w:ascii="Georgia" w:eastAsia="Calibri" w:hAnsi="Georgia" w:cs="Times New Roman"/>
          <w:b/>
        </w:rPr>
        <w:t>- Beta Chapter</w:t>
      </w:r>
    </w:p>
    <w:p w14:paraId="6D85052A" w14:textId="14E6F814" w:rsidR="009E3B32" w:rsidRDefault="009E3B32" w:rsidP="009E3B32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Motion to cut reception at Tim’s Pizza, Approved (7-2)</w:t>
      </w:r>
    </w:p>
    <w:p w14:paraId="137494F4" w14:textId="626B8E9D" w:rsidR="009E3B32" w:rsidRPr="009E3B32" w:rsidRDefault="009E3B32" w:rsidP="009E3B32">
      <w:pPr>
        <w:pStyle w:val="ListParagraph"/>
        <w:numPr>
          <w:ilvl w:val="0"/>
          <w:numId w:val="7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7E04797" w14:textId="1DF3FD53" w:rsidR="00E04D42" w:rsidRDefault="009F0520" w:rsidP="00FC3F6E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14:paraId="344A1180" w14:textId="5BC3D419" w:rsidR="00C96E05" w:rsidRDefault="00C96E05" w:rsidP="00C96E0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Chinese Students and Scholars Association</w:t>
      </w:r>
    </w:p>
    <w:p w14:paraId="02ACBC52" w14:textId="3FBBABDA" w:rsidR="00C245AA" w:rsidRDefault="00C245AA" w:rsidP="00C245AA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Itinerary and Invoice was provided</w:t>
      </w:r>
    </w:p>
    <w:p w14:paraId="1DBC8EAF" w14:textId="573FD3F1" w:rsidR="00C245AA" w:rsidRDefault="00C245AA" w:rsidP="00C245AA">
      <w:pPr>
        <w:pStyle w:val="ListParagraph"/>
        <w:numPr>
          <w:ilvl w:val="0"/>
          <w:numId w:val="8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696AE6F8" w14:textId="46B2A0CA" w:rsidR="00C96E05" w:rsidRDefault="00C96E05" w:rsidP="00C96E0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Collegiate Percussive Arts Society</w:t>
      </w:r>
    </w:p>
    <w:p w14:paraId="4DCF2FDC" w14:textId="4850782E" w:rsidR="00C245AA" w:rsidRDefault="00C245AA" w:rsidP="00C245AA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Itinerary was provided</w:t>
      </w:r>
    </w:p>
    <w:p w14:paraId="521F5833" w14:textId="3079F9D4" w:rsidR="00C245AA" w:rsidRDefault="00C245AA" w:rsidP="00C245AA">
      <w:pPr>
        <w:pStyle w:val="ListParagraph"/>
        <w:numPr>
          <w:ilvl w:val="0"/>
          <w:numId w:val="9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337B912B" w14:textId="52720325" w:rsidR="00C96E05" w:rsidRDefault="00C96E05" w:rsidP="00C96E0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Developer Student Club at the University of Arkansas</w:t>
      </w:r>
    </w:p>
    <w:p w14:paraId="7AEF8711" w14:textId="5216765B" w:rsidR="00C245AA" w:rsidRPr="00C96E05" w:rsidRDefault="00C245AA" w:rsidP="00C245AA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4D18FF3D" w14:textId="376CE2A8" w:rsidR="00D40209" w:rsidRDefault="009F0520" w:rsidP="002C679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14:paraId="67401EC5" w14:textId="42C7555A" w:rsidR="00C96E05" w:rsidRDefault="00C96E05" w:rsidP="00C96E0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Vietnamese Students Association </w:t>
      </w:r>
    </w:p>
    <w:p w14:paraId="5E30759E" w14:textId="74AF295A" w:rsidR="00C245AA" w:rsidRPr="00C245AA" w:rsidRDefault="00EE3358" w:rsidP="00C245AA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 Standing Rules Line 284</w:t>
      </w:r>
    </w:p>
    <w:p w14:paraId="6EAC6EF4" w14:textId="7ED26604" w:rsidR="00C96E05" w:rsidRDefault="00C96E05" w:rsidP="00C96E0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Christian Graduate Student Fellowship</w:t>
      </w:r>
    </w:p>
    <w:p w14:paraId="68A09F43" w14:textId="4D4E0FB0" w:rsidR="00EE3358" w:rsidRDefault="00EE3358" w:rsidP="00EE3358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Be sure to advertise to the campus community, so that it’s open to all students and Inclusive</w:t>
      </w:r>
    </w:p>
    <w:p w14:paraId="0B06ABCA" w14:textId="5963FD55" w:rsidR="00EE3358" w:rsidRDefault="00EE3358" w:rsidP="00EE3358">
      <w:pPr>
        <w:pStyle w:val="ListParagraph"/>
        <w:numPr>
          <w:ilvl w:val="0"/>
          <w:numId w:val="10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lastRenderedPageBreak/>
        <w:t>Approved (9-0)</w:t>
      </w:r>
    </w:p>
    <w:p w14:paraId="69C316B7" w14:textId="46BCC474" w:rsidR="00C96E05" w:rsidRDefault="00C96E05" w:rsidP="00C96E0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 Tau Sigma</w:t>
      </w:r>
    </w:p>
    <w:p w14:paraId="52C97719" w14:textId="7AF72E4D" w:rsidR="00EE3358" w:rsidRDefault="00EE3358" w:rsidP="00EE3358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Late</w:t>
      </w:r>
    </w:p>
    <w:p w14:paraId="77B84185" w14:textId="64FFB992" w:rsidR="00EE3358" w:rsidRDefault="00EE3358" w:rsidP="00EE3358">
      <w:pPr>
        <w:pStyle w:val="ListParagraph"/>
        <w:numPr>
          <w:ilvl w:val="0"/>
          <w:numId w:val="1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278B0D29" w14:textId="417F09A7" w:rsidR="00C96E05" w:rsidRDefault="00C96E05" w:rsidP="00C96E0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Society of Hispanic Professional Engineers</w:t>
      </w:r>
    </w:p>
    <w:p w14:paraId="41A22FEC" w14:textId="0BDE2DE7" w:rsidR="00EE3358" w:rsidRDefault="00EE3358" w:rsidP="00EE335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This RSO has already reached their allocation limit for the 2019-2020 year</w:t>
      </w:r>
    </w:p>
    <w:p w14:paraId="29FCFEB1" w14:textId="74E5CC11" w:rsidR="00EE3358" w:rsidRDefault="00EE3358" w:rsidP="00EE335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Late </w:t>
      </w:r>
    </w:p>
    <w:p w14:paraId="2ED294B6" w14:textId="10088DDD" w:rsidR="00EE3358" w:rsidRDefault="00EE3358" w:rsidP="00EE3358">
      <w:pPr>
        <w:pStyle w:val="ListParagraph"/>
        <w:numPr>
          <w:ilvl w:val="0"/>
          <w:numId w:val="12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Denied (0-9)</w:t>
      </w:r>
    </w:p>
    <w:p w14:paraId="3B0C3483" w14:textId="33370A16" w:rsidR="00C96E05" w:rsidRDefault="00C96E05" w:rsidP="00C96E05">
      <w:pPr>
        <w:pStyle w:val="ListParagraph"/>
        <w:numPr>
          <w:ilvl w:val="3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Scribes: UARK Poet Society</w:t>
      </w:r>
    </w:p>
    <w:p w14:paraId="618ACDAD" w14:textId="76F01D5B" w:rsidR="00EE3358" w:rsidRPr="00C96E05" w:rsidRDefault="007555AF" w:rsidP="00EE3358">
      <w:pPr>
        <w:pStyle w:val="ListParagraph"/>
        <w:numPr>
          <w:ilvl w:val="0"/>
          <w:numId w:val="13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Approved (9-0)</w:t>
      </w:r>
    </w:p>
    <w:p w14:paraId="2B16F131" w14:textId="3807F0CB" w:rsidR="00B2506B" w:rsidRDefault="0089404E" w:rsidP="00B2506B">
      <w:pPr>
        <w:pStyle w:val="ListParagraph"/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</w:t>
      </w:r>
      <w:r w:rsidR="00B2506B">
        <w:rPr>
          <w:rFonts w:ascii="Georgia" w:eastAsia="Calibri" w:hAnsi="Georgia" w:cs="Times New Roman"/>
          <w:b/>
        </w:rPr>
        <w:t>s</w:t>
      </w:r>
    </w:p>
    <w:p w14:paraId="23AD7C1B" w14:textId="77777777" w:rsidR="009F543C" w:rsidRDefault="009F543C" w:rsidP="009F543C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6E3AF0B5" w14:textId="77777777" w:rsidR="00B2506B" w:rsidRPr="00B2506B" w:rsidRDefault="00B2506B" w:rsidP="00B2506B">
      <w:pPr>
        <w:pStyle w:val="ListParagraph"/>
        <w:spacing w:after="0" w:line="240" w:lineRule="auto"/>
        <w:rPr>
          <w:rFonts w:ascii="Georgia" w:eastAsia="Calibri" w:hAnsi="Georgia" w:cs="Times New Roman"/>
          <w:b/>
        </w:rPr>
      </w:pPr>
    </w:p>
    <w:p w14:paraId="1EBBF71A" w14:textId="77777777" w:rsidR="007A4095" w:rsidRDefault="008444FD"/>
    <w:sectPr w:rsidR="007A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7A0D"/>
    <w:multiLevelType w:val="hybridMultilevel"/>
    <w:tmpl w:val="30745AC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" w15:restartNumberingAfterBreak="0">
    <w:nsid w:val="15244A82"/>
    <w:multiLevelType w:val="hybridMultilevel"/>
    <w:tmpl w:val="204C73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A6D0F"/>
    <w:multiLevelType w:val="hybridMultilevel"/>
    <w:tmpl w:val="39967ACC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3" w15:restartNumberingAfterBreak="0">
    <w:nsid w:val="206B695D"/>
    <w:multiLevelType w:val="hybridMultilevel"/>
    <w:tmpl w:val="D0F62B94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4" w15:restartNumberingAfterBreak="0">
    <w:nsid w:val="23233992"/>
    <w:multiLevelType w:val="hybridMultilevel"/>
    <w:tmpl w:val="AF5E22B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5" w15:restartNumberingAfterBreak="0">
    <w:nsid w:val="25003BB2"/>
    <w:multiLevelType w:val="hybridMultilevel"/>
    <w:tmpl w:val="B7A0F650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6" w15:restartNumberingAfterBreak="0">
    <w:nsid w:val="37C00C89"/>
    <w:multiLevelType w:val="hybridMultilevel"/>
    <w:tmpl w:val="151EA52A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7" w15:restartNumberingAfterBreak="0">
    <w:nsid w:val="41AB05B9"/>
    <w:multiLevelType w:val="hybridMultilevel"/>
    <w:tmpl w:val="DA6259D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734582E"/>
    <w:multiLevelType w:val="hybridMultilevel"/>
    <w:tmpl w:val="194A6BFC"/>
    <w:lvl w:ilvl="0" w:tplc="0C382D60">
      <w:start w:val="1"/>
      <w:numFmt w:val="decimal"/>
      <w:lvlText w:val="%1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21C53F1"/>
    <w:multiLevelType w:val="hybridMultilevel"/>
    <w:tmpl w:val="EA126E96"/>
    <w:lvl w:ilvl="0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0" w15:restartNumberingAfterBreak="0">
    <w:nsid w:val="54493F14"/>
    <w:multiLevelType w:val="hybridMultilevel"/>
    <w:tmpl w:val="C93CAA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32972"/>
    <w:multiLevelType w:val="hybridMultilevel"/>
    <w:tmpl w:val="80FCC7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0"/>
  </w:num>
  <w:num w:numId="3">
    <w:abstractNumId w:val="7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4E"/>
    <w:rsid w:val="00007061"/>
    <w:rsid w:val="000C7C57"/>
    <w:rsid w:val="000F5298"/>
    <w:rsid w:val="001219F0"/>
    <w:rsid w:val="0022744D"/>
    <w:rsid w:val="002C679A"/>
    <w:rsid w:val="00361A76"/>
    <w:rsid w:val="003F581F"/>
    <w:rsid w:val="003F6039"/>
    <w:rsid w:val="0046353B"/>
    <w:rsid w:val="004E2246"/>
    <w:rsid w:val="00527971"/>
    <w:rsid w:val="005D7818"/>
    <w:rsid w:val="0063334B"/>
    <w:rsid w:val="006832F8"/>
    <w:rsid w:val="006E069D"/>
    <w:rsid w:val="006E324B"/>
    <w:rsid w:val="007555AF"/>
    <w:rsid w:val="00757828"/>
    <w:rsid w:val="007A2434"/>
    <w:rsid w:val="007D5208"/>
    <w:rsid w:val="007D6EA5"/>
    <w:rsid w:val="007E50E8"/>
    <w:rsid w:val="008444FD"/>
    <w:rsid w:val="0089404E"/>
    <w:rsid w:val="008A241D"/>
    <w:rsid w:val="008E0332"/>
    <w:rsid w:val="00923F3A"/>
    <w:rsid w:val="009361B1"/>
    <w:rsid w:val="009540E0"/>
    <w:rsid w:val="009E3B32"/>
    <w:rsid w:val="009F0520"/>
    <w:rsid w:val="009F543C"/>
    <w:rsid w:val="00A4744E"/>
    <w:rsid w:val="00A57A79"/>
    <w:rsid w:val="00A6374F"/>
    <w:rsid w:val="00A718C3"/>
    <w:rsid w:val="00AC5D5D"/>
    <w:rsid w:val="00B0083F"/>
    <w:rsid w:val="00B2506B"/>
    <w:rsid w:val="00B321AF"/>
    <w:rsid w:val="00B601B4"/>
    <w:rsid w:val="00BA5D1A"/>
    <w:rsid w:val="00C245AA"/>
    <w:rsid w:val="00C96C0C"/>
    <w:rsid w:val="00C96E05"/>
    <w:rsid w:val="00CE052F"/>
    <w:rsid w:val="00D0123D"/>
    <w:rsid w:val="00D0384A"/>
    <w:rsid w:val="00D40209"/>
    <w:rsid w:val="00DA0458"/>
    <w:rsid w:val="00DD4CE9"/>
    <w:rsid w:val="00E04D42"/>
    <w:rsid w:val="00E91037"/>
    <w:rsid w:val="00EE3358"/>
    <w:rsid w:val="00F32305"/>
    <w:rsid w:val="00F36941"/>
    <w:rsid w:val="00FC3F6E"/>
    <w:rsid w:val="00FF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7AAD"/>
  <w15:chartTrackingRefBased/>
  <w15:docId w15:val="{01ADFCEC-42AB-49F3-90DF-4DA2B4E2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Isamar Garcia</dc:creator>
  <cp:keywords/>
  <dc:description/>
  <cp:lastModifiedBy>ASG Treasurer, Kevin Smith, Jr.</cp:lastModifiedBy>
  <cp:revision>2</cp:revision>
  <dcterms:created xsi:type="dcterms:W3CDTF">2020-01-21T22:32:00Z</dcterms:created>
  <dcterms:modified xsi:type="dcterms:W3CDTF">2020-01-21T22:32:00Z</dcterms:modified>
</cp:coreProperties>
</file>