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4D060F3A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  <w:r w:rsidR="008D72CE">
        <w:rPr>
          <w:sz w:val="24"/>
          <w:szCs w:val="24"/>
        </w:rPr>
        <w:t>Minutes</w:t>
      </w:r>
      <w:bookmarkStart w:id="0" w:name="_GoBack"/>
      <w:bookmarkEnd w:id="0"/>
    </w:p>
    <w:p w14:paraId="67ED5D52" w14:textId="2091A0B7" w:rsidR="0078742D" w:rsidRDefault="00DB0EB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January 21</w:t>
      </w:r>
      <w:r>
        <w:rPr>
          <w:sz w:val="24"/>
          <w:szCs w:val="24"/>
          <w:vertAlign w:val="superscript"/>
        </w:rPr>
        <w:t>st</w:t>
      </w:r>
      <w:r w:rsidR="00E75C95">
        <w:rPr>
          <w:sz w:val="24"/>
          <w:szCs w:val="24"/>
        </w:rPr>
        <w:t>,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20CAE772" w:rsidR="0078742D" w:rsidRPr="00EA59C5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231DC1FA" w14:textId="002E0575" w:rsidR="00EA59C5" w:rsidRDefault="00EA59C5" w:rsidP="00EA5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Present: 45</w:t>
      </w:r>
    </w:p>
    <w:p w14:paraId="4497A835" w14:textId="4BC85F16" w:rsidR="00EA59C5" w:rsidRDefault="00EA59C5" w:rsidP="00EA5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Proxy: 0</w:t>
      </w:r>
    </w:p>
    <w:p w14:paraId="433B2E0D" w14:textId="285E7FA6" w:rsidR="00EA59C5" w:rsidRDefault="00EA59C5" w:rsidP="00EA59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Absent: 4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32B20B0C" w14:textId="4321A808" w:rsidR="00C36A30" w:rsidRDefault="007B5352" w:rsidP="00C36A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7D381AD0" w14:textId="39C6C06F" w:rsidR="00073CE3" w:rsidRPr="00C36A30" w:rsidRDefault="00073CE3" w:rsidP="00073C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78C13B8A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28160702" w14:textId="17495B5E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Excited to be back</w:t>
      </w:r>
    </w:p>
    <w:p w14:paraId="7442E775" w14:textId="32928D77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Challenge </w:t>
      </w:r>
      <w:r w:rsidR="009D37A9">
        <w:rPr>
          <w:color w:val="000000"/>
          <w:sz w:val="24"/>
          <w:szCs w:val="24"/>
        </w:rPr>
        <w:t>to be</w:t>
      </w:r>
      <w:r w:rsidRPr="009D37A9">
        <w:rPr>
          <w:color w:val="000000"/>
          <w:sz w:val="24"/>
          <w:szCs w:val="24"/>
        </w:rPr>
        <w:t xml:space="preserve"> making legislation</w:t>
      </w:r>
      <w:r w:rsidR="009D37A9">
        <w:rPr>
          <w:color w:val="000000"/>
          <w:sz w:val="24"/>
          <w:szCs w:val="24"/>
        </w:rPr>
        <w:t xml:space="preserve"> this semester</w:t>
      </w:r>
    </w:p>
    <w:p w14:paraId="3FC84298" w14:textId="77777777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Restructure of cabinet </w:t>
      </w:r>
    </w:p>
    <w:p w14:paraId="37A7083D" w14:textId="17FD5743" w:rsidR="00C36A30" w:rsidRDefault="00C36A30" w:rsidP="00C36A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Marketing scheme</w:t>
      </w:r>
    </w:p>
    <w:p w14:paraId="6E01676B" w14:textId="43F057AE" w:rsidR="00C36A30" w:rsidRPr="00073CE3" w:rsidRDefault="00C36A30" w:rsidP="00073C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community board </w:t>
      </w:r>
      <w:r w:rsidRPr="00073CE3">
        <w:rPr>
          <w:i/>
          <w:color w:val="000000"/>
          <w:sz w:val="24"/>
          <w:szCs w:val="24"/>
        </w:rPr>
        <w:t>(Students from different communities on campus, organizations, and faculty)</w:t>
      </w:r>
    </w:p>
    <w:p w14:paraId="565FE80B" w14:textId="76608C65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70F6E4E4" w14:textId="0EE5B6DA" w:rsidR="00073CE3" w:rsidRDefault="00073CE3" w:rsidP="00073C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3855CE81" w14:textId="1DA47A93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9FF27C7" w14:textId="57F3F536" w:rsidR="00073CE3" w:rsidRDefault="00073CE3" w:rsidP="00073C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4EE002E7" w14:textId="2A6F392C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7F11093" w14:textId="22B38024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Apology for no business casual</w:t>
      </w:r>
    </w:p>
    <w:p w14:paraId="5B479927" w14:textId="70AB323E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Chiefs going to super bowl</w:t>
      </w:r>
    </w:p>
    <w:p w14:paraId="138AE664" w14:textId="2FAD8E0F" w:rsidR="00C36A30" w:rsidRP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be spending time visiting groups on campus to help them with any marketing questions they have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302FB163" w:rsid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0B4F7EF" w14:textId="3830E8FD" w:rsidR="00C36A30" w:rsidRDefault="00C36A30" w:rsidP="00C36A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Point of contact</w:t>
      </w:r>
      <w:r w:rsidR="00471C9E">
        <w:rPr>
          <w:color w:val="000000"/>
          <w:sz w:val="24"/>
          <w:szCs w:val="24"/>
        </w:rPr>
        <w:t xml:space="preserve"> for Marketing</w:t>
      </w:r>
      <w:r w:rsidR="009D37A9">
        <w:rPr>
          <w:color w:val="000000"/>
          <w:sz w:val="24"/>
          <w:szCs w:val="24"/>
        </w:rPr>
        <w:t xml:space="preserve"> form</w:t>
      </w:r>
      <w:r>
        <w:rPr>
          <w:color w:val="000000"/>
          <w:sz w:val="24"/>
          <w:szCs w:val="24"/>
        </w:rPr>
        <w:t xml:space="preserve"> is Nicole Dominguez </w:t>
      </w:r>
    </w:p>
    <w:p w14:paraId="3F663806" w14:textId="609B136E" w:rsidR="00C36A30" w:rsidRDefault="00C36A30" w:rsidP="00C36A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Fill out form two weeks before </w:t>
      </w:r>
      <w:r w:rsidR="009D37A9">
        <w:rPr>
          <w:color w:val="000000"/>
          <w:sz w:val="24"/>
          <w:szCs w:val="24"/>
        </w:rPr>
        <w:t xml:space="preserve">RSO </w:t>
      </w:r>
      <w:r>
        <w:rPr>
          <w:color w:val="000000"/>
          <w:sz w:val="24"/>
          <w:szCs w:val="24"/>
        </w:rPr>
        <w:t>event</w:t>
      </w:r>
    </w:p>
    <w:p w14:paraId="230F6CBE" w14:textId="43788CAB" w:rsidR="00C36A30" w:rsidRDefault="00C36A30" w:rsidP="00C36A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Phone number and information</w:t>
      </w:r>
      <w:r w:rsidR="009D37A9">
        <w:rPr>
          <w:color w:val="000000"/>
          <w:sz w:val="24"/>
          <w:szCs w:val="24"/>
        </w:rPr>
        <w:t xml:space="preserve"> about event</w:t>
      </w:r>
      <w:r>
        <w:rPr>
          <w:color w:val="000000"/>
          <w:sz w:val="24"/>
          <w:szCs w:val="24"/>
        </w:rPr>
        <w:t xml:space="preserve"> needed </w:t>
      </w:r>
    </w:p>
    <w:p w14:paraId="53563834" w14:textId="3D7D13AB" w:rsidR="00C36A30" w:rsidRPr="00D854CB" w:rsidRDefault="00C36A30" w:rsidP="00C36A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 day turn around</w:t>
      </w:r>
      <w:r w:rsidR="009D37A9">
        <w:rPr>
          <w:color w:val="000000"/>
          <w:sz w:val="24"/>
          <w:szCs w:val="24"/>
        </w:rPr>
        <w:t xml:space="preserve"> for getting graphics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6ADFF870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2D4ADE6B" w14:textId="443E353A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Honored to spend last semester with us</w:t>
      </w:r>
    </w:p>
    <w:p w14:paraId="218CDB6C" w14:textId="2653C9EA" w:rsidR="00C36A30" w:rsidRDefault="00C36A30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hours needed by the end of the semester (send a picture to </w:t>
      </w:r>
      <w:r w:rsidR="00471C9E">
        <w:rPr>
          <w:color w:val="000000"/>
          <w:sz w:val="24"/>
          <w:szCs w:val="24"/>
        </w:rPr>
        <w:t>Kianna’s email</w:t>
      </w:r>
      <w:r>
        <w:rPr>
          <w:color w:val="000000"/>
          <w:sz w:val="24"/>
          <w:szCs w:val="24"/>
        </w:rPr>
        <w:t>)</w:t>
      </w:r>
    </w:p>
    <w:p w14:paraId="409E4695" w14:textId="396D4B91" w:rsidR="00C36A30" w:rsidRDefault="00621649" w:rsidP="00C36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special guests</w:t>
      </w:r>
      <w:r w:rsidR="00471C9E">
        <w:rPr>
          <w:color w:val="000000"/>
          <w:sz w:val="24"/>
          <w:szCs w:val="24"/>
        </w:rPr>
        <w:t xml:space="preserve"> (Officers for Proclamation)</w:t>
      </w:r>
    </w:p>
    <w:p w14:paraId="286FEA0E" w14:textId="30F8BF36" w:rsidR="00B051E2" w:rsidRDefault="00B051E2" w:rsidP="00B051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Swearing in New Senators</w:t>
      </w:r>
    </w:p>
    <w:p w14:paraId="51CC43AC" w14:textId="01A054A9" w:rsidR="00471C9E" w:rsidRDefault="00471C9E" w:rsidP="00471C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Senator</w:t>
      </w:r>
      <w:r w:rsidR="00073CE3">
        <w:rPr>
          <w:color w:val="000000"/>
          <w:sz w:val="24"/>
          <w:szCs w:val="24"/>
        </w:rPr>
        <w:t xml:space="preserve"> </w:t>
      </w:r>
      <w:proofErr w:type="spellStart"/>
      <w:r w:rsidR="00073CE3">
        <w:rPr>
          <w:color w:val="000000"/>
          <w:sz w:val="24"/>
          <w:szCs w:val="24"/>
        </w:rPr>
        <w:t>Kalajyan</w:t>
      </w:r>
      <w:proofErr w:type="spellEnd"/>
    </w:p>
    <w:p w14:paraId="4B006DC9" w14:textId="071B7344" w:rsidR="00B051E2" w:rsidRDefault="00B051E2" w:rsidP="00B051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Proclamation No. 2- </w:t>
      </w:r>
      <w:r w:rsidRPr="00B051E2">
        <w:rPr>
          <w:color w:val="000000"/>
          <w:sz w:val="24"/>
          <w:szCs w:val="24"/>
        </w:rPr>
        <w:t xml:space="preserve">Proclamation Recognizing Officer Stephen </w:t>
      </w:r>
      <w:proofErr w:type="spellStart"/>
      <w:r w:rsidRPr="00B051E2">
        <w:rPr>
          <w:color w:val="000000"/>
          <w:sz w:val="24"/>
          <w:szCs w:val="24"/>
        </w:rPr>
        <w:t>Carr</w:t>
      </w:r>
      <w:proofErr w:type="spellEnd"/>
      <w:r w:rsidR="00073CE3">
        <w:rPr>
          <w:color w:val="000000"/>
          <w:sz w:val="24"/>
          <w:szCs w:val="24"/>
        </w:rPr>
        <w:t xml:space="preserve"> (</w:t>
      </w:r>
      <w:r w:rsidR="00073CE3" w:rsidRPr="00073CE3">
        <w:rPr>
          <w:i/>
          <w:color w:val="000000"/>
          <w:sz w:val="24"/>
          <w:szCs w:val="24"/>
        </w:rPr>
        <w:t>speaker’s time extended by 10 minutes)</w:t>
      </w:r>
    </w:p>
    <w:p w14:paraId="14C35EE3" w14:textId="77777777" w:rsidR="00B051E2" w:rsidRPr="00B051E2" w:rsidRDefault="00B051E2" w:rsidP="00B051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051E2">
        <w:rPr>
          <w:color w:val="000000"/>
          <w:sz w:val="24"/>
          <w:szCs w:val="24"/>
        </w:rPr>
        <w:t xml:space="preserve">Author(s): Senator Jesus </w:t>
      </w:r>
      <w:proofErr w:type="spellStart"/>
      <w:r w:rsidRPr="00B051E2">
        <w:rPr>
          <w:color w:val="000000"/>
          <w:sz w:val="24"/>
          <w:szCs w:val="24"/>
        </w:rPr>
        <w:t>Perera</w:t>
      </w:r>
      <w:proofErr w:type="spellEnd"/>
      <w:r w:rsidRPr="00B051E2">
        <w:rPr>
          <w:color w:val="000000"/>
          <w:sz w:val="24"/>
          <w:szCs w:val="24"/>
        </w:rPr>
        <w:t>, Senator Meredith Wilson, Sheryl Gibbs, Sergeant Anthony Murphy</w:t>
      </w:r>
    </w:p>
    <w:p w14:paraId="628F294C" w14:textId="4B1BBC30" w:rsidR="00621649" w:rsidRDefault="00B051E2" w:rsidP="006216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B051E2">
        <w:rPr>
          <w:color w:val="000000"/>
          <w:sz w:val="24"/>
          <w:szCs w:val="24"/>
        </w:rPr>
        <w:t>Sponsor(s): Senator Levi Brown, Senator Will Robinson, Senator Wyatt Robinson</w:t>
      </w:r>
    </w:p>
    <w:p w14:paraId="020F5E2D" w14:textId="050DA1F1" w:rsidR="00621649" w:rsidRDefault="00621649" w:rsidP="006216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able to honor and remember Officer </w:t>
      </w:r>
      <w:proofErr w:type="spellStart"/>
      <w:r>
        <w:rPr>
          <w:color w:val="000000"/>
          <w:sz w:val="24"/>
          <w:szCs w:val="24"/>
        </w:rPr>
        <w:t>Carr</w:t>
      </w:r>
      <w:proofErr w:type="spellEnd"/>
      <w:r>
        <w:rPr>
          <w:color w:val="000000"/>
          <w:sz w:val="24"/>
          <w:szCs w:val="24"/>
        </w:rPr>
        <w:t xml:space="preserve"> through this proclamation.</w:t>
      </w:r>
    </w:p>
    <w:p w14:paraId="770A52AB" w14:textId="21AEF5BE" w:rsidR="00EA59C5" w:rsidRPr="009D37A9" w:rsidRDefault="00EA59C5" w:rsidP="009D37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</w:t>
      </w:r>
      <w:r w:rsidR="009D37A9">
        <w:rPr>
          <w:color w:val="000000"/>
          <w:sz w:val="24"/>
          <w:szCs w:val="24"/>
        </w:rPr>
        <w:t xml:space="preserve"> by roll call vote</w:t>
      </w:r>
      <w:r>
        <w:rPr>
          <w:color w:val="000000"/>
          <w:sz w:val="24"/>
          <w:szCs w:val="24"/>
        </w:rPr>
        <w:t>: 45</w:t>
      </w:r>
      <w:r w:rsidR="009D37A9">
        <w:rPr>
          <w:color w:val="000000"/>
          <w:sz w:val="24"/>
          <w:szCs w:val="24"/>
        </w:rPr>
        <w:t xml:space="preserve"> Pass, </w:t>
      </w:r>
      <w:r w:rsidRPr="009D37A9">
        <w:rPr>
          <w:color w:val="000000"/>
          <w:sz w:val="24"/>
          <w:szCs w:val="24"/>
        </w:rPr>
        <w:t>0</w:t>
      </w:r>
      <w:r w:rsidR="00073CE3" w:rsidRPr="009D37A9">
        <w:rPr>
          <w:color w:val="000000"/>
          <w:sz w:val="24"/>
          <w:szCs w:val="24"/>
        </w:rPr>
        <w:t xml:space="preserve"> </w:t>
      </w:r>
      <w:r w:rsidR="009D37A9">
        <w:rPr>
          <w:color w:val="000000"/>
          <w:sz w:val="24"/>
          <w:szCs w:val="24"/>
        </w:rPr>
        <w:t>Fail</w:t>
      </w:r>
      <w:r w:rsidRPr="009D37A9">
        <w:rPr>
          <w:color w:val="000000"/>
          <w:sz w:val="24"/>
          <w:szCs w:val="24"/>
        </w:rPr>
        <w:t xml:space="preserve"> </w:t>
      </w:r>
    </w:p>
    <w:p w14:paraId="25A654D7" w14:textId="694CC992" w:rsidR="0078742D" w:rsidRPr="00AE7829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30E113DE" w14:textId="52CE9A00" w:rsidR="00D854CB" w:rsidRPr="00DB0EBC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15073939" w14:textId="77777777" w:rsidR="00DB0EBC" w:rsidRDefault="00DB0EBC" w:rsidP="00DB0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9- </w:t>
      </w:r>
      <w:r w:rsidRPr="00CB1071">
        <w:rPr>
          <w:color w:val="000000"/>
          <w:sz w:val="24"/>
          <w:szCs w:val="24"/>
        </w:rPr>
        <w:t>A Resolution to Support the Establishment of a Blackboard Test Bank</w:t>
      </w:r>
    </w:p>
    <w:p w14:paraId="512B0AA2" w14:textId="77777777" w:rsidR="00DB0EBC" w:rsidRPr="00CB1071" w:rsidRDefault="00DB0EBC" w:rsidP="00DB0E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</w:t>
      </w:r>
      <w:r w:rsidRPr="00CB1071">
        <w:rPr>
          <w:color w:val="000000"/>
          <w:sz w:val="24"/>
          <w:szCs w:val="24"/>
        </w:rPr>
        <w:t>Director of Academic Affairs Avery Hasten, Senator Katie Gardner</w:t>
      </w:r>
    </w:p>
    <w:p w14:paraId="493DDAD5" w14:textId="228BAF8D" w:rsidR="00A31F59" w:rsidRDefault="00DB0EBC" w:rsidP="00A31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CB1071">
        <w:rPr>
          <w:color w:val="000000"/>
          <w:sz w:val="24"/>
          <w:szCs w:val="24"/>
        </w:rPr>
        <w:t>Sponsor(s): Senator Anna Cook, Senator Kate Sego, Senator Kathleen Bridgforth, Senator Mackenzie Selby, Senator Beck Williams, Senator Brooklyn Warren, Senator Grayson Lee, Senator Bryce McWilliams, Senator Lizeth Martinez, Senator Phil Necessary</w:t>
      </w:r>
    </w:p>
    <w:p w14:paraId="4C390F73" w14:textId="29E68156" w:rsidR="00A31F59" w:rsidRDefault="00A31F59" w:rsidP="00A31F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Life Report</w:t>
      </w:r>
    </w:p>
    <w:p w14:paraId="78331792" w14:textId="4B2ADFC5" w:rsidR="00073CE3" w:rsidRDefault="00067B57" w:rsidP="00073C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</w:t>
      </w:r>
      <w:r w:rsidR="00A31F59">
        <w:rPr>
          <w:color w:val="000000"/>
          <w:sz w:val="24"/>
          <w:szCs w:val="24"/>
        </w:rPr>
        <w:t xml:space="preserve"> </w:t>
      </w:r>
      <w:r w:rsidR="00073CE3">
        <w:rPr>
          <w:color w:val="000000"/>
          <w:sz w:val="24"/>
          <w:szCs w:val="24"/>
        </w:rPr>
        <w:t xml:space="preserve">to </w:t>
      </w:r>
      <w:r w:rsidR="00A31F59">
        <w:rPr>
          <w:color w:val="000000"/>
          <w:sz w:val="24"/>
          <w:szCs w:val="24"/>
        </w:rPr>
        <w:t>tabl</w:t>
      </w:r>
      <w:r w:rsidR="00073CE3">
        <w:rPr>
          <w:color w:val="000000"/>
          <w:sz w:val="24"/>
          <w:szCs w:val="24"/>
        </w:rPr>
        <w:t>e</w:t>
      </w:r>
      <w:r w:rsidR="00A31F59">
        <w:rPr>
          <w:color w:val="000000"/>
          <w:sz w:val="24"/>
          <w:szCs w:val="24"/>
        </w:rPr>
        <w:t xml:space="preserve"> definitely </w:t>
      </w:r>
    </w:p>
    <w:p w14:paraId="14DBD1F5" w14:textId="77777777" w:rsidR="00073CE3" w:rsidRDefault="00073CE3" w:rsidP="00073C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Debate in favor and against were given</w:t>
      </w:r>
    </w:p>
    <w:p w14:paraId="7E48EA4B" w14:textId="1858D262" w:rsidR="00EA59C5" w:rsidRPr="00073CE3" w:rsidRDefault="00067B57" w:rsidP="00073C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073CE3">
        <w:rPr>
          <w:color w:val="000000"/>
          <w:sz w:val="24"/>
          <w:szCs w:val="24"/>
        </w:rPr>
        <w:t xml:space="preserve">Motion </w:t>
      </w:r>
      <w:r w:rsidR="009D37A9">
        <w:rPr>
          <w:color w:val="000000"/>
          <w:sz w:val="24"/>
          <w:szCs w:val="24"/>
        </w:rPr>
        <w:t>f</w:t>
      </w:r>
      <w:r w:rsidRPr="00073CE3">
        <w:rPr>
          <w:color w:val="000000"/>
          <w:sz w:val="24"/>
          <w:szCs w:val="24"/>
        </w:rPr>
        <w:t>ailed</w:t>
      </w:r>
      <w:r w:rsidR="00073CE3" w:rsidRPr="00073CE3">
        <w:rPr>
          <w:color w:val="000000"/>
          <w:sz w:val="24"/>
          <w:szCs w:val="24"/>
        </w:rPr>
        <w:t xml:space="preserve"> by roll call vote</w:t>
      </w:r>
      <w:r w:rsidRPr="00073CE3">
        <w:rPr>
          <w:color w:val="000000"/>
          <w:sz w:val="24"/>
          <w:szCs w:val="24"/>
        </w:rPr>
        <w:t xml:space="preserve">: </w:t>
      </w:r>
      <w:r w:rsidR="00EA59C5" w:rsidRPr="00073CE3">
        <w:rPr>
          <w:color w:val="000000"/>
          <w:sz w:val="24"/>
          <w:szCs w:val="24"/>
        </w:rPr>
        <w:t>34</w:t>
      </w:r>
      <w:r w:rsidR="00073CE3" w:rsidRPr="00073CE3">
        <w:rPr>
          <w:color w:val="000000"/>
          <w:sz w:val="24"/>
          <w:szCs w:val="24"/>
        </w:rPr>
        <w:t xml:space="preserve"> Fail</w:t>
      </w:r>
      <w:r w:rsidR="00073CE3">
        <w:rPr>
          <w:color w:val="000000"/>
          <w:sz w:val="24"/>
          <w:szCs w:val="24"/>
        </w:rPr>
        <w:t xml:space="preserve">, </w:t>
      </w:r>
      <w:r w:rsidR="00EA59C5" w:rsidRPr="00073CE3">
        <w:rPr>
          <w:color w:val="000000"/>
          <w:sz w:val="24"/>
          <w:szCs w:val="24"/>
        </w:rPr>
        <w:t xml:space="preserve">11 </w:t>
      </w:r>
      <w:r w:rsidR="009D37A9">
        <w:rPr>
          <w:color w:val="000000"/>
          <w:sz w:val="24"/>
          <w:szCs w:val="24"/>
        </w:rPr>
        <w:t>Pass</w:t>
      </w:r>
    </w:p>
    <w:p w14:paraId="731718B7" w14:textId="6EFBFE83" w:rsidR="0078742D" w:rsidRPr="00AE7829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C7B2A28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67B57"/>
    <w:rsid w:val="00073CE3"/>
    <w:rsid w:val="00086D7D"/>
    <w:rsid w:val="000948C7"/>
    <w:rsid w:val="000B0D4F"/>
    <w:rsid w:val="001D0016"/>
    <w:rsid w:val="00431492"/>
    <w:rsid w:val="00471C9E"/>
    <w:rsid w:val="00497493"/>
    <w:rsid w:val="004E1332"/>
    <w:rsid w:val="005375F5"/>
    <w:rsid w:val="00582831"/>
    <w:rsid w:val="005B5BED"/>
    <w:rsid w:val="00621649"/>
    <w:rsid w:val="00674629"/>
    <w:rsid w:val="0078742D"/>
    <w:rsid w:val="007B5352"/>
    <w:rsid w:val="008D72CE"/>
    <w:rsid w:val="00990BCC"/>
    <w:rsid w:val="009D37A9"/>
    <w:rsid w:val="00A16530"/>
    <w:rsid w:val="00A31F59"/>
    <w:rsid w:val="00A34580"/>
    <w:rsid w:val="00A94B84"/>
    <w:rsid w:val="00AE7829"/>
    <w:rsid w:val="00B051E2"/>
    <w:rsid w:val="00B4414F"/>
    <w:rsid w:val="00BB7F42"/>
    <w:rsid w:val="00C34616"/>
    <w:rsid w:val="00C36A30"/>
    <w:rsid w:val="00C70DE0"/>
    <w:rsid w:val="00C75DD4"/>
    <w:rsid w:val="00CB1071"/>
    <w:rsid w:val="00D854CB"/>
    <w:rsid w:val="00DB0EBC"/>
    <w:rsid w:val="00E35055"/>
    <w:rsid w:val="00E75C95"/>
    <w:rsid w:val="00EA59C5"/>
    <w:rsid w:val="00EC0391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Katherine Sego</cp:lastModifiedBy>
  <cp:revision>6</cp:revision>
  <dcterms:created xsi:type="dcterms:W3CDTF">2020-01-20T15:46:00Z</dcterms:created>
  <dcterms:modified xsi:type="dcterms:W3CDTF">2020-01-22T02:47:00Z</dcterms:modified>
</cp:coreProperties>
</file>