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12EEAF91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F101D9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  <w:bookmarkStart w:id="0" w:name="_GoBack"/>
      <w:bookmarkEnd w:id="0"/>
    </w:p>
    <w:p w14:paraId="08040C99" w14:textId="6C9215A7" w:rsidR="0089404E" w:rsidRDefault="00D727E6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January 30th</w:t>
      </w:r>
      <w:r w:rsidR="0089404E"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3B7A8F8" w14:textId="4D73F0C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73E8484C" w14:textId="111B70C1" w:rsidR="009D2B03" w:rsidRDefault="009D2B03" w:rsidP="009D2B0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Absent </w:t>
      </w:r>
    </w:p>
    <w:p w14:paraId="07D9E6B2" w14:textId="0BB1A2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 xml:space="preserve">Gairhan </w:t>
      </w:r>
    </w:p>
    <w:p w14:paraId="4D7401C5" w14:textId="38BD51CE" w:rsidR="00AC5D5D" w:rsidRPr="00A6374F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674CADD" w14:textId="1BEEEF04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 xml:space="preserve">Jemison </w:t>
      </w:r>
    </w:p>
    <w:p w14:paraId="79977A7D" w14:textId="565C975A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392739B4" w14:textId="4D9D2543" w:rsidR="009D2B03" w:rsidRDefault="009D2B03" w:rsidP="009D2B0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Absent </w:t>
      </w:r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448C4970" w14:textId="6264B6B6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3BFB9F95" w14:textId="20AB5B8D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68E3EC63" w14:textId="3DC6DD0F" w:rsidR="009D2B03" w:rsidRDefault="009D2B03" w:rsidP="009D2B0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Absent 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38E89E6B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Denver </w:t>
      </w:r>
      <w:r w:rsidR="00AC5D5D">
        <w:rPr>
          <w:rFonts w:ascii="Georgia" w:eastAsia="Calibri" w:hAnsi="Georgia" w:cs="Times New Roman"/>
          <w:b/>
        </w:rPr>
        <w:t>Eag</w:t>
      </w:r>
      <w:r w:rsidR="0067692C">
        <w:rPr>
          <w:rFonts w:ascii="Georgia" w:eastAsia="Calibri" w:hAnsi="Georgia" w:cs="Times New Roman"/>
          <w:b/>
        </w:rPr>
        <w:t>a</w:t>
      </w:r>
      <w:r w:rsidR="00AC5D5D">
        <w:rPr>
          <w:rFonts w:ascii="Georgia" w:eastAsia="Calibri" w:hAnsi="Georgia" w:cs="Times New Roman"/>
          <w:b/>
        </w:rPr>
        <w:t>r</w:t>
      </w:r>
    </w:p>
    <w:p w14:paraId="5E853A51" w14:textId="55056194" w:rsidR="00AC5D5D" w:rsidRPr="00B0083F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Jissel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381B2405" w14:textId="02B0BDBC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0441B18E" w14:textId="7151D13E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674550FA" w14:textId="0C1D388D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r w:rsidR="00AC5D5D">
        <w:rPr>
          <w:rFonts w:ascii="Georgia" w:eastAsia="Calibri" w:hAnsi="Georgia" w:cs="Times New Roman"/>
          <w:b/>
        </w:rPr>
        <w:t>Ras</w:t>
      </w:r>
      <w:r w:rsidR="0067692C">
        <w:rPr>
          <w:rFonts w:ascii="Georgia" w:eastAsia="Calibri" w:hAnsi="Georgia" w:cs="Times New Roman"/>
          <w:b/>
        </w:rPr>
        <w:t>b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5C5E3871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47E04797" w14:textId="00610C9D" w:rsidR="00E04D42" w:rsidRDefault="009F0520" w:rsidP="00FC3F6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62D874D" w14:textId="64C14998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Geo-Institute Graduate Student Organization</w:t>
      </w:r>
    </w:p>
    <w:p w14:paraId="66312FDF" w14:textId="57C13895" w:rsidR="009D2B03" w:rsidRDefault="009D2B03" w:rsidP="009D2B0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1B332E0" w14:textId="2AA48E5D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Millicent Gikunda </w:t>
      </w:r>
    </w:p>
    <w:p w14:paraId="05F63E49" w14:textId="4D6EA16C" w:rsidR="009D2B03" w:rsidRDefault="009D2B03" w:rsidP="009D2B0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(9-0) </w:t>
      </w:r>
    </w:p>
    <w:p w14:paraId="0BA813DD" w14:textId="28338DA5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Collegiate Alliance of Theatrical Students</w:t>
      </w:r>
    </w:p>
    <w:p w14:paraId="5CCDAB83" w14:textId="1838E2C2" w:rsidR="009D2B03" w:rsidRDefault="009D2B03" w:rsidP="009D2B0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A86F28D" w14:textId="595FE6EB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 Photographic Society</w:t>
      </w:r>
    </w:p>
    <w:p w14:paraId="4F2AB949" w14:textId="2CFB96F5" w:rsidR="009D2B03" w:rsidRDefault="009D2B03" w:rsidP="009D2B0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A1B4623" w14:textId="4ADAF584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Minorities in Agriculture, Natural Resources, and Related Sciences</w:t>
      </w:r>
    </w:p>
    <w:p w14:paraId="4D09B1DA" w14:textId="3510FD44" w:rsidR="009D2B03" w:rsidRDefault="009D2B03" w:rsidP="009D2B0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8092748" w14:textId="67D0F2DE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Muslim Students Association</w:t>
      </w:r>
    </w:p>
    <w:p w14:paraId="56020E55" w14:textId="00D8E318" w:rsidR="009D2B03" w:rsidRDefault="001F3488" w:rsidP="009D2B0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You will need permission from housing to hang fliers in dorms</w:t>
      </w:r>
    </w:p>
    <w:p w14:paraId="1B8CD062" w14:textId="7BE8F56D" w:rsidR="001F3488" w:rsidRDefault="001F3488" w:rsidP="009D2B0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add tickets </w:t>
      </w:r>
    </w:p>
    <w:p w14:paraId="331C4F02" w14:textId="41969C61" w:rsidR="001F3488" w:rsidRDefault="001F3488" w:rsidP="001F3488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D9386D0" w14:textId="7EA74D2C" w:rsidR="001F3488" w:rsidRDefault="001F3488" w:rsidP="009D2B0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2:1 student to non-student ration</w:t>
      </w:r>
    </w:p>
    <w:p w14:paraId="73488160" w14:textId="03851F76" w:rsidR="001F3488" w:rsidRDefault="001F3488" w:rsidP="001F3488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You can have a maximum of 50 non-students with 100 students in attendance </w:t>
      </w:r>
    </w:p>
    <w:p w14:paraId="251499A8" w14:textId="64506000" w:rsidR="001F3488" w:rsidRDefault="001F3488" w:rsidP="001F3488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Please focus more on reaching out to students rather than non-students </w:t>
      </w:r>
    </w:p>
    <w:p w14:paraId="7A7FC5D3" w14:textId="733328F6" w:rsidR="001F3488" w:rsidRDefault="001F3488" w:rsidP="001F3488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If non-students do not have tickets, they cannot eat </w:t>
      </w:r>
    </w:p>
    <w:p w14:paraId="0CB74C19" w14:textId="7992C01F" w:rsidR="001F3488" w:rsidRDefault="001F3488" w:rsidP="001F3488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will be auditing the event </w:t>
      </w:r>
    </w:p>
    <w:p w14:paraId="19EA7AE3" w14:textId="0F6504DC" w:rsidR="001F3488" w:rsidRDefault="001F3488" w:rsidP="001F3488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50F5981" w14:textId="31782757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Kappa Alpha Psi Fraternity, Inc. </w:t>
      </w:r>
    </w:p>
    <w:p w14:paraId="698A1004" w14:textId="3D9868E8" w:rsidR="001F3488" w:rsidRDefault="001F3488" w:rsidP="001F3488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CAEBCE7" w14:textId="1AFD6D04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</w:p>
    <w:p w14:paraId="074BF90A" w14:textId="7A8810D9" w:rsidR="001F3488" w:rsidRDefault="00783DC3" w:rsidP="001F3488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6D43A27" w14:textId="50FB5EC6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Black Graduate Student Association</w:t>
      </w:r>
    </w:p>
    <w:p w14:paraId="566FBB34" w14:textId="0EFDA6FE" w:rsidR="00783DC3" w:rsidRDefault="00783DC3" w:rsidP="00783DC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805F963" w14:textId="33FC18CB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Advocating Stronger Sisterhood</w:t>
      </w:r>
    </w:p>
    <w:p w14:paraId="694FF843" w14:textId="3850B558" w:rsidR="00783DC3" w:rsidRDefault="00783DC3" w:rsidP="00783DC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504FCAC" w14:textId="0B49B23C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Inspire</w:t>
      </w:r>
    </w:p>
    <w:p w14:paraId="2547634B" w14:textId="0332B597" w:rsidR="00783DC3" w:rsidRDefault="00783DC3" w:rsidP="00783DC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902E0BC" w14:textId="4B6D21FE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Advocating Stronger Sisterhood</w:t>
      </w:r>
    </w:p>
    <w:p w14:paraId="34BDF9B3" w14:textId="277D06DE" w:rsidR="00783DC3" w:rsidRDefault="00783DC3" w:rsidP="00783DC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There will need to be a sign placed by the prizes stating that the prizes were not funded by OFA </w:t>
      </w:r>
    </w:p>
    <w:p w14:paraId="6DF6DCC9" w14:textId="5FA1490F" w:rsidR="00783DC3" w:rsidRDefault="00783DC3" w:rsidP="00783DC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Market to men as “women’s ally” </w:t>
      </w:r>
    </w:p>
    <w:p w14:paraId="497CB7EA" w14:textId="6D283087" w:rsidR="00783DC3" w:rsidRDefault="00783DC3" w:rsidP="00783DC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will audit all events throughout the week </w:t>
      </w:r>
    </w:p>
    <w:p w14:paraId="39DA90CC" w14:textId="38B8E6A1" w:rsidR="00783DC3" w:rsidRDefault="00783DC3" w:rsidP="00783DC3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Remind OFA members </w:t>
      </w:r>
    </w:p>
    <w:p w14:paraId="28747DC4" w14:textId="3FDD483E" w:rsidR="00783DC3" w:rsidRDefault="00783DC3" w:rsidP="00783DC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</w:p>
    <w:p w14:paraId="1B792E42" w14:textId="7E034CAB" w:rsidR="00783DC3" w:rsidRPr="00DD4DB9" w:rsidRDefault="00783DC3" w:rsidP="00783DC3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D18FF3D" w14:textId="7B94D86F" w:rsidR="00D40209" w:rsidRDefault="009F0520" w:rsidP="002C679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84019C8" w14:textId="10D07902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Baptist Church Fayetteville Collegiate Group</w:t>
      </w:r>
    </w:p>
    <w:p w14:paraId="28BF05D7" w14:textId="09C8B8B1" w:rsidR="005E3A42" w:rsidRDefault="005E3A42" w:rsidP="005E3A42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4621512" w14:textId="42FE8173" w:rsidR="00783DC3" w:rsidRDefault="00783DC3" w:rsidP="005E3A42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4E54C8A1" w14:textId="783D2B5F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Society of Civil Engineers</w:t>
      </w:r>
    </w:p>
    <w:p w14:paraId="5DB5DC9D" w14:textId="67F1EA03" w:rsidR="005E3A42" w:rsidRDefault="005E3A42" w:rsidP="005E3A42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46AB50A7" w14:textId="2254B02D" w:rsidR="0020472E" w:rsidRDefault="0020472E" w:rsidP="005E3A42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3F1D0A4A" w14:textId="64E0BBAB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Gamma Rho</w:t>
      </w:r>
    </w:p>
    <w:p w14:paraId="1E510EC0" w14:textId="672B7748" w:rsidR="0020472E" w:rsidRDefault="005E3A42" w:rsidP="0020472E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098BE0DF" w14:textId="1C5262AF" w:rsidR="0020472E" w:rsidRPr="0020472E" w:rsidRDefault="0020472E" w:rsidP="0020472E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4F9DE32F" w14:textId="664FCE78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CRU</w:t>
      </w:r>
    </w:p>
    <w:p w14:paraId="6FF90665" w14:textId="48B812B3" w:rsidR="0020472E" w:rsidRDefault="0020472E" w:rsidP="005E3A42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Line 297 – we cannot fund local travel</w:t>
      </w:r>
    </w:p>
    <w:p w14:paraId="58B23A50" w14:textId="76F66802" w:rsidR="0020472E" w:rsidRDefault="0020472E" w:rsidP="005E3A42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one day of per diem, 2 nights hotel, and $50 from travel expense (gas)</w:t>
      </w:r>
    </w:p>
    <w:p w14:paraId="1CB4373E" w14:textId="3D2DA378" w:rsidR="0020472E" w:rsidRDefault="0020472E" w:rsidP="0020472E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AE50E15" w14:textId="788A9051" w:rsidR="0020472E" w:rsidRDefault="0020472E" w:rsidP="0020472E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9A91618" w14:textId="2DE39677" w:rsidR="00DD4DB9" w:rsidRDefault="00DD4DB9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Electrochemical Society – University of Arkansas Student Chapter</w:t>
      </w:r>
    </w:p>
    <w:p w14:paraId="0F1010C0" w14:textId="324338B3" w:rsidR="00282102" w:rsidRDefault="0020472E" w:rsidP="00282102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 Event</w:t>
      </w:r>
    </w:p>
    <w:p w14:paraId="57E30A56" w14:textId="47797633" w:rsidR="0020472E" w:rsidRDefault="0020472E" w:rsidP="00282102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3FA4A9C" w14:textId="19B86E80" w:rsidR="00D727E6" w:rsidRDefault="00D727E6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Walton College Finance Association</w:t>
      </w:r>
    </w:p>
    <w:p w14:paraId="5373F486" w14:textId="2CDEEDF2" w:rsidR="0020472E" w:rsidRDefault="0020472E" w:rsidP="0020472E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1502177B" w14:textId="7F5B1C4D" w:rsidR="00D727E6" w:rsidRDefault="00D727E6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Walton College Finance Association</w:t>
      </w:r>
    </w:p>
    <w:p w14:paraId="6559A96F" w14:textId="34A77A03" w:rsidR="0020472E" w:rsidRDefault="00F0277B" w:rsidP="0020472E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2C20F0F" w14:textId="18009AE3" w:rsidR="00D727E6" w:rsidRDefault="00D727E6" w:rsidP="00DD4DB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UARK Music Performers Producers &amp; Professionals </w:t>
      </w:r>
    </w:p>
    <w:p w14:paraId="6A42A91D" w14:textId="03F0D29B" w:rsidR="00F0277B" w:rsidRDefault="00F0277B" w:rsidP="00F0277B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itinerary of the event?</w:t>
      </w:r>
    </w:p>
    <w:p w14:paraId="48CC43C6" w14:textId="54C6EE18" w:rsidR="00F0277B" w:rsidRDefault="00F0277B" w:rsidP="00F0277B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Remind OFA to audit (maybe shifts because the event is 8 hours)</w:t>
      </w:r>
    </w:p>
    <w:p w14:paraId="6EA8EBA1" w14:textId="52FCEDA9" w:rsidR="00F0277B" w:rsidRDefault="00F0277B" w:rsidP="00F0277B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D012A52" w14:textId="2C0E9C92" w:rsidR="00D727E6" w:rsidRDefault="00D727E6" w:rsidP="00D727E6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Demand Action</w:t>
      </w:r>
    </w:p>
    <w:p w14:paraId="13EC9898" w14:textId="4C36530C" w:rsidR="0029104B" w:rsidRDefault="0029104B" w:rsidP="0029104B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include emails of Sydney Golding and Reed Ostner</w:t>
      </w:r>
    </w:p>
    <w:p w14:paraId="5B1CC75A" w14:textId="50B6B061" w:rsidR="00F0277B" w:rsidRDefault="00F0277B" w:rsidP="0029104B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will you be doing at the conference? Is this different from lobbying legislators?</w:t>
      </w:r>
    </w:p>
    <w:p w14:paraId="5C0913AE" w14:textId="2E6785A9" w:rsidR="00F0277B" w:rsidRDefault="00F0277B" w:rsidP="0029104B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cut conference to $205 </w:t>
      </w:r>
    </w:p>
    <w:p w14:paraId="547F7D55" w14:textId="3686A5C1" w:rsidR="00F0277B" w:rsidRDefault="00F0277B" w:rsidP="00F0277B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691B4A1" w14:textId="3776F948" w:rsidR="00F0277B" w:rsidRDefault="00F0277B" w:rsidP="00F0277B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(7-2)</w:t>
      </w:r>
    </w:p>
    <w:p w14:paraId="66E2C237" w14:textId="0B99510F" w:rsidR="00D727E6" w:rsidRDefault="00D727E6" w:rsidP="00D727E6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CEO Global at the University of Arkansas</w:t>
      </w:r>
    </w:p>
    <w:p w14:paraId="13C75B6F" w14:textId="7E2CC2E5" w:rsidR="00F0277B" w:rsidRDefault="00165261" w:rsidP="00F0277B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E96287D" w14:textId="163DD297" w:rsidR="00D727E6" w:rsidRDefault="00D727E6" w:rsidP="00D727E6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Russian-Eurasian Student Organization</w:t>
      </w:r>
    </w:p>
    <w:p w14:paraId="5CC4A705" w14:textId="44C0E465" w:rsidR="00165261" w:rsidRDefault="00165261" w:rsidP="00165261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 lunch (food) at Hill Coffee open to all students?</w:t>
      </w:r>
    </w:p>
    <w:p w14:paraId="40F97F8D" w14:textId="40C5C315" w:rsidR="00165261" w:rsidRDefault="00165261" w:rsidP="00165261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cut the hotel to one night </w:t>
      </w:r>
    </w:p>
    <w:p w14:paraId="7DD9CC93" w14:textId="59ECF5AA" w:rsidR="00165261" w:rsidRDefault="00165261" w:rsidP="00165261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72995CFC" w14:textId="75D5E1E0" w:rsidR="00165261" w:rsidRDefault="00165261" w:rsidP="00165261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the dates of the flight?</w:t>
      </w:r>
    </w:p>
    <w:p w14:paraId="29474058" w14:textId="363E6CB5" w:rsidR="00165261" w:rsidRDefault="00165261" w:rsidP="00165261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68657C6" w14:textId="4508AF2D" w:rsidR="00D727E6" w:rsidRDefault="00D727E6" w:rsidP="00D727E6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Students in English</w:t>
      </w:r>
    </w:p>
    <w:p w14:paraId="79351C1F" w14:textId="023F8402" w:rsidR="00CE6B06" w:rsidRDefault="00CE6B06" w:rsidP="00CE6B06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non-University of Arkansas students do you anticipate attending in total? How many University of Arkansas students do you anticipate attending in total?</w:t>
      </w:r>
    </w:p>
    <w:p w14:paraId="59B80343" w14:textId="50575720" w:rsidR="00CE6B06" w:rsidRDefault="00CE6B06" w:rsidP="00CE6B06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 you plan to increase your University of Arkansas student attendance from last year, from 21 to 75?</w:t>
      </w:r>
    </w:p>
    <w:p w14:paraId="41B64AA8" w14:textId="075531F5" w:rsidR="00267769" w:rsidRDefault="00267769" w:rsidP="00CE6B06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exclusive?</w:t>
      </w:r>
    </w:p>
    <w:p w14:paraId="6A6A4890" w14:textId="355E8E32" w:rsidR="004B588B" w:rsidRDefault="004B588B" w:rsidP="00CE6B06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Two days before SB</w:t>
      </w:r>
    </w:p>
    <w:p w14:paraId="2EDF9204" w14:textId="2830BB36" w:rsidR="00267769" w:rsidRDefault="00267769" w:rsidP="00CE6B06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table </w:t>
      </w:r>
    </w:p>
    <w:p w14:paraId="708ACC99" w14:textId="6F010266" w:rsidR="00267769" w:rsidRDefault="00267769" w:rsidP="00267769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B16F131" w14:textId="3807F0CB" w:rsidR="00B2506B" w:rsidRDefault="0089404E" w:rsidP="00B2506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F101D9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E"/>
    <w:rsid w:val="00007061"/>
    <w:rsid w:val="000C7C57"/>
    <w:rsid w:val="000F5298"/>
    <w:rsid w:val="001219F0"/>
    <w:rsid w:val="00165261"/>
    <w:rsid w:val="001F3488"/>
    <w:rsid w:val="0020472E"/>
    <w:rsid w:val="0022744D"/>
    <w:rsid w:val="00267769"/>
    <w:rsid w:val="00282102"/>
    <w:rsid w:val="0029104B"/>
    <w:rsid w:val="002C679A"/>
    <w:rsid w:val="00361A76"/>
    <w:rsid w:val="003F581F"/>
    <w:rsid w:val="003F6039"/>
    <w:rsid w:val="0046353B"/>
    <w:rsid w:val="004B588B"/>
    <w:rsid w:val="004E2246"/>
    <w:rsid w:val="00527971"/>
    <w:rsid w:val="005E3A42"/>
    <w:rsid w:val="0067692C"/>
    <w:rsid w:val="006832F8"/>
    <w:rsid w:val="006B0DD4"/>
    <w:rsid w:val="00726C55"/>
    <w:rsid w:val="00783DC3"/>
    <w:rsid w:val="007A2434"/>
    <w:rsid w:val="007D5208"/>
    <w:rsid w:val="007D6EA5"/>
    <w:rsid w:val="007E50E8"/>
    <w:rsid w:val="0089404E"/>
    <w:rsid w:val="008A241D"/>
    <w:rsid w:val="008E0332"/>
    <w:rsid w:val="00923F3A"/>
    <w:rsid w:val="00926793"/>
    <w:rsid w:val="009361B1"/>
    <w:rsid w:val="009D2B03"/>
    <w:rsid w:val="009F0520"/>
    <w:rsid w:val="009F543C"/>
    <w:rsid w:val="00A4744E"/>
    <w:rsid w:val="00A57A79"/>
    <w:rsid w:val="00A6374F"/>
    <w:rsid w:val="00A718C3"/>
    <w:rsid w:val="00AC5D5D"/>
    <w:rsid w:val="00B0083F"/>
    <w:rsid w:val="00B2506B"/>
    <w:rsid w:val="00B601B4"/>
    <w:rsid w:val="00BA5D1A"/>
    <w:rsid w:val="00C24265"/>
    <w:rsid w:val="00C96C0C"/>
    <w:rsid w:val="00C96E05"/>
    <w:rsid w:val="00CE052F"/>
    <w:rsid w:val="00CE6B06"/>
    <w:rsid w:val="00D0123D"/>
    <w:rsid w:val="00D0384A"/>
    <w:rsid w:val="00D40209"/>
    <w:rsid w:val="00D558DA"/>
    <w:rsid w:val="00D727E6"/>
    <w:rsid w:val="00D90102"/>
    <w:rsid w:val="00DA0458"/>
    <w:rsid w:val="00DD4DB9"/>
    <w:rsid w:val="00E04D42"/>
    <w:rsid w:val="00E91037"/>
    <w:rsid w:val="00F0277B"/>
    <w:rsid w:val="00F101D9"/>
    <w:rsid w:val="00F13BAD"/>
    <w:rsid w:val="00F32305"/>
    <w:rsid w:val="00F36941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3BD5-9111-4F99-BB5C-F82EB4CB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3</cp:revision>
  <dcterms:created xsi:type="dcterms:W3CDTF">2020-02-04T18:06:00Z</dcterms:created>
  <dcterms:modified xsi:type="dcterms:W3CDTF">2020-02-11T17:00:00Z</dcterms:modified>
</cp:coreProperties>
</file>