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207401CF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Senate </w:t>
      </w:r>
      <w:r w:rsidR="00FC0665">
        <w:rPr>
          <w:sz w:val="24"/>
          <w:szCs w:val="24"/>
        </w:rPr>
        <w:t>Minutes</w:t>
      </w:r>
    </w:p>
    <w:p w14:paraId="67ED5D52" w14:textId="030EEC47" w:rsidR="0078742D" w:rsidRDefault="008E2B6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95F94">
        <w:rPr>
          <w:sz w:val="24"/>
          <w:szCs w:val="24"/>
        </w:rPr>
        <w:t>31st</w:t>
      </w:r>
      <w:r w:rsidR="007C1FFC"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420D0B79" w:rsidR="0078742D" w:rsidRDefault="009D5A1F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Zoom</w:t>
      </w:r>
      <w:r w:rsidR="007B5352">
        <w:rPr>
          <w:sz w:val="24"/>
          <w:szCs w:val="24"/>
        </w:rPr>
        <w:t>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01077D8F" w:rsidR="0078742D" w:rsidRPr="00FC0665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17688D20" w14:textId="0E7947A1" w:rsidR="00FC0665" w:rsidRPr="00FC0665" w:rsidRDefault="00FC0665" w:rsidP="00FC06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FC0665">
        <w:rPr>
          <w:bCs/>
          <w:color w:val="000000"/>
          <w:sz w:val="24"/>
          <w:szCs w:val="24"/>
        </w:rPr>
        <w:t>Present: 33</w:t>
      </w:r>
    </w:p>
    <w:p w14:paraId="3CF2470A" w14:textId="18892054" w:rsidR="00FC0665" w:rsidRPr="00FC0665" w:rsidRDefault="00FC0665" w:rsidP="00FC06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FC0665">
        <w:rPr>
          <w:bCs/>
          <w:color w:val="000000"/>
          <w:sz w:val="24"/>
          <w:szCs w:val="24"/>
        </w:rPr>
        <w:t>Absent: 12</w:t>
      </w:r>
    </w:p>
    <w:p w14:paraId="108A9919" w14:textId="7B3AE20E" w:rsidR="00FC0665" w:rsidRPr="00FC0665" w:rsidRDefault="00FC0665" w:rsidP="00FC06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FC0665">
        <w:rPr>
          <w:bCs/>
          <w:color w:val="000000"/>
          <w:sz w:val="24"/>
          <w:szCs w:val="24"/>
        </w:rPr>
        <w:t>Proxy: 0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4182CD1E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5203E0CC" w14:textId="4E3DDEE0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Check out the OFA virtual events and please share them on social media</w:t>
      </w:r>
    </w:p>
    <w:p w14:paraId="369C22E6" w14:textId="79550E1E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is doing a photo campaign to show how ASG agents are still trying to help students!</w:t>
      </w:r>
    </w:p>
    <w:p w14:paraId="4F0B89DC" w14:textId="304F6A35" w:rsidR="00EA344A" w:rsidRDefault="00EA344A" w:rsidP="00EA3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Take a picture </w:t>
      </w:r>
      <w:r w:rsidR="00FC0665">
        <w:rPr>
          <w:color w:val="000000"/>
          <w:sz w:val="24"/>
          <w:szCs w:val="24"/>
        </w:rPr>
        <w:t xml:space="preserve">you </w:t>
      </w:r>
      <w:proofErr w:type="gramStart"/>
      <w:r w:rsidR="00FC0665">
        <w:rPr>
          <w:color w:val="000000"/>
          <w:sz w:val="24"/>
          <w:szCs w:val="24"/>
        </w:rPr>
        <w:t>holding</w:t>
      </w:r>
      <w:proofErr w:type="gramEnd"/>
      <w:r w:rsidR="00FC0665">
        <w:rPr>
          <w:color w:val="000000"/>
          <w:sz w:val="24"/>
          <w:szCs w:val="24"/>
        </w:rPr>
        <w:t xml:space="preserve"> up a paper saying</w:t>
      </w:r>
      <w:r>
        <w:rPr>
          <w:color w:val="000000"/>
          <w:sz w:val="24"/>
          <w:szCs w:val="24"/>
        </w:rPr>
        <w:t xml:space="preserve"> what you have learned while you are home </w:t>
      </w:r>
    </w:p>
    <w:p w14:paraId="20C9D8AE" w14:textId="5583BCF5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reach out to PJ if you need anything!!</w:t>
      </w:r>
    </w:p>
    <w:p w14:paraId="1F687C5A" w14:textId="567BD2A5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Remember that you pick classes soon and if you need any help, just ask</w:t>
      </w:r>
      <w:r w:rsidR="00FC0665">
        <w:rPr>
          <w:color w:val="000000"/>
          <w:sz w:val="24"/>
          <w:szCs w:val="24"/>
        </w:rPr>
        <w:t xml:space="preserve"> PJ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36483F6C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0CB5E45C" w14:textId="0CB9E46D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about Policy for Pass/no credit option</w:t>
      </w:r>
    </w:p>
    <w:p w14:paraId="3B24C61B" w14:textId="76A38727" w:rsidR="00FC0665" w:rsidRDefault="00FC0665" w:rsidP="00FC0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still up in the air a bit, but the faculty senate is meeting about it tomorrow </w:t>
      </w:r>
    </w:p>
    <w:p w14:paraId="527CF1AE" w14:textId="2DBCB2D1" w:rsidR="00EA344A" w:rsidRDefault="00EA344A" w:rsidP="00FC0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the end of the semester each student can apply for a pass or no credit </w:t>
      </w:r>
    </w:p>
    <w:p w14:paraId="7D71E99F" w14:textId="35F25BE8" w:rsidR="00EA344A" w:rsidRDefault="00EA344A" w:rsidP="00EA3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senate passing legislation in favor of this will help show student </w:t>
      </w:r>
      <w:r w:rsidR="00FC0665">
        <w:rPr>
          <w:color w:val="000000"/>
          <w:sz w:val="24"/>
          <w:szCs w:val="24"/>
        </w:rPr>
        <w:t>support</w:t>
      </w:r>
    </w:p>
    <w:p w14:paraId="38FC78FA" w14:textId="742E4D07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Dining plan partial refunds will be voted on April 8</w:t>
      </w:r>
      <w:r w:rsidRPr="00EA344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and hopefully more details </w:t>
      </w:r>
      <w:r w:rsidR="00FC0665">
        <w:rPr>
          <w:color w:val="000000"/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come</w:t>
      </w:r>
      <w:r w:rsidR="00FC0665">
        <w:rPr>
          <w:color w:val="000000"/>
          <w:sz w:val="24"/>
          <w:szCs w:val="24"/>
        </w:rPr>
        <w:t xml:space="preserve"> next week</w:t>
      </w:r>
    </w:p>
    <w:p w14:paraId="3E28293A" w14:textId="2F4DFD94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need anything, please reach out to Jared</w:t>
      </w:r>
    </w:p>
    <w:p w14:paraId="5E05F04E" w14:textId="77777777" w:rsidR="00FC0665" w:rsidRDefault="00FC0665" w:rsidP="00FC06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color w:val="000000"/>
          <w:sz w:val="24"/>
          <w:szCs w:val="24"/>
        </w:rPr>
      </w:pPr>
    </w:p>
    <w:p w14:paraId="565FE80B" w14:textId="19BFF429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74067579" w14:textId="5A7C2536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Faculty appreciation week next week</w:t>
      </w:r>
    </w:p>
    <w:p w14:paraId="67AC6A95" w14:textId="0996C33B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Still apply for committee to score the faculty</w:t>
      </w:r>
      <w:r w:rsidR="00FC0665">
        <w:rPr>
          <w:color w:val="000000"/>
          <w:sz w:val="24"/>
          <w:szCs w:val="24"/>
        </w:rPr>
        <w:t xml:space="preserve"> nominations</w:t>
      </w:r>
    </w:p>
    <w:p w14:paraId="54CCC94B" w14:textId="467308EE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Virtual certificates </w:t>
      </w:r>
      <w:r w:rsidR="00FC0665">
        <w:rPr>
          <w:color w:val="000000"/>
          <w:sz w:val="24"/>
          <w:szCs w:val="24"/>
        </w:rPr>
        <w:t xml:space="preserve">will be </w:t>
      </w:r>
      <w:r>
        <w:rPr>
          <w:color w:val="000000"/>
          <w:sz w:val="24"/>
          <w:szCs w:val="24"/>
        </w:rPr>
        <w:t xml:space="preserve">sent out </w:t>
      </w:r>
      <w:r w:rsidR="00FC0665">
        <w:rPr>
          <w:color w:val="000000"/>
          <w:sz w:val="24"/>
          <w:szCs w:val="24"/>
        </w:rPr>
        <w:t xml:space="preserve">to faculty </w:t>
      </w:r>
      <w:r>
        <w:rPr>
          <w:color w:val="000000"/>
          <w:sz w:val="24"/>
          <w:szCs w:val="24"/>
        </w:rPr>
        <w:t xml:space="preserve">on </w:t>
      </w:r>
      <w:r w:rsidR="00FC0665">
        <w:rPr>
          <w:color w:val="000000"/>
          <w:sz w:val="24"/>
          <w:szCs w:val="24"/>
        </w:rPr>
        <w:t>April</w:t>
      </w:r>
      <w:r>
        <w:rPr>
          <w:color w:val="000000"/>
          <w:sz w:val="24"/>
          <w:szCs w:val="24"/>
        </w:rPr>
        <w:t xml:space="preserve"> 10</w:t>
      </w:r>
      <w:r w:rsidRPr="00EA344A">
        <w:rPr>
          <w:color w:val="000000"/>
          <w:sz w:val="24"/>
          <w:szCs w:val="24"/>
          <w:vertAlign w:val="superscript"/>
        </w:rPr>
        <w:t>th</w:t>
      </w:r>
    </w:p>
    <w:p w14:paraId="007565F0" w14:textId="7055E3F7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are a senior and want your cord</w:t>
      </w:r>
      <w:r w:rsidR="00FC066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let </w:t>
      </w:r>
      <w:r w:rsidR="00FC0665">
        <w:rPr>
          <w:color w:val="000000"/>
          <w:sz w:val="24"/>
          <w:szCs w:val="24"/>
        </w:rPr>
        <w:t>Sadie</w:t>
      </w:r>
      <w:r>
        <w:rPr>
          <w:color w:val="000000"/>
          <w:sz w:val="24"/>
          <w:szCs w:val="24"/>
        </w:rPr>
        <w:t xml:space="preserve"> know if you’re in Fayetteville or not and how to get it to you</w:t>
      </w:r>
      <w:r w:rsidR="00FC0665">
        <w:rPr>
          <w:color w:val="000000"/>
          <w:sz w:val="24"/>
          <w:szCs w:val="24"/>
        </w:rPr>
        <w:t xml:space="preserve"> if not</w:t>
      </w:r>
    </w:p>
    <w:p w14:paraId="2A17643B" w14:textId="77777777" w:rsidR="00FC0665" w:rsidRDefault="00FC0665" w:rsidP="00FC06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662C4304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4B13CABE" w14:textId="2A4E81FD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Rebekah Carol has been appointed </w:t>
      </w:r>
      <w:r w:rsidR="00FC0665">
        <w:rPr>
          <w:color w:val="000000"/>
          <w:sz w:val="24"/>
          <w:szCs w:val="24"/>
        </w:rPr>
        <w:t xml:space="preserve">as a new justice </w:t>
      </w:r>
      <w:r>
        <w:rPr>
          <w:color w:val="000000"/>
          <w:sz w:val="24"/>
          <w:szCs w:val="24"/>
        </w:rPr>
        <w:t xml:space="preserve">because someone else </w:t>
      </w:r>
      <w:r w:rsidR="00FC0665">
        <w:rPr>
          <w:color w:val="000000"/>
          <w:sz w:val="24"/>
          <w:szCs w:val="24"/>
        </w:rPr>
        <w:t xml:space="preserve">had to </w:t>
      </w:r>
      <w:r>
        <w:rPr>
          <w:color w:val="000000"/>
          <w:sz w:val="24"/>
          <w:szCs w:val="24"/>
        </w:rPr>
        <w:t>step down</w:t>
      </w:r>
    </w:p>
    <w:p w14:paraId="20DD997C" w14:textId="77777777" w:rsidR="00FC0665" w:rsidRDefault="00FC0665" w:rsidP="00FC06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1E91ED0D" w14:textId="47BF5680" w:rsidR="00EA344A" w:rsidRPr="00EA344A" w:rsidRDefault="007B5352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12664179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of the Senate, Kianna </w:t>
      </w:r>
      <w:proofErr w:type="spellStart"/>
      <w:r>
        <w:rPr>
          <w:color w:val="000000"/>
          <w:sz w:val="24"/>
          <w:szCs w:val="24"/>
        </w:rPr>
        <w:t>Sarvestani</w:t>
      </w:r>
      <w:proofErr w:type="spellEnd"/>
    </w:p>
    <w:p w14:paraId="77EA71AE" w14:textId="3523C889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Cabinet applications are open now! </w:t>
      </w:r>
    </w:p>
    <w:p w14:paraId="38D10D22" w14:textId="792D1C73" w:rsidR="00EA344A" w:rsidRDefault="00EA344A" w:rsidP="00EA3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questions about applying, talk to Kianna or Jared or Arianna</w:t>
      </w:r>
    </w:p>
    <w:p w14:paraId="52A953C0" w14:textId="7F0CC303" w:rsidR="00EA344A" w:rsidRDefault="00EA344A" w:rsidP="00EA3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look into applying even though it is a weird time!</w:t>
      </w:r>
    </w:p>
    <w:p w14:paraId="27A23EFB" w14:textId="4354402A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Seniors cords </w:t>
      </w:r>
    </w:p>
    <w:p w14:paraId="122E6420" w14:textId="78607C58" w:rsidR="00EA344A" w:rsidRDefault="00EA344A" w:rsidP="00EA3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want your cord mailed, reach out to Kianna</w:t>
      </w:r>
    </w:p>
    <w:p w14:paraId="288F2ACA" w14:textId="6459B550" w:rsidR="00EA344A" w:rsidRDefault="00EA344A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Reach out to Kianna if you are interested in doing virtual </w:t>
      </w:r>
      <w:r w:rsidR="002C2388">
        <w:rPr>
          <w:color w:val="000000"/>
          <w:sz w:val="24"/>
          <w:szCs w:val="24"/>
        </w:rPr>
        <w:t>meetings for what students want</w:t>
      </w:r>
    </w:p>
    <w:p w14:paraId="608DAF34" w14:textId="47A1C566" w:rsidR="002C2388" w:rsidRDefault="002C2388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 sure you are thanking people who can’t stay home (healthcare</w:t>
      </w:r>
      <w:r w:rsidR="00FC0665">
        <w:rPr>
          <w:color w:val="000000"/>
          <w:sz w:val="24"/>
          <w:szCs w:val="24"/>
        </w:rPr>
        <w:t>, Grocery store workers, etc.</w:t>
      </w:r>
      <w:r>
        <w:rPr>
          <w:color w:val="000000"/>
          <w:sz w:val="24"/>
          <w:szCs w:val="24"/>
        </w:rPr>
        <w:t>)</w:t>
      </w:r>
    </w:p>
    <w:p w14:paraId="241EBA31" w14:textId="1C5EE094" w:rsidR="00FC0665" w:rsidRDefault="00FC0665" w:rsidP="00E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Stay home and be safe</w:t>
      </w:r>
    </w:p>
    <w:p w14:paraId="2B1EBCCC" w14:textId="01983945" w:rsidR="002C2388" w:rsidRPr="002C2388" w:rsidRDefault="002C2388" w:rsidP="002C23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need ANY kind of help, please ask!</w:t>
      </w:r>
    </w:p>
    <w:p w14:paraId="72BBFFD2" w14:textId="77777777" w:rsidR="002C2388" w:rsidRDefault="002C2388" w:rsidP="002C23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14:paraId="616F783A" w14:textId="44725F3A" w:rsidR="002409A8" w:rsidRPr="009D5A1F" w:rsidRDefault="007B5352" w:rsidP="002C23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06FB2787" w14:textId="7BD97632" w:rsidR="00B95F94" w:rsidRDefault="007B5352" w:rsidP="00B9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57FBA1B4" w14:textId="77777777" w:rsidR="00B95F94" w:rsidRDefault="00B95F94" w:rsidP="00B95F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Resolution No. 16- A resolution to support CEA Accommodations</w:t>
      </w:r>
    </w:p>
    <w:p w14:paraId="6B776D39" w14:textId="77777777" w:rsidR="00B95F94" w:rsidRDefault="00B95F94" w:rsidP="00B95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Author(s): Senator Grayson Dickinson and Senator </w:t>
      </w:r>
      <w:proofErr w:type="spellStart"/>
      <w:r>
        <w:rPr>
          <w:color w:val="000000"/>
          <w:sz w:val="24"/>
          <w:szCs w:val="24"/>
        </w:rPr>
        <w:t>Gabie</w:t>
      </w:r>
      <w:proofErr w:type="spellEnd"/>
      <w:r>
        <w:rPr>
          <w:color w:val="000000"/>
          <w:sz w:val="24"/>
          <w:szCs w:val="24"/>
        </w:rPr>
        <w:t xml:space="preserve"> Gauthier </w:t>
      </w:r>
    </w:p>
    <w:p w14:paraId="54089FF8" w14:textId="47D9C40A" w:rsidR="00B95F94" w:rsidRDefault="00B95F94" w:rsidP="00B95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Sponsor(s): Chair of Senate Kianna </w:t>
      </w:r>
      <w:proofErr w:type="spellStart"/>
      <w:r>
        <w:rPr>
          <w:color w:val="000000"/>
          <w:sz w:val="24"/>
          <w:szCs w:val="24"/>
        </w:rPr>
        <w:t>Sarvestani</w:t>
      </w:r>
      <w:proofErr w:type="spellEnd"/>
    </w:p>
    <w:p w14:paraId="0842816A" w14:textId="753D1614" w:rsidR="002C2388" w:rsidRDefault="002C2388" w:rsidP="002C23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Academics Committee Report: </w:t>
      </w:r>
    </w:p>
    <w:p w14:paraId="4384F30E" w14:textId="56D41D58" w:rsidR="002C2388" w:rsidRDefault="002C2388" w:rsidP="002C23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Recommends </w:t>
      </w:r>
      <w:proofErr w:type="gramStart"/>
      <w:r>
        <w:rPr>
          <w:color w:val="000000"/>
          <w:sz w:val="24"/>
          <w:szCs w:val="24"/>
        </w:rPr>
        <w:t>to pass</w:t>
      </w:r>
      <w:proofErr w:type="gramEnd"/>
      <w:r>
        <w:rPr>
          <w:color w:val="000000"/>
          <w:sz w:val="24"/>
          <w:szCs w:val="24"/>
        </w:rPr>
        <w:t xml:space="preserve"> as written</w:t>
      </w:r>
    </w:p>
    <w:p w14:paraId="22769881" w14:textId="7B07F7D6" w:rsidR="002C2388" w:rsidRDefault="002C2388" w:rsidP="002C23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Authorship:</w:t>
      </w:r>
    </w:p>
    <w:p w14:paraId="5EABB82B" w14:textId="44780E0D" w:rsidR="002C2388" w:rsidRDefault="002C2388" w:rsidP="002C23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just to help </w:t>
      </w:r>
      <w:r w:rsidR="00E30C16">
        <w:rPr>
          <w:color w:val="000000"/>
          <w:sz w:val="24"/>
          <w:szCs w:val="24"/>
        </w:rPr>
        <w:t xml:space="preserve">with </w:t>
      </w:r>
      <w:r>
        <w:rPr>
          <w:color w:val="000000"/>
          <w:sz w:val="24"/>
          <w:szCs w:val="24"/>
        </w:rPr>
        <w:t>communica</w:t>
      </w:r>
      <w:r w:rsidR="00E30C16">
        <w:rPr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 xml:space="preserve"> between the exam center and the students who use it</w:t>
      </w:r>
    </w:p>
    <w:p w14:paraId="7BBBC034" w14:textId="119447E0" w:rsidR="002C2388" w:rsidRPr="00B95F94" w:rsidRDefault="002C2388" w:rsidP="002C23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Pass  27</w:t>
      </w:r>
      <w:proofErr w:type="gramEnd"/>
      <w:r>
        <w:rPr>
          <w:color w:val="000000"/>
          <w:sz w:val="24"/>
          <w:szCs w:val="24"/>
        </w:rPr>
        <w:t>, Fail 0, Abstention 0</w:t>
      </w:r>
    </w:p>
    <w:p w14:paraId="731718B7" w14:textId="7651372A" w:rsidR="0078742D" w:rsidRPr="00BA6391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2409A8">
        <w:rPr>
          <w:b/>
          <w:sz w:val="24"/>
          <w:szCs w:val="24"/>
        </w:rPr>
        <w:t>New Business</w:t>
      </w:r>
    </w:p>
    <w:p w14:paraId="12201322" w14:textId="69F1EFA9" w:rsidR="00676650" w:rsidRDefault="00676650" w:rsidP="00B95F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ASG Senate Resolution No. 1</w:t>
      </w:r>
      <w:r w:rsidR="00B95F94">
        <w:rPr>
          <w:color w:val="000000"/>
          <w:sz w:val="24"/>
          <w:szCs w:val="24"/>
        </w:rPr>
        <w:t xml:space="preserve">9- </w:t>
      </w:r>
      <w:r w:rsidR="00B95F94" w:rsidRPr="00B95F94">
        <w:rPr>
          <w:color w:val="000000"/>
          <w:sz w:val="24"/>
          <w:szCs w:val="24"/>
        </w:rPr>
        <w:t>A Resolution to Support the Revision of the University Grading Policy for the 2020 Spring Semester</w:t>
      </w:r>
    </w:p>
    <w:p w14:paraId="2D4AC935" w14:textId="77777777" w:rsidR="00B95F94" w:rsidRPr="00B95F94" w:rsidRDefault="00B95F94" w:rsidP="00B95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B95F94">
        <w:rPr>
          <w:color w:val="000000"/>
          <w:sz w:val="24"/>
          <w:szCs w:val="24"/>
        </w:rPr>
        <w:t xml:space="preserve">Author(s): Senator Nathan Martinez, Senator Lily Jones, Senator Hunter Simmons, Director of Academic Affairs Avery Hasten </w:t>
      </w:r>
    </w:p>
    <w:p w14:paraId="0184154B" w14:textId="00960C09" w:rsidR="00B95F94" w:rsidRDefault="00B95F94" w:rsidP="00B95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B95F94">
        <w:rPr>
          <w:color w:val="000000"/>
          <w:sz w:val="24"/>
          <w:szCs w:val="24"/>
        </w:rPr>
        <w:t xml:space="preserve">Sponsor(s): Senator Katie Gardner, Senator James </w:t>
      </w:r>
      <w:proofErr w:type="spellStart"/>
      <w:r w:rsidRPr="00B95F94">
        <w:rPr>
          <w:color w:val="000000"/>
          <w:sz w:val="24"/>
          <w:szCs w:val="24"/>
        </w:rPr>
        <w:t>Gairhan</w:t>
      </w:r>
      <w:proofErr w:type="spellEnd"/>
      <w:r w:rsidRPr="00B95F94">
        <w:rPr>
          <w:color w:val="000000"/>
          <w:sz w:val="24"/>
          <w:szCs w:val="24"/>
        </w:rPr>
        <w:t xml:space="preserve">, Senator Anna Cook, Senator Brynn Lea, Senator Luke Long, Senator Lizeth Martinez, Senator Phil Necessary, Senator Meredith Wilson, Senator Jesus </w:t>
      </w:r>
      <w:proofErr w:type="spellStart"/>
      <w:r w:rsidRPr="00B95F94">
        <w:rPr>
          <w:color w:val="000000"/>
          <w:sz w:val="24"/>
          <w:szCs w:val="24"/>
        </w:rPr>
        <w:t>Perera</w:t>
      </w:r>
      <w:proofErr w:type="spellEnd"/>
      <w:r w:rsidRPr="00B95F94">
        <w:rPr>
          <w:color w:val="000000"/>
          <w:sz w:val="24"/>
          <w:szCs w:val="24"/>
        </w:rPr>
        <w:t xml:space="preserve">, Senator Caleb Parker, Senator Angel </w:t>
      </w:r>
      <w:proofErr w:type="spellStart"/>
      <w:r w:rsidRPr="00B95F94">
        <w:rPr>
          <w:color w:val="000000"/>
          <w:sz w:val="24"/>
          <w:szCs w:val="24"/>
        </w:rPr>
        <w:t>Meneses</w:t>
      </w:r>
      <w:proofErr w:type="spellEnd"/>
      <w:r w:rsidRPr="00B95F94">
        <w:rPr>
          <w:color w:val="000000"/>
          <w:sz w:val="24"/>
          <w:szCs w:val="24"/>
        </w:rPr>
        <w:t>, Senator Mackenzie Selby, Senator Katie Long</w:t>
      </w:r>
    </w:p>
    <w:p w14:paraId="49B3529A" w14:textId="77777777" w:rsidR="00790BDF" w:rsidRDefault="00790BDF" w:rsidP="002C23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Authorship:</w:t>
      </w:r>
    </w:p>
    <w:p w14:paraId="17585677" w14:textId="5822CA2F" w:rsidR="002C2388" w:rsidRDefault="002C2388" w:rsidP="00790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important for students because some students have lost their jobs and need to work, this is just an uncertain time for everyone </w:t>
      </w:r>
    </w:p>
    <w:p w14:paraId="7824A3D9" w14:textId="33B3CB5D" w:rsidR="002C2388" w:rsidRDefault="002C2388" w:rsidP="00790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just meant to be an aid to help students </w:t>
      </w:r>
    </w:p>
    <w:p w14:paraId="138D6D47" w14:textId="5DD73FEE" w:rsidR="002C2388" w:rsidRDefault="002C2388" w:rsidP="00790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bill allows for students to select each class to be pass/fail or normal letter grades and it would be optional</w:t>
      </w:r>
    </w:p>
    <w:p w14:paraId="4E539035" w14:textId="07EE557D" w:rsidR="00E30C16" w:rsidRDefault="002C2388" w:rsidP="00E30C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should help alleviate a lot of stress for students and teachers</w:t>
      </w:r>
    </w:p>
    <w:p w14:paraId="5D525820" w14:textId="6919151F" w:rsidR="00E30C16" w:rsidRPr="00E30C16" w:rsidRDefault="00E30C16" w:rsidP="00E30C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to recess for 5 minutes</w:t>
      </w:r>
      <w:bookmarkStart w:id="0" w:name="_GoBack"/>
      <w:bookmarkEnd w:id="0"/>
    </w:p>
    <w:p w14:paraId="270B5478" w14:textId="6A9FB62E" w:rsidR="00790BDF" w:rsidRDefault="00E30C16" w:rsidP="00790B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790BDF">
        <w:rPr>
          <w:color w:val="000000"/>
          <w:sz w:val="24"/>
          <w:szCs w:val="24"/>
        </w:rPr>
        <w:t xml:space="preserve">otion to move to second reading </w:t>
      </w:r>
    </w:p>
    <w:p w14:paraId="78D39AF0" w14:textId="77777777" w:rsidR="00E30C16" w:rsidRDefault="00790BDF" w:rsidP="00790B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Academic Committee report: </w:t>
      </w:r>
    </w:p>
    <w:p w14:paraId="4A209A42" w14:textId="4CBFE57C" w:rsidR="00790BDF" w:rsidRDefault="00790BDF" w:rsidP="00E30C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Recommends </w:t>
      </w:r>
      <w:proofErr w:type="gramStart"/>
      <w:r>
        <w:rPr>
          <w:color w:val="000000"/>
          <w:sz w:val="24"/>
          <w:szCs w:val="24"/>
        </w:rPr>
        <w:t>to pass</w:t>
      </w:r>
      <w:proofErr w:type="gramEnd"/>
      <w:r>
        <w:rPr>
          <w:color w:val="000000"/>
          <w:sz w:val="24"/>
          <w:szCs w:val="24"/>
        </w:rPr>
        <w:t xml:space="preserve"> as written</w:t>
      </w:r>
    </w:p>
    <w:p w14:paraId="24D6AA34" w14:textId="352A14C2" w:rsidR="00790BDF" w:rsidRPr="00790BDF" w:rsidRDefault="00790BDF" w:rsidP="00790B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Pass 32, Fail 0, Abstention 0 </w:t>
      </w:r>
    </w:p>
    <w:p w14:paraId="341FAECC" w14:textId="77777777" w:rsidR="00B95F94" w:rsidRPr="00676650" w:rsidRDefault="00B95F94" w:rsidP="00B95F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2C99B53B" w14:textId="2A6B22FB" w:rsidR="0078742D" w:rsidRPr="00790BDF" w:rsidRDefault="007B5352" w:rsidP="00676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6B29BC1E" w14:textId="78A22F8F" w:rsidR="00790BDF" w:rsidRPr="00FC0665" w:rsidRDefault="00790BDF" w:rsidP="00790B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FC0665">
        <w:rPr>
          <w:bCs/>
          <w:color w:val="000000"/>
          <w:sz w:val="24"/>
          <w:szCs w:val="24"/>
        </w:rPr>
        <w:t>Remember to like Kianna</w:t>
      </w:r>
      <w:r w:rsidR="00FC0665">
        <w:rPr>
          <w:bCs/>
          <w:color w:val="000000"/>
          <w:sz w:val="24"/>
          <w:szCs w:val="24"/>
        </w:rPr>
        <w:t xml:space="preserve">’s </w:t>
      </w:r>
      <w:r w:rsidRPr="00FC0665">
        <w:rPr>
          <w:bCs/>
          <w:color w:val="000000"/>
          <w:sz w:val="24"/>
          <w:szCs w:val="24"/>
        </w:rPr>
        <w:t>message about advising and consider applying for cabinet and OSA</w:t>
      </w:r>
    </w:p>
    <w:p w14:paraId="58BF77F8" w14:textId="06CC85B1" w:rsidR="00790BDF" w:rsidRPr="00FC0665" w:rsidRDefault="00790BDF" w:rsidP="00790B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FC0665">
        <w:rPr>
          <w:bCs/>
          <w:color w:val="000000"/>
          <w:sz w:val="24"/>
          <w:szCs w:val="24"/>
        </w:rPr>
        <w:t>Officer of the year is still happening</w:t>
      </w:r>
    </w:p>
    <w:p w14:paraId="6F318382" w14:textId="4BE9B246" w:rsidR="00790BDF" w:rsidRPr="00FC0665" w:rsidRDefault="00790BDF" w:rsidP="00790B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FC0665">
        <w:rPr>
          <w:bCs/>
          <w:color w:val="000000"/>
          <w:sz w:val="24"/>
          <w:szCs w:val="24"/>
        </w:rPr>
        <w:t xml:space="preserve">Reach out if you know of </w:t>
      </w:r>
      <w:r w:rsidR="00FC0665">
        <w:rPr>
          <w:bCs/>
          <w:color w:val="000000"/>
          <w:sz w:val="24"/>
          <w:szCs w:val="24"/>
        </w:rPr>
        <w:t>an officer that you would like to nominate or have ideas about how to honor them</w:t>
      </w:r>
    </w:p>
    <w:p w14:paraId="5000CD94" w14:textId="3C2CCDA9" w:rsidR="00790BDF" w:rsidRPr="00FC0665" w:rsidRDefault="00790BDF" w:rsidP="00790B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FC0665">
        <w:rPr>
          <w:bCs/>
          <w:color w:val="000000"/>
          <w:sz w:val="24"/>
          <w:szCs w:val="24"/>
        </w:rPr>
        <w:t xml:space="preserve">Reach out to Kianna about any ideas </w:t>
      </w:r>
      <w:r w:rsidR="00FC0665" w:rsidRPr="00FC0665">
        <w:rPr>
          <w:bCs/>
          <w:color w:val="000000"/>
          <w:sz w:val="24"/>
          <w:szCs w:val="24"/>
        </w:rPr>
        <w:t>that you might have for virtual initiatives or events!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022E9C"/>
    <w:rsid w:val="000948C7"/>
    <w:rsid w:val="0012797D"/>
    <w:rsid w:val="001D0016"/>
    <w:rsid w:val="002409A8"/>
    <w:rsid w:val="002C2388"/>
    <w:rsid w:val="003E5AAC"/>
    <w:rsid w:val="00430F20"/>
    <w:rsid w:val="00431492"/>
    <w:rsid w:val="0044420F"/>
    <w:rsid w:val="00464B3F"/>
    <w:rsid w:val="00497493"/>
    <w:rsid w:val="004A493C"/>
    <w:rsid w:val="004E1332"/>
    <w:rsid w:val="005375F5"/>
    <w:rsid w:val="00582831"/>
    <w:rsid w:val="005B5BED"/>
    <w:rsid w:val="006352D9"/>
    <w:rsid w:val="00674629"/>
    <w:rsid w:val="00676650"/>
    <w:rsid w:val="006C0620"/>
    <w:rsid w:val="0078742D"/>
    <w:rsid w:val="00790BDF"/>
    <w:rsid w:val="007B5352"/>
    <w:rsid w:val="007C1FFC"/>
    <w:rsid w:val="008E2B6F"/>
    <w:rsid w:val="00990BCC"/>
    <w:rsid w:val="009D5A1F"/>
    <w:rsid w:val="00A16530"/>
    <w:rsid w:val="00A34580"/>
    <w:rsid w:val="00A94B84"/>
    <w:rsid w:val="00AE7829"/>
    <w:rsid w:val="00B051E2"/>
    <w:rsid w:val="00B4414F"/>
    <w:rsid w:val="00B95F94"/>
    <w:rsid w:val="00BA6391"/>
    <w:rsid w:val="00BB7F42"/>
    <w:rsid w:val="00C34616"/>
    <w:rsid w:val="00C70DE0"/>
    <w:rsid w:val="00C75DD4"/>
    <w:rsid w:val="00CB1071"/>
    <w:rsid w:val="00D854CB"/>
    <w:rsid w:val="00DB0EBC"/>
    <w:rsid w:val="00E30C16"/>
    <w:rsid w:val="00E35055"/>
    <w:rsid w:val="00E75C95"/>
    <w:rsid w:val="00EA344A"/>
    <w:rsid w:val="00EE76DF"/>
    <w:rsid w:val="00F41BE4"/>
    <w:rsid w:val="00FC0665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Katherine Sego</cp:lastModifiedBy>
  <cp:revision>3</cp:revision>
  <dcterms:created xsi:type="dcterms:W3CDTF">2020-04-01T00:15:00Z</dcterms:created>
  <dcterms:modified xsi:type="dcterms:W3CDTF">2020-04-01T00:20:00Z</dcterms:modified>
</cp:coreProperties>
</file>