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D68" w14:textId="4EBD4D33" w:rsidR="0078742D" w:rsidRDefault="001D00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2E9C"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 </w:t>
      </w:r>
      <w:r w:rsidR="007B5352"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48FE73BC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Senate </w:t>
      </w:r>
      <w:r w:rsidR="00213C0A">
        <w:rPr>
          <w:sz w:val="24"/>
          <w:szCs w:val="24"/>
        </w:rPr>
        <w:t>Minutes</w:t>
      </w:r>
    </w:p>
    <w:p w14:paraId="67ED5D52" w14:textId="60B4C112" w:rsidR="0078742D" w:rsidRDefault="000C678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April 7th</w:t>
      </w:r>
      <w:r w:rsidR="007C1FFC">
        <w:rPr>
          <w:sz w:val="24"/>
          <w:szCs w:val="24"/>
        </w:rPr>
        <w:t>,</w:t>
      </w:r>
      <w:r w:rsidR="00E75C95">
        <w:rPr>
          <w:sz w:val="24"/>
          <w:szCs w:val="24"/>
        </w:rPr>
        <w:t xml:space="preserve"> 2020</w:t>
      </w:r>
    </w:p>
    <w:p w14:paraId="1821EEBB" w14:textId="420D0B79" w:rsidR="0078742D" w:rsidRDefault="009D5A1F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Zoom</w:t>
      </w:r>
      <w:r w:rsidR="007B5352">
        <w:rPr>
          <w:sz w:val="24"/>
          <w:szCs w:val="24"/>
        </w:rPr>
        <w:t>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4334534E" w:rsidR="0078742D" w:rsidRPr="000E36DC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0E36DC">
        <w:rPr>
          <w:b/>
          <w:color w:val="000000"/>
          <w:sz w:val="24"/>
          <w:szCs w:val="24"/>
        </w:rPr>
        <w:t>Roll Call</w:t>
      </w:r>
    </w:p>
    <w:p w14:paraId="496CB3A6" w14:textId="6882ACAE" w:rsidR="000E36DC" w:rsidRPr="000E36DC" w:rsidRDefault="000E36DC" w:rsidP="000E36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0E36DC">
        <w:rPr>
          <w:bCs/>
          <w:color w:val="000000"/>
          <w:sz w:val="24"/>
          <w:szCs w:val="24"/>
        </w:rPr>
        <w:t>Present: 23</w:t>
      </w:r>
    </w:p>
    <w:p w14:paraId="78278B37" w14:textId="67AEEAA8" w:rsidR="000E36DC" w:rsidRPr="000E36DC" w:rsidRDefault="000E36DC" w:rsidP="000E36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0E36DC">
        <w:rPr>
          <w:bCs/>
          <w:color w:val="000000"/>
          <w:sz w:val="24"/>
          <w:szCs w:val="24"/>
        </w:rPr>
        <w:t>Proxy: 0</w:t>
      </w:r>
    </w:p>
    <w:p w14:paraId="3C6D0E91" w14:textId="3DD44AAD" w:rsidR="000E36DC" w:rsidRPr="000E36DC" w:rsidRDefault="000E36DC" w:rsidP="000E36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0E36DC">
        <w:rPr>
          <w:bCs/>
          <w:color w:val="000000"/>
          <w:sz w:val="24"/>
          <w:szCs w:val="24"/>
        </w:rPr>
        <w:t>Absent: 22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56B08B5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4DDE8C54" w14:textId="06026FEF" w:rsidR="006B3E2F" w:rsidRDefault="006B3E2F" w:rsidP="006B3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OSA Survey just about your life amidst COVID-19</w:t>
      </w:r>
    </w:p>
    <w:p w14:paraId="268CD594" w14:textId="2CE0FF63" w:rsidR="006B3E2F" w:rsidRDefault="006B3E2F" w:rsidP="006B3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Kianna will send out the link</w:t>
      </w:r>
    </w:p>
    <w:p w14:paraId="0F03D5F2" w14:textId="5DFCADA3" w:rsidR="006B3E2F" w:rsidRPr="006B3E2F" w:rsidRDefault="006B3E2F" w:rsidP="006B3E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fill it out and share it with your friends</w:t>
      </w:r>
    </w:p>
    <w:p w14:paraId="282A9005" w14:textId="42FFF75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 Katie Mahar</w:t>
      </w:r>
    </w:p>
    <w:p w14:paraId="03E3D49B" w14:textId="6F108626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565FE80B" w14:textId="7A858AA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3855CE81" w14:textId="6279676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Yuille</w:t>
      </w:r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4507213C" w14:textId="7EA832EE" w:rsidR="00D854CB" w:rsidRPr="00D854CB" w:rsidRDefault="007B5352" w:rsidP="00D854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FLF Coordinator, John Hedgecock</w:t>
      </w:r>
    </w:p>
    <w:p w14:paraId="0CD01445" w14:textId="419E40B9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 of the Senate, Kianna </w:t>
      </w:r>
      <w:proofErr w:type="spellStart"/>
      <w:r>
        <w:rPr>
          <w:color w:val="000000"/>
          <w:sz w:val="24"/>
          <w:szCs w:val="24"/>
        </w:rPr>
        <w:t>Sarvestani</w:t>
      </w:r>
      <w:proofErr w:type="spellEnd"/>
    </w:p>
    <w:p w14:paraId="6F25D25F" w14:textId="140A54FC" w:rsidR="006B3E2F" w:rsidRDefault="006B3E2F" w:rsidP="006B3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survey will be sent out in the </w:t>
      </w:r>
      <w:proofErr w:type="spellStart"/>
      <w:r>
        <w:rPr>
          <w:color w:val="000000"/>
          <w:sz w:val="24"/>
          <w:szCs w:val="24"/>
        </w:rPr>
        <w:t>groupme</w:t>
      </w:r>
      <w:proofErr w:type="spellEnd"/>
    </w:p>
    <w:p w14:paraId="6B6B0549" w14:textId="609A7ED7" w:rsidR="006B3E2F" w:rsidRDefault="006B3E2F" w:rsidP="006B3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Continue to reach out to people and check up on your friends!</w:t>
      </w:r>
    </w:p>
    <w:p w14:paraId="2200E210" w14:textId="353F69BB" w:rsidR="006B3E2F" w:rsidRDefault="006B3E2F" w:rsidP="006B3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Make sure you are still doing your classes</w:t>
      </w:r>
    </w:p>
    <w:p w14:paraId="5CC80C44" w14:textId="399FD159" w:rsidR="006B3E2F" w:rsidRDefault="006B3E2F" w:rsidP="006B3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Nominations for senator of the year this week and next week and we’ll do speeches next week</w:t>
      </w:r>
    </w:p>
    <w:p w14:paraId="432F1F45" w14:textId="477B0D65" w:rsidR="006B3E2F" w:rsidRDefault="006B3E2F" w:rsidP="006B3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Officer of the year: Please fill out the </w:t>
      </w:r>
      <w:proofErr w:type="spellStart"/>
      <w:r>
        <w:rPr>
          <w:color w:val="000000"/>
          <w:sz w:val="24"/>
          <w:szCs w:val="24"/>
        </w:rPr>
        <w:t>hogsync</w:t>
      </w:r>
      <w:proofErr w:type="spellEnd"/>
      <w:r>
        <w:rPr>
          <w:color w:val="000000"/>
          <w:sz w:val="24"/>
          <w:szCs w:val="24"/>
        </w:rPr>
        <w:t xml:space="preserve"> nomination for</w:t>
      </w:r>
      <w:r w:rsidR="00C06455">
        <w:rPr>
          <w:color w:val="000000"/>
          <w:sz w:val="24"/>
          <w:szCs w:val="24"/>
        </w:rPr>
        <w:t>m for</w:t>
      </w:r>
      <w:r>
        <w:rPr>
          <w:color w:val="000000"/>
          <w:sz w:val="24"/>
          <w:szCs w:val="24"/>
        </w:rPr>
        <w:t xml:space="preserve"> an officer and encourage friends to as well</w:t>
      </w:r>
    </w:p>
    <w:p w14:paraId="7BEBEA49" w14:textId="77777777" w:rsidR="006B3E2F" w:rsidRDefault="006B3E2F" w:rsidP="006B3E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/>
        <w:rPr>
          <w:color w:val="000000"/>
          <w:sz w:val="24"/>
          <w:szCs w:val="24"/>
        </w:rPr>
      </w:pPr>
    </w:p>
    <w:p w14:paraId="616F783A" w14:textId="2487EDB4" w:rsidR="002409A8" w:rsidRPr="006B3E2F" w:rsidRDefault="007B5352" w:rsidP="009D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0DB6DD8C" w14:textId="2E3EA426" w:rsidR="006B3E2F" w:rsidRPr="006B3E2F" w:rsidRDefault="006B3E2F" w:rsidP="006B3E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Senator of the year:</w:t>
      </w:r>
    </w:p>
    <w:p w14:paraId="342C117C" w14:textId="597D9E72" w:rsidR="006B3E2F" w:rsidRPr="000E36DC" w:rsidRDefault="000E36DC" w:rsidP="006B3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0E36DC">
        <w:rPr>
          <w:bCs/>
          <w:color w:val="000000"/>
          <w:sz w:val="24"/>
          <w:szCs w:val="24"/>
        </w:rPr>
        <w:t xml:space="preserve">Senator </w:t>
      </w:r>
      <w:r w:rsidR="006B3E2F" w:rsidRPr="000E36DC">
        <w:rPr>
          <w:bCs/>
          <w:color w:val="000000"/>
          <w:sz w:val="24"/>
          <w:szCs w:val="24"/>
        </w:rPr>
        <w:t>Simmons</w:t>
      </w:r>
    </w:p>
    <w:p w14:paraId="785DD1C6" w14:textId="56BDC650" w:rsidR="000E36DC" w:rsidRPr="000E36DC" w:rsidRDefault="000E36DC" w:rsidP="000E36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0E36DC">
        <w:rPr>
          <w:bCs/>
          <w:color w:val="000000"/>
          <w:sz w:val="24"/>
          <w:szCs w:val="24"/>
        </w:rPr>
        <w:lastRenderedPageBreak/>
        <w:t>Nominated by Senator Kam</w:t>
      </w:r>
      <w:r w:rsidR="00C06455">
        <w:rPr>
          <w:bCs/>
          <w:color w:val="000000"/>
          <w:sz w:val="24"/>
          <w:szCs w:val="24"/>
        </w:rPr>
        <w:t>m</w:t>
      </w:r>
      <w:r w:rsidRPr="000E36DC">
        <w:rPr>
          <w:bCs/>
          <w:color w:val="000000"/>
          <w:sz w:val="24"/>
          <w:szCs w:val="24"/>
        </w:rPr>
        <w:t>erer</w:t>
      </w:r>
    </w:p>
    <w:p w14:paraId="3DA922A8" w14:textId="1FEFE46D" w:rsidR="000E36DC" w:rsidRPr="000E36DC" w:rsidRDefault="000E36DC" w:rsidP="000E3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0E36DC">
        <w:rPr>
          <w:bCs/>
          <w:color w:val="000000"/>
          <w:sz w:val="24"/>
          <w:szCs w:val="24"/>
        </w:rPr>
        <w:t xml:space="preserve">Senator </w:t>
      </w:r>
      <w:proofErr w:type="spellStart"/>
      <w:r w:rsidRPr="000E36DC">
        <w:rPr>
          <w:bCs/>
          <w:color w:val="000000"/>
          <w:sz w:val="24"/>
          <w:szCs w:val="24"/>
        </w:rPr>
        <w:t>Mene</w:t>
      </w:r>
      <w:bookmarkStart w:id="0" w:name="_GoBack"/>
      <w:bookmarkEnd w:id="0"/>
      <w:r w:rsidRPr="000E36DC">
        <w:rPr>
          <w:bCs/>
          <w:color w:val="000000"/>
          <w:sz w:val="24"/>
          <w:szCs w:val="24"/>
        </w:rPr>
        <w:t>ses</w:t>
      </w:r>
      <w:proofErr w:type="spellEnd"/>
    </w:p>
    <w:p w14:paraId="511AFD4B" w14:textId="4879BCF6" w:rsidR="000E36DC" w:rsidRPr="000E36DC" w:rsidRDefault="000E36DC" w:rsidP="000E36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0E36DC">
        <w:rPr>
          <w:bCs/>
          <w:color w:val="000000"/>
          <w:sz w:val="24"/>
          <w:szCs w:val="24"/>
        </w:rPr>
        <w:t xml:space="preserve">Nominated by Senator </w:t>
      </w:r>
      <w:r>
        <w:rPr>
          <w:bCs/>
          <w:color w:val="000000"/>
          <w:sz w:val="24"/>
          <w:szCs w:val="24"/>
        </w:rPr>
        <w:t xml:space="preserve">Lizeth </w:t>
      </w:r>
      <w:r w:rsidRPr="000E36DC">
        <w:rPr>
          <w:bCs/>
          <w:color w:val="000000"/>
          <w:sz w:val="24"/>
          <w:szCs w:val="24"/>
        </w:rPr>
        <w:t>Martinez</w:t>
      </w:r>
    </w:p>
    <w:p w14:paraId="7911714D" w14:textId="77777777" w:rsidR="0078742D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06FB2787" w14:textId="7BD97632" w:rsidR="00B95F94" w:rsidRDefault="007B5352" w:rsidP="00B9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731718B7" w14:textId="7651372A" w:rsidR="0078742D" w:rsidRPr="00BA6391" w:rsidRDefault="007B5352" w:rsidP="00240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2409A8">
        <w:rPr>
          <w:b/>
          <w:sz w:val="24"/>
          <w:szCs w:val="24"/>
        </w:rPr>
        <w:t>New Business</w:t>
      </w:r>
    </w:p>
    <w:p w14:paraId="0184154B" w14:textId="081F3B4A" w:rsidR="00B95F94" w:rsidRDefault="00676650" w:rsidP="000C67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</w:t>
      </w:r>
      <w:r w:rsidR="000C6789">
        <w:rPr>
          <w:color w:val="000000"/>
          <w:sz w:val="24"/>
          <w:szCs w:val="24"/>
        </w:rPr>
        <w:t xml:space="preserve">2o- </w:t>
      </w:r>
      <w:r w:rsidR="000C6789" w:rsidRPr="000C6789">
        <w:rPr>
          <w:color w:val="000000"/>
          <w:sz w:val="24"/>
          <w:szCs w:val="24"/>
        </w:rPr>
        <w:t>A Resolution to Support Refunding Students for Campus Services for the 2020 Spring Semester</w:t>
      </w:r>
    </w:p>
    <w:p w14:paraId="162AA9FF" w14:textId="77777777" w:rsidR="000C6789" w:rsidRPr="000C6789" w:rsidRDefault="000C6789" w:rsidP="000C67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0C6789">
        <w:rPr>
          <w:color w:val="000000"/>
          <w:sz w:val="24"/>
          <w:szCs w:val="24"/>
        </w:rPr>
        <w:t xml:space="preserve">Author(s): Senator Dania Rahal, Student Body President-Elect/ Director of Campus Life Julia </w:t>
      </w:r>
      <w:proofErr w:type="spellStart"/>
      <w:r w:rsidRPr="000C6789">
        <w:rPr>
          <w:color w:val="000000"/>
          <w:sz w:val="24"/>
          <w:szCs w:val="24"/>
        </w:rPr>
        <w:t>Nall</w:t>
      </w:r>
      <w:proofErr w:type="spellEnd"/>
    </w:p>
    <w:p w14:paraId="341FAECC" w14:textId="0152FA38" w:rsidR="00B95F94" w:rsidRDefault="000C6789" w:rsidP="00B95F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0C6789">
        <w:rPr>
          <w:color w:val="000000"/>
          <w:sz w:val="24"/>
          <w:szCs w:val="24"/>
        </w:rPr>
        <w:t xml:space="preserve">Sponsor(s): Senator Brooklynn Warren, Senator Jesus </w:t>
      </w:r>
      <w:proofErr w:type="spellStart"/>
      <w:r w:rsidRPr="000C6789">
        <w:rPr>
          <w:color w:val="000000"/>
          <w:sz w:val="24"/>
          <w:szCs w:val="24"/>
        </w:rPr>
        <w:t>Perera</w:t>
      </w:r>
      <w:proofErr w:type="spellEnd"/>
      <w:r w:rsidRPr="000C6789">
        <w:rPr>
          <w:color w:val="000000"/>
          <w:sz w:val="24"/>
          <w:szCs w:val="24"/>
        </w:rPr>
        <w:t xml:space="preserve">, Senator Hunter Simmons, Senator Phil Necessary, Senator </w:t>
      </w:r>
      <w:proofErr w:type="spellStart"/>
      <w:r w:rsidRPr="000C6789">
        <w:rPr>
          <w:color w:val="000000"/>
          <w:sz w:val="24"/>
          <w:szCs w:val="24"/>
        </w:rPr>
        <w:t>Ángel</w:t>
      </w:r>
      <w:proofErr w:type="spellEnd"/>
      <w:r w:rsidRPr="000C6789">
        <w:rPr>
          <w:color w:val="000000"/>
          <w:sz w:val="24"/>
          <w:szCs w:val="24"/>
        </w:rPr>
        <w:t xml:space="preserve"> </w:t>
      </w:r>
      <w:proofErr w:type="spellStart"/>
      <w:r w:rsidRPr="000C6789">
        <w:rPr>
          <w:color w:val="000000"/>
          <w:sz w:val="24"/>
          <w:szCs w:val="24"/>
        </w:rPr>
        <w:t>Meneses</w:t>
      </w:r>
      <w:proofErr w:type="spellEnd"/>
      <w:r w:rsidRPr="000C6789">
        <w:rPr>
          <w:color w:val="000000"/>
          <w:sz w:val="24"/>
          <w:szCs w:val="24"/>
        </w:rPr>
        <w:t xml:space="preserve">, Senator Brandon Fields, Senator Natalie </w:t>
      </w:r>
      <w:proofErr w:type="spellStart"/>
      <w:r w:rsidRPr="000C6789">
        <w:rPr>
          <w:color w:val="000000"/>
          <w:sz w:val="24"/>
          <w:szCs w:val="24"/>
        </w:rPr>
        <w:t>Ceniceros</w:t>
      </w:r>
      <w:proofErr w:type="spellEnd"/>
      <w:r w:rsidRPr="000C6789">
        <w:rPr>
          <w:color w:val="000000"/>
          <w:sz w:val="24"/>
          <w:szCs w:val="24"/>
        </w:rPr>
        <w:t>, Senator Lizeth Martine</w:t>
      </w:r>
      <w:r>
        <w:rPr>
          <w:color w:val="000000"/>
          <w:sz w:val="24"/>
          <w:szCs w:val="24"/>
        </w:rPr>
        <w:t>z</w:t>
      </w:r>
    </w:p>
    <w:p w14:paraId="6755E971" w14:textId="63F61EE0" w:rsidR="000E36DC" w:rsidRDefault="000E36DC" w:rsidP="000E3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resolution is just for showing student support of partial refunds for campus services for the 2020 Spring Semester</w:t>
      </w:r>
    </w:p>
    <w:p w14:paraId="1FFA1490" w14:textId="28F4374A" w:rsidR="000E36DC" w:rsidRDefault="000E36DC" w:rsidP="000E3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has U of A staff support</w:t>
      </w:r>
    </w:p>
    <w:p w14:paraId="3BF9E67A" w14:textId="7FA48F61" w:rsidR="000E36DC" w:rsidRDefault="000E36DC" w:rsidP="000E3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Many students have reached out to Julia and asked about this and want it</w:t>
      </w:r>
    </w:p>
    <w:p w14:paraId="671D6609" w14:textId="0D018C10" w:rsidR="000E36DC" w:rsidRDefault="000E36DC" w:rsidP="000E3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Amendment made to change the resolution to read: “10” instead of “9”</w:t>
      </w:r>
    </w:p>
    <w:p w14:paraId="6B700A6A" w14:textId="0F66EAA7" w:rsidR="000E36DC" w:rsidRDefault="000E36DC" w:rsidP="000E3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Clerical amendment to add a period</w:t>
      </w:r>
    </w:p>
    <w:p w14:paraId="7A44BBEA" w14:textId="2665E988" w:rsidR="000E36DC" w:rsidRDefault="000E36DC" w:rsidP="000E3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Referred to Campus Life Committee</w:t>
      </w:r>
    </w:p>
    <w:p w14:paraId="2EBCDC20" w14:textId="5362E641" w:rsidR="000E36DC" w:rsidRDefault="000E36DC" w:rsidP="000E3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to recess</w:t>
      </w:r>
    </w:p>
    <w:p w14:paraId="1428200F" w14:textId="293A630D" w:rsidR="000E36DC" w:rsidRDefault="000E36DC" w:rsidP="000E3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 Life Committee Report</w:t>
      </w:r>
    </w:p>
    <w:p w14:paraId="3FF6C01E" w14:textId="041D3EE7" w:rsidR="000E36DC" w:rsidRDefault="000E36DC" w:rsidP="000E36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Recommend </w:t>
      </w:r>
      <w:proofErr w:type="gramStart"/>
      <w:r>
        <w:rPr>
          <w:color w:val="000000"/>
          <w:sz w:val="24"/>
          <w:szCs w:val="24"/>
        </w:rPr>
        <w:t>to pass</w:t>
      </w:r>
      <w:proofErr w:type="gramEnd"/>
      <w:r>
        <w:rPr>
          <w:color w:val="000000"/>
          <w:sz w:val="24"/>
          <w:szCs w:val="24"/>
        </w:rPr>
        <w:t xml:space="preserve"> as written</w:t>
      </w:r>
    </w:p>
    <w:p w14:paraId="7102C9E7" w14:textId="4818D7DF" w:rsidR="000E36DC" w:rsidRDefault="000E36DC" w:rsidP="000E3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Authorship: Same thing, this should help students</w:t>
      </w:r>
      <w:r w:rsidR="00AF274E">
        <w:rPr>
          <w:color w:val="000000"/>
          <w:sz w:val="24"/>
          <w:szCs w:val="24"/>
        </w:rPr>
        <w:t>, yielded to questions</w:t>
      </w:r>
    </w:p>
    <w:p w14:paraId="7C1E66AA" w14:textId="17DB9DE6" w:rsidR="00AF274E" w:rsidRPr="000E36DC" w:rsidRDefault="00AF274E" w:rsidP="000E3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Pass: 23, Fail: 0, Abstentions: 0 </w:t>
      </w:r>
    </w:p>
    <w:p w14:paraId="2C99B53B" w14:textId="5F4547E3" w:rsidR="0078742D" w:rsidRPr="00AF274E" w:rsidRDefault="007B5352" w:rsidP="006766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7FE3A64E" w14:textId="495B589B" w:rsidR="00AF274E" w:rsidRPr="00AF274E" w:rsidRDefault="00AF274E" w:rsidP="00AF27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AF274E">
        <w:rPr>
          <w:bCs/>
          <w:color w:val="000000"/>
          <w:sz w:val="24"/>
          <w:szCs w:val="24"/>
        </w:rPr>
        <w:t>If you want your name and are a senior, Kianna will send it with your cords and if not</w:t>
      </w:r>
      <w:r>
        <w:rPr>
          <w:bCs/>
          <w:color w:val="000000"/>
          <w:sz w:val="24"/>
          <w:szCs w:val="24"/>
        </w:rPr>
        <w:t xml:space="preserve">, </w:t>
      </w:r>
      <w:r w:rsidRPr="00AF274E">
        <w:rPr>
          <w:bCs/>
          <w:color w:val="000000"/>
          <w:sz w:val="24"/>
          <w:szCs w:val="24"/>
        </w:rPr>
        <w:t>you can get them from Caleb next semester!</w:t>
      </w:r>
    </w:p>
    <w:p w14:paraId="1FCA6F6D" w14:textId="1F7F4438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6AE9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D"/>
    <w:rsid w:val="00022E9C"/>
    <w:rsid w:val="000948C7"/>
    <w:rsid w:val="000C6789"/>
    <w:rsid w:val="000E36DC"/>
    <w:rsid w:val="0012797D"/>
    <w:rsid w:val="001D0016"/>
    <w:rsid w:val="00213C0A"/>
    <w:rsid w:val="002409A8"/>
    <w:rsid w:val="003E5AAC"/>
    <w:rsid w:val="00430F20"/>
    <w:rsid w:val="00431492"/>
    <w:rsid w:val="0044420F"/>
    <w:rsid w:val="00464B3F"/>
    <w:rsid w:val="00497493"/>
    <w:rsid w:val="004A493C"/>
    <w:rsid w:val="004E1332"/>
    <w:rsid w:val="005375F5"/>
    <w:rsid w:val="00582831"/>
    <w:rsid w:val="005B5BED"/>
    <w:rsid w:val="006352D9"/>
    <w:rsid w:val="00674629"/>
    <w:rsid w:val="00676650"/>
    <w:rsid w:val="006B3E2F"/>
    <w:rsid w:val="006C0620"/>
    <w:rsid w:val="0078742D"/>
    <w:rsid w:val="007B5352"/>
    <w:rsid w:val="007C1FFC"/>
    <w:rsid w:val="008E2B6F"/>
    <w:rsid w:val="009146FB"/>
    <w:rsid w:val="00990BCC"/>
    <w:rsid w:val="009D5A1F"/>
    <w:rsid w:val="00A16530"/>
    <w:rsid w:val="00A34580"/>
    <w:rsid w:val="00A94B84"/>
    <w:rsid w:val="00AE7829"/>
    <w:rsid w:val="00AF274E"/>
    <w:rsid w:val="00B051E2"/>
    <w:rsid w:val="00B4414F"/>
    <w:rsid w:val="00B95F94"/>
    <w:rsid w:val="00BA6391"/>
    <w:rsid w:val="00BB7F42"/>
    <w:rsid w:val="00C06455"/>
    <w:rsid w:val="00C34616"/>
    <w:rsid w:val="00C70DE0"/>
    <w:rsid w:val="00C75DD4"/>
    <w:rsid w:val="00CB1071"/>
    <w:rsid w:val="00D854CB"/>
    <w:rsid w:val="00DB0EBC"/>
    <w:rsid w:val="00E35055"/>
    <w:rsid w:val="00E75C95"/>
    <w:rsid w:val="00EE76DF"/>
    <w:rsid w:val="00F41BE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Katherine Sego</cp:lastModifiedBy>
  <cp:revision>2</cp:revision>
  <dcterms:created xsi:type="dcterms:W3CDTF">2020-04-08T14:37:00Z</dcterms:created>
  <dcterms:modified xsi:type="dcterms:W3CDTF">2020-04-08T14:37:00Z</dcterms:modified>
</cp:coreProperties>
</file>